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1FB10" w14:textId="5E192AEB" w:rsidR="00115083" w:rsidRDefault="00115083" w:rsidP="00115083">
      <w:r>
        <w:t xml:space="preserve">Day 24 </w:t>
      </w:r>
      <w:r w:rsidRPr="00DD4D9A">
        <w:t>- 104608492 - Shirisha Perapagu</w:t>
      </w:r>
    </w:p>
    <w:p w14:paraId="35EBCF52" w14:textId="77777777" w:rsidR="00115083" w:rsidRDefault="00115083"/>
    <w:p w14:paraId="09523FA0" w14:textId="7A440A67" w:rsidR="00115083" w:rsidRDefault="00115083">
      <w:r>
        <w:t>Design Patterns</w:t>
      </w:r>
    </w:p>
    <w:p w14:paraId="5A067D72" w14:textId="63DEFB6D" w:rsidR="00115083" w:rsidRDefault="00115083" w:rsidP="00115083">
      <w:pPr>
        <w:pStyle w:val="ListParagraph"/>
        <w:numPr>
          <w:ilvl w:val="0"/>
          <w:numId w:val="2"/>
        </w:numPr>
      </w:pPr>
      <w:r>
        <w:t>Creational Design Patterns</w:t>
      </w:r>
    </w:p>
    <w:p w14:paraId="41E85FF9" w14:textId="32F7EA05" w:rsidR="00115083" w:rsidRDefault="00115083" w:rsidP="00115083">
      <w:pPr>
        <w:pStyle w:val="ListParagraph"/>
        <w:numPr>
          <w:ilvl w:val="1"/>
          <w:numId w:val="2"/>
        </w:numPr>
      </w:pPr>
      <w:r>
        <w:t>Singleton</w:t>
      </w:r>
    </w:p>
    <w:p w14:paraId="1723E2F9" w14:textId="09125CF8" w:rsidR="00115083" w:rsidRDefault="00115083" w:rsidP="00115083">
      <w:pPr>
        <w:pStyle w:val="ListParagraph"/>
        <w:numPr>
          <w:ilvl w:val="1"/>
          <w:numId w:val="2"/>
        </w:numPr>
      </w:pPr>
      <w:r>
        <w:t>Factory Method</w:t>
      </w:r>
    </w:p>
    <w:p w14:paraId="3652A178" w14:textId="0E468AF9" w:rsidR="00115083" w:rsidRDefault="00115083" w:rsidP="00115083">
      <w:pPr>
        <w:pStyle w:val="ListParagraph"/>
        <w:numPr>
          <w:ilvl w:val="1"/>
          <w:numId w:val="2"/>
        </w:numPr>
      </w:pPr>
      <w:r>
        <w:t>Abstract Factory</w:t>
      </w:r>
    </w:p>
    <w:p w14:paraId="2AB5951B" w14:textId="3531F530" w:rsidR="00115083" w:rsidRDefault="00115083" w:rsidP="00115083">
      <w:pPr>
        <w:pStyle w:val="ListParagraph"/>
        <w:numPr>
          <w:ilvl w:val="1"/>
          <w:numId w:val="2"/>
        </w:numPr>
      </w:pPr>
      <w:r>
        <w:t>Builder</w:t>
      </w:r>
    </w:p>
    <w:p w14:paraId="28167619" w14:textId="435DC7F3" w:rsidR="00115083" w:rsidRDefault="00115083" w:rsidP="00115083">
      <w:pPr>
        <w:pStyle w:val="ListParagraph"/>
        <w:numPr>
          <w:ilvl w:val="1"/>
          <w:numId w:val="2"/>
        </w:numPr>
      </w:pPr>
      <w:r>
        <w:t>Prototype</w:t>
      </w:r>
    </w:p>
    <w:p w14:paraId="662C6D00" w14:textId="77777777" w:rsidR="00115083" w:rsidRDefault="00115083" w:rsidP="00115083"/>
    <w:p w14:paraId="79A06C4E" w14:textId="77777777" w:rsidR="00115083" w:rsidRDefault="00115083" w:rsidP="00115083"/>
    <w:p w14:paraId="20FB4FAC" w14:textId="120770D2" w:rsidR="00115083" w:rsidRDefault="00115083" w:rsidP="00115083">
      <w:r>
        <w:t>Task 1</w:t>
      </w:r>
    </w:p>
    <w:p w14:paraId="40D94073" w14:textId="03F2211F" w:rsidR="00115083" w:rsidRDefault="00115083" w:rsidP="00115083">
      <w:r>
        <w:t xml:space="preserve">Abstract Factory Design Pattern – Mobile Brand Selector </w:t>
      </w:r>
    </w:p>
    <w:p w14:paraId="66EE377C" w14:textId="7F1253AC" w:rsidR="00115083" w:rsidRDefault="004A1D38" w:rsidP="00115083">
      <w:r w:rsidRPr="004A1D38">
        <w:drawing>
          <wp:inline distT="0" distB="0" distL="0" distR="0" wp14:anchorId="7D20E84A" wp14:editId="2A3132C9">
            <wp:extent cx="5943600" cy="2874010"/>
            <wp:effectExtent l="0" t="0" r="0" b="2540"/>
            <wp:docPr id="41234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4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537" w14:textId="77777777" w:rsidR="00115083" w:rsidRDefault="00115083" w:rsidP="00115083"/>
    <w:p w14:paraId="3AD731DA" w14:textId="77777777" w:rsidR="00115083" w:rsidRDefault="00115083" w:rsidP="00115083"/>
    <w:p w14:paraId="5DA03321" w14:textId="3B098DF5" w:rsidR="00115083" w:rsidRDefault="00115083" w:rsidP="00115083">
      <w:r>
        <w:t>Task 2</w:t>
      </w:r>
    </w:p>
    <w:p w14:paraId="73E4C118" w14:textId="79A4D4A3" w:rsidR="00115083" w:rsidRDefault="00115083" w:rsidP="00115083">
      <w:r>
        <w:t>Builder Design Pattern – Laptop Customization</w:t>
      </w:r>
    </w:p>
    <w:p w14:paraId="755ED8CB" w14:textId="3C760124" w:rsidR="00115083" w:rsidRDefault="00115083" w:rsidP="00115083">
      <w:pPr>
        <w:rPr>
          <w:noProof/>
        </w:rPr>
      </w:pPr>
    </w:p>
    <w:p w14:paraId="7CB034CE" w14:textId="3CFA866E" w:rsidR="004A1D38" w:rsidRDefault="004A1D38" w:rsidP="00115083">
      <w:r w:rsidRPr="004A1D38">
        <w:lastRenderedPageBreak/>
        <w:drawing>
          <wp:inline distT="0" distB="0" distL="0" distR="0" wp14:anchorId="7203F4F6" wp14:editId="4ADC5100">
            <wp:extent cx="5943600" cy="2705100"/>
            <wp:effectExtent l="0" t="0" r="0" b="0"/>
            <wp:docPr id="194220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9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A71" w14:textId="77777777" w:rsidR="00115083" w:rsidRDefault="00115083" w:rsidP="00115083"/>
    <w:p w14:paraId="6DC57111" w14:textId="77777777" w:rsidR="00115083" w:rsidRDefault="00115083" w:rsidP="00115083"/>
    <w:p w14:paraId="01C83251" w14:textId="2A0B7727" w:rsidR="00115083" w:rsidRDefault="00115083" w:rsidP="00115083">
      <w:r>
        <w:t>Task 3</w:t>
      </w:r>
    </w:p>
    <w:p w14:paraId="793B2A60" w14:textId="392ACB98" w:rsidR="00115083" w:rsidRDefault="00115083" w:rsidP="00115083">
      <w:r>
        <w:t>Prototype Design Pattern – Color Cloning Example</w:t>
      </w:r>
    </w:p>
    <w:p w14:paraId="77C9524C" w14:textId="23786718" w:rsidR="00115083" w:rsidRDefault="004A1D38" w:rsidP="00115083">
      <w:r w:rsidRPr="004A1D38">
        <w:drawing>
          <wp:inline distT="0" distB="0" distL="0" distR="0" wp14:anchorId="5D17C85A" wp14:editId="488C63C2">
            <wp:extent cx="5943600" cy="2820670"/>
            <wp:effectExtent l="0" t="0" r="0" b="0"/>
            <wp:docPr id="97168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88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F44C" w14:textId="77777777" w:rsidR="00115083" w:rsidRDefault="00115083" w:rsidP="00115083"/>
    <w:p w14:paraId="160843FA" w14:textId="77777777" w:rsidR="00642F8D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========================================================================</w:t>
      </w:r>
    </w:p>
    <w:p w14:paraId="6415A0B4" w14:textId="77777777" w:rsidR="00642F8D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 w:rsidRPr="000C4971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 xml:space="preserve">Home tasks </w:t>
      </w:r>
    </w:p>
    <w:p w14:paraId="683E6628" w14:textId="5B62459E" w:rsidR="000C4971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========================================================================</w:t>
      </w:r>
    </w:p>
    <w:p w14:paraId="51553432" w14:textId="77777777" w:rsidR="00642F8D" w:rsidRDefault="00642F8D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057A47A9" w14:textId="77DC3454" w:rsidR="00642F8D" w:rsidRDefault="000C4971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Task</w:t>
      </w:r>
      <w:r w:rsidR="0006176F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4</w:t>
      </w:r>
      <w:r w:rsidR="00642F8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 xml:space="preserve">: </w:t>
      </w:r>
    </w:p>
    <w:p w14:paraId="05E615A2" w14:textId="3F1BD1B9" w:rsidR="000C4971" w:rsidRDefault="000C4971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 w:rsidRPr="000C4971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Develop the below prototype method D</w:t>
      </w:r>
      <w:r w:rsidR="00642F8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P</w:t>
      </w:r>
    </w:p>
    <w:p w14:paraId="35E2EC8D" w14:textId="77777777" w:rsidR="00642F8D" w:rsidRDefault="00642F8D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082C070A" w14:textId="7B863BBA" w:rsidR="00642F8D" w:rsidRDefault="000C4971" w:rsidP="00115083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E0738A4" wp14:editId="7A18F487">
            <wp:extent cx="5943600" cy="3346450"/>
            <wp:effectExtent l="0" t="0" r="0" b="6350"/>
            <wp:docPr id="188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6A2" w14:textId="77777777" w:rsidR="00642F8D" w:rsidRDefault="00642F8D" w:rsidP="00115083"/>
    <w:p w14:paraId="71358A5D" w14:textId="77777777" w:rsidR="00642F8D" w:rsidRDefault="00642F8D" w:rsidP="00115083"/>
    <w:p w14:paraId="4EB23EA9" w14:textId="77777777" w:rsidR="00642F8D" w:rsidRDefault="00642F8D" w:rsidP="00115083"/>
    <w:p w14:paraId="47326CC5" w14:textId="77777777" w:rsidR="00642F8D" w:rsidRDefault="00642F8D" w:rsidP="00115083"/>
    <w:p w14:paraId="77891AFA" w14:textId="77777777" w:rsidR="00642F8D" w:rsidRDefault="00642F8D" w:rsidP="00115083"/>
    <w:p w14:paraId="71746D7A" w14:textId="77777777" w:rsidR="00642F8D" w:rsidRDefault="00642F8D" w:rsidP="00115083"/>
    <w:p w14:paraId="759AC8CD" w14:textId="77777777" w:rsidR="00642F8D" w:rsidRDefault="00642F8D" w:rsidP="00115083"/>
    <w:p w14:paraId="4A204ED6" w14:textId="77777777" w:rsidR="00642F8D" w:rsidRDefault="00642F8D" w:rsidP="00115083"/>
    <w:p w14:paraId="6304F16A" w14:textId="77777777" w:rsidR="00642F8D" w:rsidRDefault="00642F8D" w:rsidP="00115083"/>
    <w:p w14:paraId="1AFEBBB8" w14:textId="5D7869C5" w:rsidR="00642F8D" w:rsidRDefault="0006176F" w:rsidP="00115083">
      <w:r>
        <w:t>Solution:</w:t>
      </w:r>
    </w:p>
    <w:p w14:paraId="51950919" w14:textId="77777777" w:rsidR="00642F8D" w:rsidRDefault="00642F8D" w:rsidP="00115083"/>
    <w:p w14:paraId="4965296F" w14:textId="5F9323D1" w:rsidR="00642F8D" w:rsidRDefault="004A1D38" w:rsidP="00115083">
      <w:r w:rsidRPr="004A1D38">
        <w:lastRenderedPageBreak/>
        <w:drawing>
          <wp:inline distT="0" distB="0" distL="0" distR="0" wp14:anchorId="2AD1E769" wp14:editId="3D5F7597">
            <wp:extent cx="5943600" cy="3120390"/>
            <wp:effectExtent l="0" t="0" r="0" b="3810"/>
            <wp:docPr id="57842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D09" w14:textId="77777777" w:rsidR="00642F8D" w:rsidRDefault="00642F8D" w:rsidP="00115083"/>
    <w:sectPr w:rsidR="0064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A77B6D"/>
    <w:multiLevelType w:val="hybridMultilevel"/>
    <w:tmpl w:val="A5DA3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207A11"/>
    <w:multiLevelType w:val="hybridMultilevel"/>
    <w:tmpl w:val="9432A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600767">
    <w:abstractNumId w:val="1"/>
  </w:num>
  <w:num w:numId="2" w16cid:durableId="29491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83"/>
    <w:rsid w:val="00030A42"/>
    <w:rsid w:val="0006176F"/>
    <w:rsid w:val="000C4971"/>
    <w:rsid w:val="00115083"/>
    <w:rsid w:val="002166B5"/>
    <w:rsid w:val="003E10B5"/>
    <w:rsid w:val="004A1D38"/>
    <w:rsid w:val="00535571"/>
    <w:rsid w:val="00642F8D"/>
    <w:rsid w:val="006A10BF"/>
    <w:rsid w:val="007F6257"/>
    <w:rsid w:val="009728D8"/>
    <w:rsid w:val="00C435A9"/>
    <w:rsid w:val="00C73168"/>
    <w:rsid w:val="00D5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0421"/>
  <w15:chartTrackingRefBased/>
  <w15:docId w15:val="{9EFF4B8A-021A-478B-913A-02722C20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0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11</cp:revision>
  <dcterms:created xsi:type="dcterms:W3CDTF">2025-08-08T13:00:00Z</dcterms:created>
  <dcterms:modified xsi:type="dcterms:W3CDTF">2025-08-17T15:39:00Z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2025-08-08T13:10:58Z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01831131-3344-46e3-9574-b0e2d1d48642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