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F43A" w14:textId="4713E351" w:rsidR="000F4B55" w:rsidRDefault="000F4B55" w:rsidP="000F4B55">
      <w:r>
        <w:t xml:space="preserve">Day 28 </w:t>
      </w:r>
      <w:r w:rsidRPr="00DD4D9A">
        <w:t>- 104608492 - Shirisha Perapagu</w:t>
      </w:r>
    </w:p>
    <w:p w14:paraId="3518F694" w14:textId="4A5879C9" w:rsidR="002166B5" w:rsidRDefault="002166B5"/>
    <w:p w14:paraId="60B89EAA" w14:textId="718F3997" w:rsidR="000F4B55" w:rsidRDefault="000F4B55">
      <w:r>
        <w:t>Practice</w:t>
      </w:r>
      <w:r w:rsidR="007843BC">
        <w:t xml:space="preserve"> questions</w:t>
      </w:r>
    </w:p>
    <w:p w14:paraId="363F6884" w14:textId="77777777" w:rsidR="000F4B55" w:rsidRDefault="000F4B55"/>
    <w:p w14:paraId="058E7A79" w14:textId="4F3A605D" w:rsidR="007843BC" w:rsidRDefault="007843BC">
      <w:r>
        <w:t>Task1(</w:t>
      </w:r>
      <w:proofErr w:type="spellStart"/>
      <w:r>
        <w:t>SortinfStrategy</w:t>
      </w:r>
      <w:proofErr w:type="spellEnd"/>
      <w:r>
        <w:t>) &amp; Task2(Singleton) already done in Previous Home Tasks.</w:t>
      </w:r>
    </w:p>
    <w:p w14:paraId="5E3F9BAB" w14:textId="77777777" w:rsidR="007843BC" w:rsidRDefault="007843BC"/>
    <w:p w14:paraId="2B41D3B9" w14:textId="0D8FBC83" w:rsidR="007843BC" w:rsidRDefault="007843BC">
      <w:r>
        <w:t>Task 3</w:t>
      </w:r>
    </w:p>
    <w:p w14:paraId="1C7DB0CC" w14:textId="77777777" w:rsidR="000F4B55" w:rsidRDefault="000F4B55" w:rsidP="000F4B55">
      <w:proofErr w:type="gramStart"/>
      <w:r>
        <w:t>public</w:t>
      </w:r>
      <w:proofErr w:type="gramEnd"/>
      <w:r>
        <w:t xml:space="preserve"> class Main</w:t>
      </w:r>
    </w:p>
    <w:p w14:paraId="1CF4354A" w14:textId="77777777" w:rsidR="000F4B55" w:rsidRDefault="000F4B55" w:rsidP="000F4B55">
      <w:r>
        <w:t>{</w:t>
      </w:r>
    </w:p>
    <w:p w14:paraId="78800AAE" w14:textId="505600B6" w:rsidR="000F4B55" w:rsidRDefault="000F4B55" w:rsidP="000F4B55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326AD3F" w14:textId="77777777" w:rsidR="000F4B55" w:rsidRDefault="000F4B55" w:rsidP="000F4B55">
      <w:r>
        <w:tab/>
        <w:t xml:space="preserve">int a = </w:t>
      </w:r>
      <w:proofErr w:type="gramStart"/>
      <w:r>
        <w:t>5;</w:t>
      </w:r>
      <w:proofErr w:type="gramEnd"/>
    </w:p>
    <w:p w14:paraId="5DD1236D" w14:textId="77777777" w:rsidR="000F4B55" w:rsidRDefault="000F4B55" w:rsidP="000F4B55">
      <w:r>
        <w:tab/>
        <w:t xml:space="preserve">int b = </w:t>
      </w:r>
      <w:proofErr w:type="gramStart"/>
      <w:r>
        <w:t>10;</w:t>
      </w:r>
      <w:proofErr w:type="gramEnd"/>
    </w:p>
    <w:p w14:paraId="3B48E8C3" w14:textId="77777777" w:rsidR="000F4B55" w:rsidRDefault="000F4B55" w:rsidP="000F4B55">
      <w:r>
        <w:tab/>
        <w:t xml:space="preserve">int c = </w:t>
      </w:r>
      <w:proofErr w:type="gramStart"/>
      <w:r>
        <w:t>15;</w:t>
      </w:r>
      <w:proofErr w:type="gramEnd"/>
    </w:p>
    <w:p w14:paraId="2F099493" w14:textId="6BF71C40" w:rsidR="000F4B55" w:rsidRDefault="000F4B55" w:rsidP="000F4B55">
      <w:r>
        <w:tab/>
      </w:r>
      <w:proofErr w:type="spellStart"/>
      <w:r>
        <w:t>System.out.println</w:t>
      </w:r>
      <w:proofErr w:type="spellEnd"/>
      <w:r>
        <w:t xml:space="preserve">((a &gt; </w:t>
      </w:r>
      <w:proofErr w:type="gramStart"/>
      <w:r>
        <w:t>b )</w:t>
      </w:r>
      <w:proofErr w:type="gramEnd"/>
      <w:r>
        <w:t xml:space="preserve"> &amp;&amp; (b &lt; c)</w:t>
      </w:r>
      <w:proofErr w:type="gramStart"/>
      <w:r>
        <w:t>);</w:t>
      </w:r>
      <w:proofErr w:type="gramEnd"/>
    </w:p>
    <w:p w14:paraId="1D95A4CB" w14:textId="1CCBFEDC" w:rsidR="000F4B55" w:rsidRDefault="000F4B55" w:rsidP="000F4B55">
      <w:r>
        <w:tab/>
        <w:t>}</w:t>
      </w:r>
    </w:p>
    <w:p w14:paraId="4C658EF6" w14:textId="10DFCDF9" w:rsidR="000F4B55" w:rsidRDefault="000F4B55" w:rsidP="000F4B55">
      <w:r>
        <w:t>}</w:t>
      </w:r>
    </w:p>
    <w:p w14:paraId="79326231" w14:textId="77777777" w:rsidR="009D4496" w:rsidRDefault="009D4496" w:rsidP="000F4B55"/>
    <w:p w14:paraId="28A687EB" w14:textId="77777777" w:rsidR="009D4496" w:rsidRPr="009D4496" w:rsidRDefault="009D4496" w:rsidP="009D4496">
      <w:pPr>
        <w:numPr>
          <w:ilvl w:val="0"/>
          <w:numId w:val="15"/>
        </w:numPr>
      </w:pPr>
      <w:r w:rsidRPr="009D4496">
        <w:t>Compilation error</w:t>
      </w:r>
    </w:p>
    <w:p w14:paraId="17B90FB3" w14:textId="77777777" w:rsidR="009D4496" w:rsidRPr="009D4496" w:rsidRDefault="009D4496" w:rsidP="009D4496">
      <w:pPr>
        <w:numPr>
          <w:ilvl w:val="0"/>
          <w:numId w:val="15"/>
        </w:numPr>
      </w:pPr>
      <w:r w:rsidRPr="009D4496">
        <w:t>True</w:t>
      </w:r>
    </w:p>
    <w:p w14:paraId="319C0AE3" w14:textId="77777777" w:rsidR="009D4496" w:rsidRPr="009D4496" w:rsidRDefault="009D4496" w:rsidP="009D4496">
      <w:pPr>
        <w:numPr>
          <w:ilvl w:val="0"/>
          <w:numId w:val="15"/>
        </w:numPr>
        <w:rPr>
          <w:highlight w:val="yellow"/>
        </w:rPr>
      </w:pPr>
      <w:r w:rsidRPr="009D4496">
        <w:rPr>
          <w:highlight w:val="yellow"/>
        </w:rPr>
        <w:t>False</w:t>
      </w:r>
    </w:p>
    <w:p w14:paraId="4A5A7D88" w14:textId="77777777" w:rsidR="009D4496" w:rsidRPr="009D4496" w:rsidRDefault="009D4496" w:rsidP="009D4496">
      <w:pPr>
        <w:numPr>
          <w:ilvl w:val="0"/>
          <w:numId w:val="15"/>
        </w:numPr>
      </w:pPr>
      <w:r w:rsidRPr="009D4496">
        <w:t>Runtime error</w:t>
      </w:r>
    </w:p>
    <w:p w14:paraId="6E199150" w14:textId="77777777" w:rsidR="009D4496" w:rsidRDefault="009D4496" w:rsidP="000F4B55"/>
    <w:p w14:paraId="53B5AE8E" w14:textId="77777777" w:rsidR="009039A0" w:rsidRDefault="009039A0" w:rsidP="000F4B55"/>
    <w:p w14:paraId="70E2BF6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Task 4:</w:t>
      </w:r>
    </w:p>
    <w:p w14:paraId="45D587B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370D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Finding Inheritance during requirement analysis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 it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important in OOAD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..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so?</w:t>
      </w:r>
    </w:p>
    <w:p w14:paraId="03CC8BE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920AFD4" w14:textId="77777777" w:rsidR="009039A0" w:rsidRPr="009039A0" w:rsidRDefault="009039A0" w:rsidP="009039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It removes the need for encapsulation in the system design</w:t>
      </w:r>
    </w:p>
    <w:p w14:paraId="560642B6" w14:textId="77777777" w:rsidR="009039A0" w:rsidRPr="009039A0" w:rsidRDefault="009039A0" w:rsidP="009039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It helps identify objects with the shared behavior to promote code reuse and logical hierarchy</w:t>
      </w:r>
    </w:p>
    <w:p w14:paraId="493A3322" w14:textId="77777777" w:rsidR="009039A0" w:rsidRPr="009039A0" w:rsidRDefault="009039A0" w:rsidP="009039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forces a flat class design improving performance by reducing polymorphic calls</w:t>
      </w:r>
    </w:p>
    <w:p w14:paraId="58C87239" w14:textId="77777777" w:rsidR="009039A0" w:rsidRPr="009039A0" w:rsidRDefault="009039A0" w:rsidP="009039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Ensures all classes are instantiated using interfaces.</w:t>
      </w:r>
    </w:p>
    <w:p w14:paraId="1CD2CA81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AF698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5:</w:t>
      </w:r>
    </w:p>
    <w:p w14:paraId="2D6FBEB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F3B96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Which characteristics best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defines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polymorphism in OOP?</w:t>
      </w:r>
    </w:p>
    <w:p w14:paraId="4B1BD51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5C9DFAC" w14:textId="77777777" w:rsidR="009039A0" w:rsidRPr="009039A0" w:rsidRDefault="009039A0" w:rsidP="009039A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Ensures each class has its own copy of data members</w:t>
      </w:r>
    </w:p>
    <w:p w14:paraId="2C966B94" w14:textId="77777777" w:rsidR="009039A0" w:rsidRPr="009039A0" w:rsidRDefault="009039A0" w:rsidP="009039A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restricts method access to specific roles within a system</w:t>
      </w:r>
    </w:p>
    <w:p w14:paraId="21A9D90B" w14:textId="77777777" w:rsidR="009039A0" w:rsidRPr="009039A0" w:rsidRDefault="009039A0" w:rsidP="009039A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It allows a single function or operator to behave differently based on its parameters or calling object</w:t>
      </w:r>
    </w:p>
    <w:p w14:paraId="0BF85164" w14:textId="77777777" w:rsidR="009039A0" w:rsidRPr="009039A0" w:rsidRDefault="009039A0" w:rsidP="009039A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serialized different objects into a common file format for persistence</w:t>
      </w:r>
    </w:p>
    <w:p w14:paraId="50572D5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41FE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6:</w:t>
      </w:r>
    </w:p>
    <w:p w14:paraId="70F9AA7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CF87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of the following best explains the concept of data hiding in Object-Oriented Programming?</w:t>
      </w:r>
    </w:p>
    <w:p w14:paraId="4DA3A18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7789EA" w14:textId="77777777" w:rsidR="009039A0" w:rsidRPr="009039A0" w:rsidRDefault="009039A0" w:rsidP="009039A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 hiding means removing data from memory when no longer in use to ensure memory efficiency.</w:t>
      </w:r>
    </w:p>
    <w:p w14:paraId="19F2846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7CDB484" w14:textId="77777777" w:rsidR="009039A0" w:rsidRPr="009039A0" w:rsidRDefault="009039A0" w:rsidP="009039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Data hiding involves using access specifiers to restrict direct access to class members, enabling controlled interaction through methods</w:t>
      </w: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7992EAA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4417D3D" w14:textId="77777777" w:rsidR="009039A0" w:rsidRPr="009039A0" w:rsidRDefault="009039A0" w:rsidP="009039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 hiding refers to storing object data in secure databases during runtime.</w:t>
      </w:r>
    </w:p>
    <w:p w14:paraId="2F6E3BD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2FA872A" w14:textId="77777777" w:rsidR="009039A0" w:rsidRPr="009039A0" w:rsidRDefault="009039A0" w:rsidP="009039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 hiding is achieved by deleting unused attributes from objects after object creation.</w:t>
      </w:r>
    </w:p>
    <w:p w14:paraId="50202ADA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8C9C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7:</w:t>
      </w:r>
    </w:p>
    <w:p w14:paraId="3B02D12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1EC5F7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In OOAD, what is the primary value of Requirements Analysis?</w:t>
      </w:r>
    </w:p>
    <w:p w14:paraId="159D9E27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AC8F6BD" w14:textId="77777777" w:rsidR="009039A0" w:rsidRPr="009039A0" w:rsidRDefault="009039A0" w:rsidP="009039A0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It helps define class inheritance structure before testing</w:t>
      </w:r>
    </w:p>
    <w:p w14:paraId="6AAE8FD1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5D038FD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</w:t>
      </w: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. It identifies system behavior and user needs to model objects and interactions meaningfully</w:t>
      </w:r>
    </w:p>
    <w:p w14:paraId="6027299C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</w:t>
      </w:r>
    </w:p>
    <w:p w14:paraId="59742E7F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It configures application deployment scripts for testing</w:t>
      </w:r>
    </w:p>
    <w:p w14:paraId="59289C65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0604BBDE" w14:textId="77777777" w:rsidR="009039A0" w:rsidRPr="009039A0" w:rsidRDefault="009039A0" w:rsidP="009039A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 automatically generates interface documentation from class files</w:t>
      </w: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 </w:t>
      </w:r>
    </w:p>
    <w:p w14:paraId="7EA7D9B5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7FF7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8:</w:t>
      </w:r>
    </w:p>
    <w:p w14:paraId="32EF9AA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C8AC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design pattern is implemented in the following code snippet?</w:t>
      </w:r>
    </w:p>
    <w:p w14:paraId="5535B2A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3F59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proofErr w:type="gramEnd"/>
    </w:p>
    <w:p w14:paraId="00C11619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795CB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private static </w:t>
      </w: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instance;</w:t>
      </w:r>
      <w:proofErr w:type="gramEnd"/>
    </w:p>
    <w:p w14:paraId="6CE631E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4EEA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private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7C135CD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DDB9D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static </w:t>
      </w: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getinstance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 if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(instance =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0E2E376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10584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 instance = new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proofErr w:type="gramEnd"/>
    </w:p>
    <w:p w14:paraId="7416E71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}</w:t>
      </w:r>
    </w:p>
    <w:p w14:paraId="2DAD4F8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CFC70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return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instance;</w:t>
      </w:r>
      <w:proofErr w:type="gramEnd"/>
    </w:p>
    <w:p w14:paraId="7A133619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4E0F664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37BB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F3F32F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2184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Factory Method</w:t>
      </w:r>
    </w:p>
    <w:p w14:paraId="4DB91AC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4521B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2. Singleton</w:t>
      </w:r>
    </w:p>
    <w:p w14:paraId="642BC9D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EA2A5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Prototype</w:t>
      </w:r>
    </w:p>
    <w:p w14:paraId="78666BF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49F82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Builder</w:t>
      </w:r>
    </w:p>
    <w:p w14:paraId="0CC25E12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79F80D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9:</w:t>
      </w:r>
    </w:p>
    <w:p w14:paraId="5D1EFA65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78CE4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 is Interface preferred in Java when applying polymorphism over using abstract classes in many designs?</w:t>
      </w:r>
    </w:p>
    <w:p w14:paraId="1D8F6978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DDFF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Interfaces enforce tight coupling between child and parent classes</w:t>
      </w:r>
    </w:p>
    <w:p w14:paraId="721693A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B1D9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2. Interfaces offer default constructors and static fields, which abstract classes cannot</w:t>
      </w:r>
    </w:p>
    <w:p w14:paraId="7C1C403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D7731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3. Interfaces allow a class to inherit from multiple sources of behavior, promoting decoupling and flexibility</w:t>
      </w:r>
    </w:p>
    <w:p w14:paraId="7E660FF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7E764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Interfaces provide direct access to private implementation logic</w:t>
      </w:r>
    </w:p>
    <w:p w14:paraId="0A8D5B97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F6DB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10:</w:t>
      </w:r>
    </w:p>
    <w:p w14:paraId="4122139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5CA7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role of the "Inception Phase in the Rational Unified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?</w:t>
      </w:r>
    </w:p>
    <w:p w14:paraId="1D46005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6F44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It is the final phase where deployment and user training occur.</w:t>
      </w:r>
    </w:p>
    <w:p w14:paraId="5155FAE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86F86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It defines the runtime environment for executing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object oriented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code</w:t>
      </w:r>
    </w:p>
    <w:p w14:paraId="56F3B59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8A7AE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3. It helps establish the business case, scope and feasibility of the proposed systems</w:t>
      </w:r>
    </w:p>
    <w:p w14:paraId="019B003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2F15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 focuses exclusively on UI design and database integration</w:t>
      </w:r>
    </w:p>
    <w:p w14:paraId="18D1E137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9BFF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11:</w:t>
      </w:r>
    </w:p>
    <w:p w14:paraId="5F05C1F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F7D2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aspect of UML Diagrams makes them crucial in Object-Oriented Analysis and Design?</w:t>
      </w:r>
    </w:p>
    <w:p w14:paraId="50A1C34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E0B0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They provide detailed flowcharts for programming logic.</w:t>
      </w:r>
    </w:p>
    <w:p w14:paraId="438921B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E063F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They represent runtime logs for system monitoring purposes.</w:t>
      </w:r>
    </w:p>
    <w:p w14:paraId="0167004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83453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3. They visually capture the structure and behavior of systems through elements like classes, objects, and interactions.</w:t>
      </w:r>
    </w:p>
    <w:p w14:paraId="3204290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5C34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They replace testing frameworks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by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automatically generating code</w:t>
      </w:r>
    </w:p>
    <w:p w14:paraId="4640A826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7F863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12:</w:t>
      </w:r>
    </w:p>
    <w:p w14:paraId="6C4D69C3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DF3FF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 is refactoring considered a continuous part of modern software development?</w:t>
      </w:r>
    </w:p>
    <w:p w14:paraId="3FA6F1A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2642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Refactoring is performed only at the end of a release cycle for documentation purposes</w:t>
      </w:r>
    </w:p>
    <w:p w14:paraId="4519BC2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54320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It replaces traditional debugging with automatic patching mechanisms</w:t>
      </w:r>
    </w:p>
    <w:p w14:paraId="440F61A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21FED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3. Continuous refactoring ensures that the design evolves with changing requirements, reducing technical debt and improving code health</w:t>
      </w:r>
    </w:p>
    <w:p w14:paraId="3C3B2AC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E584A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Refactoring removes dependencies to minimize source control conflicts</w:t>
      </w:r>
    </w:p>
    <w:p w14:paraId="341F3C35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559DE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Task 13:</w:t>
      </w:r>
    </w:p>
    <w:p w14:paraId="4897D99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48AC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OOAD, why is the Elaboration Phase important?</w:t>
      </w:r>
    </w:p>
    <w:p w14:paraId="6BCC718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2BDFD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focuses on preparing production deployment pipelines</w:t>
      </w:r>
    </w:p>
    <w:p w14:paraId="37383ED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D0576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2. is where the major architectural decisions are validated through executable prototypes and risk mitigation</w:t>
      </w:r>
    </w:p>
    <w:p w14:paraId="6AB5462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515A8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is mainly used to finalize </w:t>
      </w: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Uf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designs and wireframes</w:t>
      </w:r>
    </w:p>
    <w:p w14:paraId="170AB96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7350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is dedicated to refactoring legacy code to newer patterns</w:t>
      </w:r>
    </w:p>
    <w:p w14:paraId="253B1A00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761498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14:</w:t>
      </w:r>
    </w:p>
    <w:p w14:paraId="1A4E2CC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19011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How are Active Objects represented in object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modeling</w:t>
      </w:r>
      <w:proofErr w:type="gramEnd"/>
    </w:p>
    <w:p w14:paraId="0E4AF88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CA5C9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static utility classes for database access</w:t>
      </w:r>
    </w:p>
    <w:p w14:paraId="64E0F4F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21DB8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 xml:space="preserve">2. As objects that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encapsulates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 xml:space="preserve"> encapsulate their own threat of control and asynchronously handle requests</w:t>
      </w:r>
    </w:p>
    <w:p w14:paraId="1EEFAE4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E74C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As serialized containers passed between processes</w:t>
      </w:r>
    </w:p>
    <w:p w14:paraId="1BD3922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998B3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As Java Beans used solely for UI binding</w:t>
      </w:r>
    </w:p>
    <w:p w14:paraId="037DF880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B2F93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15:</w:t>
      </w:r>
    </w:p>
    <w:p w14:paraId="770FFEC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E414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makes Composite pattern useful when designing complex tree structures?</w:t>
      </w:r>
    </w:p>
    <w:p w14:paraId="270A4B8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06FF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It replaces the use of collections to store children</w:t>
      </w:r>
    </w:p>
    <w:p w14:paraId="18D4C64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7605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14:ligatures w14:val="none"/>
        </w:rPr>
        <w:t>2. allows treating individual objects and compositions uniformly through a common interface.</w:t>
      </w:r>
    </w:p>
    <w:p w14:paraId="3CC6EB0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4339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It automatically serializes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objects for persistence</w:t>
      </w:r>
    </w:p>
    <w:p w14:paraId="0BAB972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2533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optimizes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memory by removing duplicate nodes in the tree</w:t>
      </w:r>
    </w:p>
    <w:p w14:paraId="2FD01B1C" w14:textId="77777777" w:rsidR="009039A0" w:rsidRPr="009039A0" w:rsidRDefault="009039A0" w:rsidP="009039A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DACD3B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16:</w:t>
      </w:r>
    </w:p>
    <w:p w14:paraId="4A44004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CC99D6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Which </w:t>
      </w: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pattern is being used in the following code snippet?</w:t>
      </w:r>
    </w:p>
    <w:p w14:paraId="1D3676F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FB65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interface ABC (</w:t>
      </w:r>
    </w:p>
    <w:p w14:paraId="378390D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590C8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}</w:t>
      </w:r>
    </w:p>
    <w:p w14:paraId="6C438C1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62F6E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doOperation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 num1, int num2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DA7932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C5FE4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OperationAdd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implements ABC {</w:t>
      </w:r>
    </w:p>
    <w:p w14:paraId="36B927A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362D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@Override</w:t>
      </w:r>
      <w:proofErr w:type="gramEnd"/>
    </w:p>
    <w:p w14:paraId="6664F51A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1BDC7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int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doOperation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 num1, int num2) (</w:t>
      </w:r>
    </w:p>
    <w:p w14:paraId="29E5519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76F21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return num1 +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num2;</w:t>
      </w:r>
      <w:proofErr w:type="gramEnd"/>
    </w:p>
    <w:p w14:paraId="3731D14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35FC0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</w:p>
    <w:p w14:paraId="6B12D96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2B597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1313758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1AE3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2BD44CF8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997E5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 </w:t>
      </w: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OperationSubtract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implements ABC (</w:t>
      </w:r>
    </w:p>
    <w:p w14:paraId="3D919F6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E4383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@Override</w:t>
      </w:r>
      <w:proofErr w:type="gramEnd"/>
    </w:p>
    <w:p w14:paraId="5090B86E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00248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int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doOperation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num1, int num2)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{ return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num1-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num2;</w:t>
      </w:r>
      <w:proofErr w:type="gramEnd"/>
    </w:p>
    <w:p w14:paraId="2F85732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A0916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e:37.46 Mbps</w:t>
      </w:r>
    </w:p>
    <w:p w14:paraId="03F66F77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1EDC4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5AF67F6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81FE1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EFE6FC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123B6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 class Context (</w:t>
      </w:r>
    </w:p>
    <w:p w14:paraId="507E5ED2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088E29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private ABC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abc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324275A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A7D7A4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Context(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ABC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abc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proofErr w:type="gramEnd"/>
    </w:p>
    <w:p w14:paraId="540877DB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AFF1F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this.abc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abc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494A3E0C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B40E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46 Mbps</w:t>
      </w:r>
    </w:p>
    <w:p w14:paraId="3C34CE8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E311B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22C6890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41B2D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int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executeABC</w:t>
      </w:r>
      <w:proofErr w:type="spell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num1, int </w:t>
      </w:r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num2) {</w:t>
      </w:r>
      <w:proofErr w:type="gramEnd"/>
    </w:p>
    <w:p w14:paraId="54837665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61F401" w14:textId="77777777" w:rsidR="009039A0" w:rsidRPr="009039A0" w:rsidRDefault="009039A0" w:rsidP="009039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return </w:t>
      </w:r>
      <w:proofErr w:type="spellStart"/>
      <w:proofErr w:type="gramStart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abc.doOperation</w:t>
      </w:r>
      <w:proofErr w:type="spellEnd"/>
      <w:proofErr w:type="gramEnd"/>
      <w:r w:rsidRPr="009039A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(num1, num2):</w:t>
      </w:r>
    </w:p>
    <w:p w14:paraId="34E67DE0" w14:textId="77777777" w:rsidR="009039A0" w:rsidRDefault="009039A0" w:rsidP="000F4B55"/>
    <w:p w14:paraId="39AF2350" w14:textId="77777777" w:rsidR="003B63A5" w:rsidRDefault="003B63A5" w:rsidP="000F4B55"/>
    <w:p w14:paraId="5DF27942" w14:textId="084FBDDE" w:rsidR="003B63A5" w:rsidRDefault="003B63A5" w:rsidP="000F4B55">
      <w:r>
        <w:lastRenderedPageBreak/>
        <w:t xml:space="preserve">Ans: </w:t>
      </w:r>
      <w:r w:rsidRPr="003B63A5">
        <w:rPr>
          <w:highlight w:val="yellow"/>
        </w:rPr>
        <w:t>Strategy Pattern</w:t>
      </w:r>
    </w:p>
    <w:sectPr w:rsidR="003B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04D"/>
    <w:multiLevelType w:val="multilevel"/>
    <w:tmpl w:val="65C49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841A1"/>
    <w:multiLevelType w:val="multilevel"/>
    <w:tmpl w:val="E3DA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38B"/>
    <w:multiLevelType w:val="multilevel"/>
    <w:tmpl w:val="489CE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263E5"/>
    <w:multiLevelType w:val="multilevel"/>
    <w:tmpl w:val="38B4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403AA"/>
    <w:multiLevelType w:val="multilevel"/>
    <w:tmpl w:val="71FE7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F2EE2"/>
    <w:multiLevelType w:val="multilevel"/>
    <w:tmpl w:val="C2BE7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F33D4"/>
    <w:multiLevelType w:val="multilevel"/>
    <w:tmpl w:val="25C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26A95"/>
    <w:multiLevelType w:val="multilevel"/>
    <w:tmpl w:val="6C80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E533D"/>
    <w:multiLevelType w:val="multilevel"/>
    <w:tmpl w:val="0B4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95576"/>
    <w:multiLevelType w:val="multilevel"/>
    <w:tmpl w:val="CE68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33B66"/>
    <w:multiLevelType w:val="multilevel"/>
    <w:tmpl w:val="F5CC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E58B5"/>
    <w:multiLevelType w:val="multilevel"/>
    <w:tmpl w:val="B338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078C6"/>
    <w:multiLevelType w:val="multilevel"/>
    <w:tmpl w:val="0B505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F15C4"/>
    <w:multiLevelType w:val="multilevel"/>
    <w:tmpl w:val="766C6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237D3"/>
    <w:multiLevelType w:val="multilevel"/>
    <w:tmpl w:val="A75E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091445">
    <w:abstractNumId w:val="14"/>
  </w:num>
  <w:num w:numId="2" w16cid:durableId="178088188">
    <w:abstractNumId w:val="11"/>
  </w:num>
  <w:num w:numId="3" w16cid:durableId="98643243">
    <w:abstractNumId w:val="9"/>
  </w:num>
  <w:num w:numId="4" w16cid:durableId="57082067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5183774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52031761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15489399">
    <w:abstractNumId w:val="10"/>
  </w:num>
  <w:num w:numId="8" w16cid:durableId="1830176274">
    <w:abstractNumId w:val="7"/>
  </w:num>
  <w:num w:numId="9" w16cid:durableId="415053865">
    <w:abstractNumId w:val="8"/>
  </w:num>
  <w:num w:numId="10" w16cid:durableId="1936090721">
    <w:abstractNumId w:val="6"/>
  </w:num>
  <w:num w:numId="11" w16cid:durableId="167040800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680546886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859972532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2073888599">
    <w:abstractNumId w:val="1"/>
  </w:num>
  <w:num w:numId="15" w16cid:durableId="75231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55"/>
    <w:rsid w:val="000F4B55"/>
    <w:rsid w:val="002166B5"/>
    <w:rsid w:val="003B63A5"/>
    <w:rsid w:val="003E10B5"/>
    <w:rsid w:val="006A10BF"/>
    <w:rsid w:val="007843BC"/>
    <w:rsid w:val="009039A0"/>
    <w:rsid w:val="009D4496"/>
    <w:rsid w:val="00C435A9"/>
    <w:rsid w:val="00C73168"/>
    <w:rsid w:val="00D579F7"/>
    <w:rsid w:val="00E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46A6"/>
  <w15:chartTrackingRefBased/>
  <w15:docId w15:val="{11AFF791-6B0C-486A-B4E2-6456A4C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55"/>
  </w:style>
  <w:style w:type="paragraph" w:styleId="Heading1">
    <w:name w:val="heading 1"/>
    <w:basedOn w:val="Normal"/>
    <w:next w:val="Normal"/>
    <w:link w:val="Heading1Char"/>
    <w:uiPriority w:val="9"/>
    <w:qFormat/>
    <w:rsid w:val="000F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</cp:revision>
  <dcterms:created xsi:type="dcterms:W3CDTF">2025-08-29T06:59:00Z</dcterms:created>
  <dcterms:modified xsi:type="dcterms:W3CDTF">2025-08-29T07:34:00Z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2025-08-29T07:33:14Z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2c637561-dab6-42b5-8794-c92decf3ba3d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