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CF52" w14:textId="400C5D89" w:rsidR="00115083" w:rsidRDefault="00115083">
      <w:r>
        <w:t>Day 2</w:t>
      </w:r>
      <w:r w:rsidR="00CF54DC">
        <w:t>9</w:t>
      </w:r>
      <w:r>
        <w:t xml:space="preserve"> </w:t>
      </w:r>
      <w:r w:rsidRPr="00DD4D9A">
        <w:t>- 104608492 - Shirisha Perapagu</w:t>
      </w:r>
    </w:p>
    <w:p w14:paraId="537F137A" w14:textId="47E61427" w:rsidR="00B15498" w:rsidRDefault="00CF54DC" w:rsidP="00CF54DC">
      <w:r>
        <w:t>AWS DynamoDB</w:t>
      </w:r>
    </w:p>
    <w:p w14:paraId="522A50C3" w14:textId="77777777" w:rsidR="00700B92" w:rsidRDefault="00700B92" w:rsidP="00700B92"/>
    <w:p w14:paraId="050E8E6D" w14:textId="77777777" w:rsidR="006E4939" w:rsidRDefault="006E4939" w:rsidP="00700B92"/>
    <w:p w14:paraId="2AA04526" w14:textId="7A11DC17" w:rsidR="00700B92" w:rsidRDefault="00700B92" w:rsidP="00700B92">
      <w:r>
        <w:t>Task 1:</w:t>
      </w:r>
    </w:p>
    <w:p w14:paraId="6C831864" w14:textId="368E87C3" w:rsidR="00245859" w:rsidRDefault="00245859" w:rsidP="00245859">
      <w:pPr>
        <w:pStyle w:val="ListParagraph"/>
        <w:numPr>
          <w:ilvl w:val="0"/>
          <w:numId w:val="21"/>
        </w:numPr>
      </w:pPr>
      <w:r>
        <w:t>Root user AWS Account created</w:t>
      </w:r>
    </w:p>
    <w:p w14:paraId="7EC5C3DD" w14:textId="19D3CC13" w:rsidR="00245859" w:rsidRDefault="00245859" w:rsidP="00245859">
      <w:pPr>
        <w:pStyle w:val="ListParagraph"/>
        <w:numPr>
          <w:ilvl w:val="0"/>
          <w:numId w:val="21"/>
        </w:numPr>
      </w:pPr>
      <w:r>
        <w:t>SDK Installed</w:t>
      </w:r>
    </w:p>
    <w:p w14:paraId="38F51BFC" w14:textId="0ED442C2" w:rsidR="00245859" w:rsidRDefault="00245859" w:rsidP="00245859">
      <w:pPr>
        <w:pStyle w:val="ListParagraph"/>
        <w:numPr>
          <w:ilvl w:val="0"/>
          <w:numId w:val="21"/>
        </w:numPr>
      </w:pPr>
      <w:proofErr w:type="spellStart"/>
      <w:r w:rsidRPr="00245859">
        <w:t>NoSQl</w:t>
      </w:r>
      <w:proofErr w:type="spellEnd"/>
      <w:r w:rsidRPr="00245859">
        <w:t xml:space="preserve"> workbench </w:t>
      </w:r>
      <w:r>
        <w:t xml:space="preserve">- </w:t>
      </w:r>
      <w:r w:rsidRPr="00245859">
        <w:t>DynamoDB</w:t>
      </w:r>
      <w:r>
        <w:t xml:space="preserve"> installed</w:t>
      </w:r>
    </w:p>
    <w:p w14:paraId="71D5C63A" w14:textId="6C7753A3" w:rsidR="00BC1A69" w:rsidRDefault="00BC1A69" w:rsidP="00BC1A69">
      <w:r w:rsidRPr="00BC1A69">
        <w:drawing>
          <wp:inline distT="0" distB="0" distL="0" distR="0" wp14:anchorId="38D075FF" wp14:editId="396B4772">
            <wp:extent cx="5943600" cy="3008630"/>
            <wp:effectExtent l="0" t="0" r="0" b="1270"/>
            <wp:docPr id="30263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36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0592" w14:textId="77777777" w:rsidR="00245859" w:rsidRDefault="00245859" w:rsidP="00245859"/>
    <w:p w14:paraId="50F38947" w14:textId="5F1A341C" w:rsidR="00245859" w:rsidRDefault="00245859" w:rsidP="00245859">
      <w:r>
        <w:t>Task 2:</w:t>
      </w:r>
    </w:p>
    <w:p w14:paraId="485690C1" w14:textId="61C7C47C" w:rsidR="00245859" w:rsidRDefault="00245859" w:rsidP="00245859">
      <w:r w:rsidRPr="00245859">
        <w:t xml:space="preserve">Create a table in NoSQL workbench </w:t>
      </w:r>
      <w:r>
        <w:t>–</w:t>
      </w:r>
      <w:r w:rsidRPr="00245859">
        <w:t xml:space="preserve"> DynamoDB</w:t>
      </w:r>
    </w:p>
    <w:p w14:paraId="2243390C" w14:textId="6026F38C" w:rsidR="00245859" w:rsidRDefault="008062C8" w:rsidP="00245859">
      <w:r w:rsidRPr="008062C8">
        <w:lastRenderedPageBreak/>
        <w:drawing>
          <wp:inline distT="0" distB="0" distL="0" distR="0" wp14:anchorId="515A260A" wp14:editId="769E09C1">
            <wp:extent cx="5943600" cy="3046730"/>
            <wp:effectExtent l="0" t="0" r="0" b="1270"/>
            <wp:docPr id="98969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97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E0E" w14:textId="77777777" w:rsidR="00245859" w:rsidRDefault="00245859" w:rsidP="00245859"/>
    <w:p w14:paraId="16544823" w14:textId="1B3E66BF" w:rsidR="00245859" w:rsidRDefault="00245859" w:rsidP="00245859">
      <w:r>
        <w:t xml:space="preserve">Task 3: </w:t>
      </w:r>
    </w:p>
    <w:p w14:paraId="354FC20B" w14:textId="77777777" w:rsidR="008062C8" w:rsidRDefault="008062C8" w:rsidP="00245859"/>
    <w:p w14:paraId="2B6F17AC" w14:textId="15F6946C" w:rsidR="008062C8" w:rsidRDefault="008062C8" w:rsidP="00245859">
      <w:r w:rsidRPr="008062C8">
        <w:t xml:space="preserve">Create different connections with different </w:t>
      </w:r>
      <w:proofErr w:type="spellStart"/>
      <w:r w:rsidRPr="008062C8">
        <w:t>nos</w:t>
      </w:r>
      <w:proofErr w:type="spellEnd"/>
      <w:r w:rsidRPr="008062C8">
        <w:t xml:space="preserve"> and see if it works … (also commit table to the DynamoDB</w:t>
      </w:r>
    </w:p>
    <w:p w14:paraId="28A90809" w14:textId="77777777" w:rsidR="008062C8" w:rsidRDefault="008062C8" w:rsidP="00245859"/>
    <w:p w14:paraId="365A41A9" w14:textId="64A1A852" w:rsidR="008062C8" w:rsidRDefault="00BC1A69" w:rsidP="00245859">
      <w:r w:rsidRPr="00BC1A69">
        <w:drawing>
          <wp:inline distT="0" distB="0" distL="0" distR="0" wp14:anchorId="28C3501F" wp14:editId="66D268D7">
            <wp:extent cx="5943600" cy="3134995"/>
            <wp:effectExtent l="0" t="0" r="0" b="8255"/>
            <wp:docPr id="50971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12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439" w14:textId="3AE39801" w:rsidR="00BC1A69" w:rsidRDefault="00BC1A69" w:rsidP="00245859">
      <w:r>
        <w:lastRenderedPageBreak/>
        <w:t>Task 4</w:t>
      </w:r>
    </w:p>
    <w:p w14:paraId="0895761E" w14:textId="4D7D44AC" w:rsidR="00BC1A69" w:rsidRDefault="00BC1A69" w:rsidP="00245859">
      <w:r>
        <w:t>AWS CLI</w:t>
      </w:r>
    </w:p>
    <w:p w14:paraId="44612674" w14:textId="318C7F3B" w:rsidR="00BC1A69" w:rsidRDefault="00BC1A69" w:rsidP="00245859">
      <w:r>
        <w:t>Installed but not working.</w:t>
      </w:r>
    </w:p>
    <w:p w14:paraId="087D1F35" w14:textId="0FEED9AB" w:rsidR="00BC1A69" w:rsidRDefault="00BC1A69" w:rsidP="00245859">
      <w:r w:rsidRPr="00BC1A69">
        <w:drawing>
          <wp:inline distT="0" distB="0" distL="0" distR="0" wp14:anchorId="59212440" wp14:editId="72EB3734">
            <wp:extent cx="5943600" cy="3223260"/>
            <wp:effectExtent l="0" t="0" r="0" b="0"/>
            <wp:docPr id="9499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6E9B" w14:textId="77777777" w:rsidR="006E4939" w:rsidRDefault="006E4939" w:rsidP="00245859"/>
    <w:p w14:paraId="0D1FAD6D" w14:textId="21B7655C" w:rsidR="006E4939" w:rsidRDefault="006E4939" w:rsidP="00245859">
      <w:r w:rsidRPr="006E4939">
        <w:drawing>
          <wp:inline distT="0" distB="0" distL="0" distR="0" wp14:anchorId="13B83791" wp14:editId="6AF5D812">
            <wp:extent cx="5943600" cy="3178810"/>
            <wp:effectExtent l="0" t="0" r="0" b="2540"/>
            <wp:docPr id="11944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05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30C" w14:textId="77777777" w:rsidR="00245859" w:rsidRDefault="00245859" w:rsidP="00245859"/>
    <w:sectPr w:rsidR="0024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3EC"/>
    <w:multiLevelType w:val="multilevel"/>
    <w:tmpl w:val="5DB2E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A2857"/>
    <w:multiLevelType w:val="hybridMultilevel"/>
    <w:tmpl w:val="17EC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2E08"/>
    <w:multiLevelType w:val="multilevel"/>
    <w:tmpl w:val="4EA80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F6544"/>
    <w:multiLevelType w:val="multilevel"/>
    <w:tmpl w:val="715A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469FF"/>
    <w:multiLevelType w:val="multilevel"/>
    <w:tmpl w:val="3DC06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122E9"/>
    <w:multiLevelType w:val="hybridMultilevel"/>
    <w:tmpl w:val="D210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D157F"/>
    <w:multiLevelType w:val="hybridMultilevel"/>
    <w:tmpl w:val="33AC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A219E"/>
    <w:multiLevelType w:val="hybridMultilevel"/>
    <w:tmpl w:val="DFDC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B0992"/>
    <w:multiLevelType w:val="hybridMultilevel"/>
    <w:tmpl w:val="C21C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77B6D"/>
    <w:multiLevelType w:val="hybridMultilevel"/>
    <w:tmpl w:val="A5DA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903AEB"/>
    <w:multiLevelType w:val="multilevel"/>
    <w:tmpl w:val="2B5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07A11"/>
    <w:multiLevelType w:val="hybridMultilevel"/>
    <w:tmpl w:val="9432A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A0F66"/>
    <w:multiLevelType w:val="multilevel"/>
    <w:tmpl w:val="FE800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83081B"/>
    <w:multiLevelType w:val="multilevel"/>
    <w:tmpl w:val="427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E63D6"/>
    <w:multiLevelType w:val="multilevel"/>
    <w:tmpl w:val="A370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D759E"/>
    <w:multiLevelType w:val="multilevel"/>
    <w:tmpl w:val="217CF1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1688C"/>
    <w:multiLevelType w:val="hybridMultilevel"/>
    <w:tmpl w:val="8F0A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D54A8"/>
    <w:multiLevelType w:val="hybridMultilevel"/>
    <w:tmpl w:val="BCA6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53EBA"/>
    <w:multiLevelType w:val="multilevel"/>
    <w:tmpl w:val="6206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02E9D"/>
    <w:multiLevelType w:val="multilevel"/>
    <w:tmpl w:val="FA680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42B1F"/>
    <w:multiLevelType w:val="hybridMultilevel"/>
    <w:tmpl w:val="E5E08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4600767">
    <w:abstractNumId w:val="11"/>
  </w:num>
  <w:num w:numId="2" w16cid:durableId="294915510">
    <w:abstractNumId w:val="9"/>
  </w:num>
  <w:num w:numId="3" w16cid:durableId="1291665194">
    <w:abstractNumId w:val="20"/>
  </w:num>
  <w:num w:numId="4" w16cid:durableId="922182868">
    <w:abstractNumId w:val="7"/>
  </w:num>
  <w:num w:numId="5" w16cid:durableId="100564626">
    <w:abstractNumId w:val="5"/>
  </w:num>
  <w:num w:numId="6" w16cid:durableId="1536963995">
    <w:abstractNumId w:val="3"/>
  </w:num>
  <w:num w:numId="7" w16cid:durableId="18093391">
    <w:abstractNumId w:val="6"/>
  </w:num>
  <w:num w:numId="8" w16cid:durableId="1125468794">
    <w:abstractNumId w:val="8"/>
  </w:num>
  <w:num w:numId="9" w16cid:durableId="441268047">
    <w:abstractNumId w:val="1"/>
  </w:num>
  <w:num w:numId="10" w16cid:durableId="908879153">
    <w:abstractNumId w:val="18"/>
  </w:num>
  <w:num w:numId="11" w16cid:durableId="449976565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94314382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173568897">
    <w:abstractNumId w:val="19"/>
    <w:lvlOverride w:ilvl="0">
      <w:lvl w:ilvl="0">
        <w:numFmt w:val="decimal"/>
        <w:lvlText w:val="%1."/>
        <w:lvlJc w:val="left"/>
      </w:lvl>
    </w:lvlOverride>
  </w:num>
  <w:num w:numId="14" w16cid:durableId="2094037005">
    <w:abstractNumId w:val="17"/>
  </w:num>
  <w:num w:numId="15" w16cid:durableId="1948149610">
    <w:abstractNumId w:val="10"/>
  </w:num>
  <w:num w:numId="16" w16cid:durableId="1681925891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1037238292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536090929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367216505">
    <w:abstractNumId w:val="13"/>
  </w:num>
  <w:num w:numId="20" w16cid:durableId="1750885060">
    <w:abstractNumId w:val="14"/>
  </w:num>
  <w:num w:numId="21" w16cid:durableId="5956034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83"/>
    <w:rsid w:val="00030A42"/>
    <w:rsid w:val="0006176F"/>
    <w:rsid w:val="000C4971"/>
    <w:rsid w:val="000E5CE7"/>
    <w:rsid w:val="00115083"/>
    <w:rsid w:val="00161954"/>
    <w:rsid w:val="001C64AD"/>
    <w:rsid w:val="001C65E4"/>
    <w:rsid w:val="001D04BA"/>
    <w:rsid w:val="001F43F7"/>
    <w:rsid w:val="001F7A9D"/>
    <w:rsid w:val="002166B5"/>
    <w:rsid w:val="00217A39"/>
    <w:rsid w:val="00217DE5"/>
    <w:rsid w:val="00245859"/>
    <w:rsid w:val="00262A48"/>
    <w:rsid w:val="002D3C03"/>
    <w:rsid w:val="003857C2"/>
    <w:rsid w:val="003A32D2"/>
    <w:rsid w:val="003E10B5"/>
    <w:rsid w:val="00432098"/>
    <w:rsid w:val="00484622"/>
    <w:rsid w:val="004D56FA"/>
    <w:rsid w:val="004F0F85"/>
    <w:rsid w:val="005262F4"/>
    <w:rsid w:val="00535571"/>
    <w:rsid w:val="00597AAB"/>
    <w:rsid w:val="005B0F3A"/>
    <w:rsid w:val="005B1AE1"/>
    <w:rsid w:val="005F28F9"/>
    <w:rsid w:val="00611463"/>
    <w:rsid w:val="006262A0"/>
    <w:rsid w:val="00642F8D"/>
    <w:rsid w:val="0064390C"/>
    <w:rsid w:val="006640FE"/>
    <w:rsid w:val="00676B80"/>
    <w:rsid w:val="006A10BF"/>
    <w:rsid w:val="006B7072"/>
    <w:rsid w:val="006E4939"/>
    <w:rsid w:val="00700B92"/>
    <w:rsid w:val="00757AA8"/>
    <w:rsid w:val="007676F6"/>
    <w:rsid w:val="007706B9"/>
    <w:rsid w:val="007F161A"/>
    <w:rsid w:val="008062C8"/>
    <w:rsid w:val="00812DCC"/>
    <w:rsid w:val="00817ED6"/>
    <w:rsid w:val="0087462A"/>
    <w:rsid w:val="00901043"/>
    <w:rsid w:val="0092622C"/>
    <w:rsid w:val="009728D8"/>
    <w:rsid w:val="00A3308A"/>
    <w:rsid w:val="00A35F67"/>
    <w:rsid w:val="00AA314F"/>
    <w:rsid w:val="00B12D19"/>
    <w:rsid w:val="00B15498"/>
    <w:rsid w:val="00B21C5D"/>
    <w:rsid w:val="00BC1A69"/>
    <w:rsid w:val="00BF7E1D"/>
    <w:rsid w:val="00C435A9"/>
    <w:rsid w:val="00C528AD"/>
    <w:rsid w:val="00C73168"/>
    <w:rsid w:val="00CB4E2C"/>
    <w:rsid w:val="00CF54DC"/>
    <w:rsid w:val="00D579F7"/>
    <w:rsid w:val="00DA2420"/>
    <w:rsid w:val="00DE7C6D"/>
    <w:rsid w:val="00E04A7D"/>
    <w:rsid w:val="00E30606"/>
    <w:rsid w:val="00E526C7"/>
    <w:rsid w:val="00E64980"/>
    <w:rsid w:val="00E831B9"/>
    <w:rsid w:val="00EC39F5"/>
    <w:rsid w:val="00EE6290"/>
    <w:rsid w:val="00EF3007"/>
    <w:rsid w:val="00F23A47"/>
    <w:rsid w:val="00F35FA4"/>
    <w:rsid w:val="00F92C11"/>
    <w:rsid w:val="00FD041B"/>
    <w:rsid w:val="00F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0421"/>
  <w15:chartTrackingRefBased/>
  <w15:docId w15:val="{9EFF4B8A-021A-478B-913A-02722C20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2</cp:revision>
  <dcterms:created xsi:type="dcterms:W3CDTF">2025-08-30T13:36:00Z</dcterms:created>
  <dcterms:modified xsi:type="dcterms:W3CDTF">2025-08-30T13:36:00Z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2025-08-08T13:10:58Z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01831131-3344-46e3-9574-b0e2d1d48642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