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4B88" w14:textId="7DB6708F" w:rsidR="00DA0899" w:rsidRDefault="008562F1">
      <w:pPr>
        <w:rPr>
          <w:sz w:val="24"/>
          <w:szCs w:val="24"/>
        </w:rPr>
      </w:pPr>
      <w:r w:rsidRPr="002E1F02">
        <w:rPr>
          <w:sz w:val="24"/>
          <w:szCs w:val="24"/>
        </w:rPr>
        <w:t>Day 3 -</w:t>
      </w:r>
      <w:r w:rsidR="00C1059F" w:rsidRPr="002E1F02">
        <w:rPr>
          <w:sz w:val="24"/>
          <w:szCs w:val="24"/>
        </w:rPr>
        <w:t xml:space="preserve"> </w:t>
      </w:r>
      <w:r w:rsidR="00C1059F" w:rsidRPr="002E1F02">
        <w:rPr>
          <w:rStyle w:val="optional-wrapper"/>
          <w:sz w:val="24"/>
          <w:szCs w:val="24"/>
        </w:rPr>
        <w:t xml:space="preserve">104608492 </w:t>
      </w:r>
      <w:r w:rsidRPr="002E1F02">
        <w:rPr>
          <w:sz w:val="24"/>
          <w:szCs w:val="24"/>
        </w:rPr>
        <w:t>- Shirisha Perapagu</w:t>
      </w:r>
    </w:p>
    <w:p w14:paraId="52A0FBC1" w14:textId="3D6DDA73" w:rsidR="00D153AB" w:rsidRDefault="00D153AB">
      <w:pPr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4308DC15" w14:textId="5EE35782" w:rsidR="008562F1" w:rsidRDefault="008562F1">
      <w:r>
        <w:t>What is C</w:t>
      </w:r>
      <w:r w:rsidR="00C1059F">
        <w:t>l</w:t>
      </w:r>
      <w:r>
        <w:t>oud?</w:t>
      </w:r>
    </w:p>
    <w:p w14:paraId="22A0C503" w14:textId="46B9F8B2" w:rsidR="008562F1" w:rsidRDefault="008562F1">
      <w:r>
        <w:t>Advantages:</w:t>
      </w:r>
    </w:p>
    <w:p w14:paraId="67869A9B" w14:textId="5EE96F65" w:rsidR="008562F1" w:rsidRDefault="008562F1" w:rsidP="008562F1">
      <w:pPr>
        <w:pStyle w:val="ListParagraph"/>
        <w:numPr>
          <w:ilvl w:val="0"/>
          <w:numId w:val="1"/>
        </w:numPr>
      </w:pPr>
      <w:r w:rsidRPr="008562F1">
        <w:rPr>
          <w:b/>
          <w:bCs/>
        </w:rPr>
        <w:t>Reduc</w:t>
      </w:r>
      <w:r w:rsidR="000756A9">
        <w:rPr>
          <w:b/>
          <w:bCs/>
        </w:rPr>
        <w:t>es</w:t>
      </w:r>
      <w:r w:rsidRPr="008562F1">
        <w:rPr>
          <w:b/>
          <w:bCs/>
        </w:rPr>
        <w:t xml:space="preserve"> IT Cost</w:t>
      </w:r>
      <w:r>
        <w:t xml:space="preserve"> - </w:t>
      </w:r>
      <w:r w:rsidR="00CE77BA">
        <w:t>eliminates</w:t>
      </w:r>
      <w:r>
        <w:t xml:space="preserve"> the need for expensive hardware, software licenses and physical infrastructure</w:t>
      </w:r>
      <w:r w:rsidR="00CE77BA">
        <w:t xml:space="preserve"> thereby reducing </w:t>
      </w:r>
      <w:proofErr w:type="gramStart"/>
      <w:r w:rsidR="00CE77BA">
        <w:t>cost</w:t>
      </w:r>
      <w:proofErr w:type="gramEnd"/>
      <w:r w:rsidR="00CE77BA">
        <w:t>.</w:t>
      </w:r>
    </w:p>
    <w:p w14:paraId="02BEA156" w14:textId="0D893A6F" w:rsidR="008562F1" w:rsidRDefault="008562F1" w:rsidP="008562F1">
      <w:pPr>
        <w:pStyle w:val="ListParagraph"/>
        <w:numPr>
          <w:ilvl w:val="0"/>
          <w:numId w:val="1"/>
        </w:numPr>
      </w:pPr>
      <w:r w:rsidRPr="00C37064">
        <w:rPr>
          <w:b/>
          <w:bCs/>
        </w:rPr>
        <w:t>Enhanced Security</w:t>
      </w:r>
      <w:r>
        <w:t xml:space="preserve"> </w:t>
      </w:r>
      <w:r w:rsidR="00C37064">
        <w:t>- ensures data is stored securely and is protected from unauthorized access.</w:t>
      </w:r>
    </w:p>
    <w:p w14:paraId="782659FA" w14:textId="10BC53CF" w:rsidR="00C37064" w:rsidRDefault="00C37064" w:rsidP="008562F1">
      <w:pPr>
        <w:pStyle w:val="ListParagraph"/>
        <w:numPr>
          <w:ilvl w:val="0"/>
          <w:numId w:val="1"/>
        </w:numPr>
      </w:pPr>
      <w:r w:rsidRPr="00C37064">
        <w:rPr>
          <w:b/>
          <w:bCs/>
        </w:rPr>
        <w:t>Scalability and Flexibility</w:t>
      </w:r>
      <w:r>
        <w:t xml:space="preserve"> </w:t>
      </w:r>
      <w:r w:rsidR="00CE77BA">
        <w:t>-</w:t>
      </w:r>
      <w:r>
        <w:t xml:space="preserve"> allows to scale their resources up or down as needed based on business requirements.</w:t>
      </w:r>
    </w:p>
    <w:p w14:paraId="45340C0C" w14:textId="12C2C6CB" w:rsidR="00C37064" w:rsidRDefault="00C37064" w:rsidP="008562F1">
      <w:pPr>
        <w:pStyle w:val="ListParagraph"/>
        <w:numPr>
          <w:ilvl w:val="0"/>
          <w:numId w:val="1"/>
        </w:numPr>
      </w:pPr>
      <w:r w:rsidRPr="00C37064">
        <w:rPr>
          <w:b/>
          <w:bCs/>
        </w:rPr>
        <w:t>Faster Deployment</w:t>
      </w:r>
      <w:r w:rsidR="00CE77BA">
        <w:t xml:space="preserve"> - </w:t>
      </w:r>
      <w:r>
        <w:t>allows for quick deployment of applications and services.</w:t>
      </w:r>
    </w:p>
    <w:p w14:paraId="7AB8D168" w14:textId="21184A8D" w:rsidR="00C37064" w:rsidRDefault="00C37064" w:rsidP="00C37064">
      <w:pPr>
        <w:pStyle w:val="ListParagraph"/>
        <w:numPr>
          <w:ilvl w:val="0"/>
          <w:numId w:val="1"/>
        </w:numPr>
      </w:pPr>
      <w:r w:rsidRPr="00C37064">
        <w:rPr>
          <w:b/>
          <w:bCs/>
        </w:rPr>
        <w:t>Automatic Software Updates</w:t>
      </w:r>
      <w:r>
        <w:t xml:space="preserve"> </w:t>
      </w:r>
      <w:r w:rsidR="00CE77BA">
        <w:t>-</w:t>
      </w:r>
      <w:r>
        <w:t xml:space="preserve"> </w:t>
      </w:r>
      <w:r w:rsidR="00CE77BA">
        <w:t>h</w:t>
      </w:r>
      <w:r>
        <w:t>andles software updates automatically, saving businesses time and effort.</w:t>
      </w:r>
    </w:p>
    <w:p w14:paraId="701C2C21" w14:textId="7AAA769F" w:rsidR="000756A9" w:rsidRDefault="000756A9" w:rsidP="005522F0"/>
    <w:p w14:paraId="78959F01" w14:textId="0CF69B3F" w:rsidR="00A74241" w:rsidRDefault="00A74241" w:rsidP="005522F0">
      <w:r>
        <w:t>Installations:</w:t>
      </w:r>
    </w:p>
    <w:p w14:paraId="68D6098A" w14:textId="0BE0191B" w:rsidR="005522F0" w:rsidRDefault="000756A9" w:rsidP="005522F0">
      <w:r>
        <w:t xml:space="preserve">Git setup </w:t>
      </w:r>
      <w:r w:rsidR="00CE77BA">
        <w:t>-</w:t>
      </w:r>
      <w:r>
        <w:t xml:space="preserve"> Done</w:t>
      </w:r>
    </w:p>
    <w:p w14:paraId="7EA0B547" w14:textId="29902157" w:rsidR="00CE77BA" w:rsidRDefault="00CE77BA" w:rsidP="005522F0">
      <w:r>
        <w:t>JDK 17 install - Done</w:t>
      </w:r>
    </w:p>
    <w:p w14:paraId="7EB81A50" w14:textId="02851C5B" w:rsidR="00726C75" w:rsidRDefault="00726C75" w:rsidP="00726C75">
      <w:r>
        <w:t xml:space="preserve">Jenkins install </w:t>
      </w:r>
      <w:r w:rsidR="00CE77BA">
        <w:t>-</w:t>
      </w:r>
      <w:r>
        <w:t xml:space="preserve"> Done</w:t>
      </w:r>
    </w:p>
    <w:p w14:paraId="77D66346" w14:textId="022F61BB" w:rsidR="00726C75" w:rsidRDefault="00726C75" w:rsidP="00726C75">
      <w:r>
        <w:t xml:space="preserve">Tomcat setup </w:t>
      </w:r>
      <w:r w:rsidR="00CE77BA">
        <w:t>-</w:t>
      </w:r>
      <w:r>
        <w:t xml:space="preserve"> Done</w:t>
      </w:r>
    </w:p>
    <w:p w14:paraId="5E8A36DA" w14:textId="0EDBBE70" w:rsidR="00CE77BA" w:rsidRDefault="000756A9" w:rsidP="00726C75">
      <w:r>
        <w:t xml:space="preserve">Maven Setup </w:t>
      </w:r>
      <w:r w:rsidR="00CE77BA">
        <w:t xml:space="preserve">- </w:t>
      </w:r>
      <w:r>
        <w:t>Done</w:t>
      </w:r>
    </w:p>
    <w:p w14:paraId="76AB6A24" w14:textId="007A6ED8" w:rsidR="00726C75" w:rsidRDefault="00726C75" w:rsidP="00726C75">
      <w:r>
        <w:tab/>
      </w:r>
    </w:p>
    <w:p w14:paraId="2913CEB5" w14:textId="4AB68BB0" w:rsidR="00726C75" w:rsidRDefault="000756A9" w:rsidP="00726C75">
      <w:r>
        <w:t>Environmental variable</w:t>
      </w:r>
      <w:r w:rsidR="00CE77BA">
        <w:t>s</w:t>
      </w:r>
      <w:r>
        <w:t xml:space="preserve"> </w:t>
      </w:r>
      <w:r w:rsidR="005C5EB4">
        <w:t>set path</w:t>
      </w:r>
      <w:r w:rsidR="00CE77BA">
        <w:t>- DONE</w:t>
      </w:r>
    </w:p>
    <w:p w14:paraId="1CDC83C3" w14:textId="77777777" w:rsidR="00726C75" w:rsidRPr="00726C75" w:rsidRDefault="00726C75" w:rsidP="00726C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C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B78B55" w14:textId="77777777" w:rsidR="00726C75" w:rsidRPr="00726C75" w:rsidRDefault="00726C75" w:rsidP="0072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C75">
        <w:rPr>
          <w:rFonts w:ascii="Arial" w:eastAsia="Times New Roman" w:hAnsi="Arial" w:cs="Arial"/>
          <w:color w:val="000000"/>
        </w:rPr>
        <w:t>Docs to study</w:t>
      </w:r>
    </w:p>
    <w:p w14:paraId="66691E42" w14:textId="77777777" w:rsidR="00726C75" w:rsidRPr="00726C75" w:rsidRDefault="00726C75" w:rsidP="0072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AB6C5" w14:textId="77777777" w:rsidR="00726C75" w:rsidRPr="00726C75" w:rsidRDefault="00726C75" w:rsidP="0072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26C75">
          <w:rPr>
            <w:rFonts w:ascii="Arial" w:eastAsia="Times New Roman" w:hAnsi="Arial" w:cs="Arial"/>
            <w:color w:val="1155CC"/>
            <w:u w:val="single"/>
          </w:rPr>
          <w:t>https://drive.google.com/drive/folders/1vsL_jdQIsTMz92S9s5LDqMrYeDuuwIfx?usp=sharing</w:t>
        </w:r>
      </w:hyperlink>
    </w:p>
    <w:p w14:paraId="738188B9" w14:textId="065E8FCB" w:rsidR="00726C75" w:rsidRDefault="00726C75" w:rsidP="00726C75"/>
    <w:p w14:paraId="74BF16F0" w14:textId="61DFFE3B" w:rsidR="004A1306" w:rsidRDefault="004A1306" w:rsidP="00726C75"/>
    <w:p w14:paraId="1EFC1004" w14:textId="77777777" w:rsidR="000756A9" w:rsidRDefault="000756A9" w:rsidP="00F5009D">
      <w:pPr>
        <w:spacing w:after="240"/>
      </w:pPr>
      <w:r>
        <w:t>MongoDB</w:t>
      </w:r>
    </w:p>
    <w:p w14:paraId="727CD493" w14:textId="77777777" w:rsidR="000756A9" w:rsidRDefault="000756A9" w:rsidP="00F5009D">
      <w:pPr>
        <w:spacing w:after="240"/>
      </w:pPr>
      <w:r>
        <w:t>MongoDB installation done</w:t>
      </w:r>
    </w:p>
    <w:p w14:paraId="43AC5704" w14:textId="77777777" w:rsidR="00CE77BA" w:rsidRDefault="000756A9" w:rsidP="00F5009D">
      <w:pPr>
        <w:spacing w:after="240"/>
      </w:pPr>
      <w:r>
        <w:t>Path set</w:t>
      </w:r>
    </w:p>
    <w:p w14:paraId="36EB55A9" w14:textId="77777777" w:rsidR="00CE77BA" w:rsidRDefault="00CE77BA" w:rsidP="00F5009D">
      <w:pPr>
        <w:spacing w:after="240"/>
      </w:pPr>
    </w:p>
    <w:p w14:paraId="61925630" w14:textId="77777777" w:rsidR="00CE77BA" w:rsidRDefault="00CE77BA" w:rsidP="00F5009D">
      <w:pPr>
        <w:spacing w:after="240"/>
      </w:pPr>
    </w:p>
    <w:p w14:paraId="718662EE" w14:textId="37D0D544" w:rsidR="00CE77BA" w:rsidRDefault="00CE77BA" w:rsidP="00F5009D">
      <w:pPr>
        <w:spacing w:after="240"/>
      </w:pPr>
      <w:proofErr w:type="spellStart"/>
      <w:r>
        <w:t>Mongosh</w:t>
      </w:r>
      <w:proofErr w:type="spellEnd"/>
    </w:p>
    <w:p w14:paraId="0D82E36D" w14:textId="6666733D" w:rsidR="00CE77BA" w:rsidRDefault="00CE77BA" w:rsidP="00F5009D">
      <w:pPr>
        <w:spacing w:after="240"/>
      </w:pPr>
      <w:proofErr w:type="spellStart"/>
      <w:r>
        <w:t>Mongosh</w:t>
      </w:r>
      <w:proofErr w:type="spellEnd"/>
      <w:r>
        <w:t xml:space="preserve"> installation done</w:t>
      </w:r>
    </w:p>
    <w:p w14:paraId="0039E384" w14:textId="77777777" w:rsidR="005C5EB4" w:rsidRDefault="00CE77BA" w:rsidP="00F5009D">
      <w:pPr>
        <w:spacing w:after="240"/>
      </w:pPr>
      <w:r>
        <w:t>Path set</w:t>
      </w:r>
      <w:r w:rsidR="00F5009D">
        <w:br/>
      </w:r>
      <w:r w:rsidR="00F5009D">
        <w:br/>
      </w:r>
      <w:r w:rsidR="005C5EB4">
        <w:t xml:space="preserve">Checked in </w:t>
      </w:r>
      <w:proofErr w:type="spellStart"/>
      <w:r w:rsidR="005C5EB4">
        <w:t>cmd</w:t>
      </w:r>
      <w:proofErr w:type="spellEnd"/>
    </w:p>
    <w:p w14:paraId="05909176" w14:textId="77777777" w:rsidR="005C5EB4" w:rsidRDefault="005C5EB4" w:rsidP="00F5009D">
      <w:pPr>
        <w:spacing w:after="240"/>
      </w:pPr>
      <w:r>
        <w:t>1.mongodb</w:t>
      </w:r>
    </w:p>
    <w:p w14:paraId="74C1387D" w14:textId="77777777" w:rsidR="005C5EB4" w:rsidRDefault="005C5EB4" w:rsidP="00F5009D">
      <w:pPr>
        <w:spacing w:after="240"/>
      </w:pPr>
      <w:r>
        <w:t>2.mongosh</w:t>
      </w:r>
    </w:p>
    <w:p w14:paraId="1F149F1A" w14:textId="4C7407DC" w:rsidR="00F5009D" w:rsidRPr="005C5EB4" w:rsidRDefault="005C5EB4" w:rsidP="005C5EB4">
      <w:pPr>
        <w:spacing w:after="240"/>
      </w:pPr>
      <w:r>
        <w:t>working</w:t>
      </w:r>
      <w:r w:rsidR="00F5009D">
        <w:br/>
      </w:r>
    </w:p>
    <w:p w14:paraId="560E49CF" w14:textId="7D325DD1" w:rsidR="00CE77BA" w:rsidRDefault="00CE77BA" w:rsidP="00F5009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AE225DF" w14:textId="05020E8B" w:rsidR="00CE77BA" w:rsidRDefault="00CE77BA" w:rsidP="00CE77BA">
      <w:proofErr w:type="gramStart"/>
      <w:r>
        <w:t>Jobs</w:t>
      </w:r>
      <w:r w:rsidR="005C5EB4">
        <w:t xml:space="preserve"> </w:t>
      </w:r>
      <w:r w:rsidR="00756112">
        <w:t>:</w:t>
      </w:r>
      <w:proofErr w:type="gramEnd"/>
    </w:p>
    <w:p w14:paraId="00D3DED7" w14:textId="77777777" w:rsidR="00CE77BA" w:rsidRDefault="00CE77BA" w:rsidP="00CE77BA">
      <w:r>
        <w:t>Job created from local file</w:t>
      </w:r>
    </w:p>
    <w:p w14:paraId="5B189746" w14:textId="1399A7EE" w:rsidR="00CE77BA" w:rsidRDefault="00CE77BA" w:rsidP="00CE77BA">
      <w:r>
        <w:t>Job created with Git file</w:t>
      </w:r>
    </w:p>
    <w:p w14:paraId="08CC1A53" w14:textId="191A92DC" w:rsidR="00E2132D" w:rsidRDefault="00E2132D" w:rsidP="00CE77BA"/>
    <w:p w14:paraId="2B80B7F2" w14:textId="12DD9A25" w:rsidR="00E2132D" w:rsidRDefault="00E2132D" w:rsidP="00CE77BA">
      <w:r>
        <w:t xml:space="preserve">Check where </w:t>
      </w:r>
      <w:proofErr w:type="spellStart"/>
      <w:r>
        <w:t>mongodb</w:t>
      </w:r>
      <w:proofErr w:type="spellEnd"/>
      <w:r>
        <w:t xml:space="preserve"> files are </w:t>
      </w:r>
      <w:proofErr w:type="gramStart"/>
      <w:r>
        <w:t>actually stored</w:t>
      </w:r>
      <w:proofErr w:type="gramEnd"/>
      <w:r>
        <w:t>.</w:t>
      </w:r>
    </w:p>
    <w:p w14:paraId="1046100B" w14:textId="77777777" w:rsidR="00CE77BA" w:rsidRDefault="00CE77BA" w:rsidP="00F5009D">
      <w:pPr>
        <w:pStyle w:val="NormalWeb"/>
        <w:spacing w:before="0" w:beforeAutospacing="0" w:after="0" w:afterAutospacing="0"/>
      </w:pPr>
    </w:p>
    <w:p w14:paraId="75287ACA" w14:textId="77777777" w:rsidR="00F5009D" w:rsidRDefault="00F5009D" w:rsidP="00F5009D">
      <w:pPr>
        <w:spacing w:after="240"/>
      </w:pPr>
      <w:r>
        <w:br/>
      </w:r>
    </w:p>
    <w:p w14:paraId="2CFB8920" w14:textId="5B1EDFA8" w:rsidR="00F5009D" w:rsidRDefault="00F5009D" w:rsidP="00F5009D">
      <w:pPr>
        <w:pStyle w:val="NormalWeb"/>
        <w:spacing w:before="0" w:beforeAutospacing="0" w:after="0" w:afterAutospacing="0"/>
      </w:pPr>
    </w:p>
    <w:p w14:paraId="48EF0CC2" w14:textId="3460DC37" w:rsidR="00F5009D" w:rsidRDefault="00F5009D" w:rsidP="005C5EB4">
      <w:pPr>
        <w:spacing w:after="240"/>
        <w:rPr>
          <w:rFonts w:ascii="Arial" w:hAnsi="Arial" w:cs="Arial"/>
          <w:color w:val="00000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5C9CB52" w14:textId="77777777" w:rsidR="00F5009D" w:rsidRDefault="00F5009D" w:rsidP="00726C75"/>
    <w:sectPr w:rsidR="00F5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5666A"/>
    <w:multiLevelType w:val="hybridMultilevel"/>
    <w:tmpl w:val="90F6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16CA4"/>
    <w:multiLevelType w:val="multilevel"/>
    <w:tmpl w:val="5F48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570980">
    <w:abstractNumId w:val="0"/>
  </w:num>
  <w:num w:numId="2" w16cid:durableId="1608466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F1"/>
    <w:rsid w:val="00001F74"/>
    <w:rsid w:val="000756A9"/>
    <w:rsid w:val="002E1F02"/>
    <w:rsid w:val="002F5282"/>
    <w:rsid w:val="004A1306"/>
    <w:rsid w:val="005522F0"/>
    <w:rsid w:val="005C5EB4"/>
    <w:rsid w:val="00696739"/>
    <w:rsid w:val="006A10BF"/>
    <w:rsid w:val="00726C75"/>
    <w:rsid w:val="00756112"/>
    <w:rsid w:val="008562F1"/>
    <w:rsid w:val="00A74241"/>
    <w:rsid w:val="00AD0D7D"/>
    <w:rsid w:val="00B335FE"/>
    <w:rsid w:val="00C1059F"/>
    <w:rsid w:val="00C37064"/>
    <w:rsid w:val="00CE77BA"/>
    <w:rsid w:val="00D153AB"/>
    <w:rsid w:val="00D579F7"/>
    <w:rsid w:val="00DA0899"/>
    <w:rsid w:val="00E2132D"/>
    <w:rsid w:val="00F5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C684"/>
  <w15:chartTrackingRefBased/>
  <w15:docId w15:val="{7BCF001E-A64E-48C1-B8AF-7A34D551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C7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5009D"/>
  </w:style>
  <w:style w:type="character" w:styleId="FollowedHyperlink">
    <w:name w:val="FollowedHyperlink"/>
    <w:basedOn w:val="DefaultParagraphFont"/>
    <w:uiPriority w:val="99"/>
    <w:semiHidden/>
    <w:unhideWhenUsed/>
    <w:rsid w:val="00CE77BA"/>
    <w:rPr>
      <w:color w:val="954F72" w:themeColor="followedHyperlink"/>
      <w:u w:val="single"/>
    </w:rPr>
  </w:style>
  <w:style w:type="character" w:customStyle="1" w:styleId="optional-wrapper">
    <w:name w:val="optional-wrapper"/>
    <w:basedOn w:val="DefaultParagraphFont"/>
    <w:rsid w:val="00C1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vsL_jdQIsTMz92S9s5LDqMrYeDuuwIfx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Perapagu, Shirisha</dc:creator>
  <cp:keywords/>
  <dc:description/>
  <cp:lastModifiedBy>Perapagu, Shirisha</cp:lastModifiedBy>
  <cp:revision>35</cp:revision>
  <dcterms:created xsi:type="dcterms:W3CDTF">2025-05-23T04:09:00Z</dcterms:created>
  <dcterms:modified xsi:type="dcterms:W3CDTF">2025-06-30T16:06:00Z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2025-06-30T15:58:49Z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1db03804-0c9f-45b0-a597-508a21abe8f0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