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BCF52" w14:textId="22F2DC0B" w:rsidR="00115083" w:rsidRDefault="00115083">
      <w:r>
        <w:t xml:space="preserve">Day </w:t>
      </w:r>
      <w:r w:rsidR="00A920FF">
        <w:t>30</w:t>
      </w:r>
      <w:r>
        <w:t xml:space="preserve"> </w:t>
      </w:r>
      <w:r w:rsidRPr="00DD4D9A">
        <w:t>- 104608492 - Shirisha Perapagu</w:t>
      </w:r>
    </w:p>
    <w:p w14:paraId="537F137A" w14:textId="3395808B" w:rsidR="00B15498" w:rsidRDefault="00CF54DC" w:rsidP="00CF54DC">
      <w:r>
        <w:t>AWS DynamoDB</w:t>
      </w:r>
      <w:r w:rsidR="006B442C">
        <w:t xml:space="preserve"> – part 2</w:t>
      </w:r>
    </w:p>
    <w:p w14:paraId="522A50C3" w14:textId="77777777" w:rsidR="00700B92" w:rsidRDefault="00700B92" w:rsidP="00700B92"/>
    <w:p w14:paraId="050E8E6D" w14:textId="54CEB17A" w:rsidR="006E4939" w:rsidRDefault="00FD7E18" w:rsidP="00700B92">
      <w:r>
        <w:t>Task01</w:t>
      </w:r>
    </w:p>
    <w:p w14:paraId="33E844A5" w14:textId="06A7B940" w:rsidR="006B442C" w:rsidRDefault="006B442C" w:rsidP="00700B92">
      <w:r w:rsidRPr="006B442C">
        <w:t>Create a table using AWS Management Console</w:t>
      </w:r>
    </w:p>
    <w:p w14:paraId="521F4CAB" w14:textId="77777777" w:rsidR="00FD7E18" w:rsidRDefault="00FD7E18" w:rsidP="00700B92"/>
    <w:p w14:paraId="7B11EA88" w14:textId="4ABAB298" w:rsidR="00FD7E18" w:rsidRDefault="00DB3AA7" w:rsidP="00700B92">
      <w:r w:rsidRPr="00DB3AA7">
        <w:rPr>
          <w:noProof/>
        </w:rPr>
        <w:drawing>
          <wp:inline distT="0" distB="0" distL="0" distR="0" wp14:anchorId="776249A2" wp14:editId="657D0CD2">
            <wp:extent cx="5943600" cy="3119120"/>
            <wp:effectExtent l="0" t="0" r="0" b="5080"/>
            <wp:docPr id="75132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1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8D21" w14:textId="77777777" w:rsidR="00FD7E18" w:rsidRDefault="00FD7E18" w:rsidP="00700B92"/>
    <w:p w14:paraId="32A4F5F1" w14:textId="084A2126" w:rsidR="00FD7E18" w:rsidRDefault="00FD7E18" w:rsidP="00700B92">
      <w:r>
        <w:t>Task02</w:t>
      </w:r>
    </w:p>
    <w:p w14:paraId="106AF813" w14:textId="2EF294F6" w:rsidR="006B442C" w:rsidRDefault="006B442C" w:rsidP="00700B92">
      <w:r w:rsidRPr="006B442C">
        <w:t>Use all the CRUD operations using AWS Management Console.</w:t>
      </w:r>
    </w:p>
    <w:p w14:paraId="1BDB0B80" w14:textId="6FFCA892" w:rsidR="00DB3AA7" w:rsidRDefault="005B1D8D" w:rsidP="005B1D8D">
      <w:pPr>
        <w:pStyle w:val="ListParagraph"/>
        <w:numPr>
          <w:ilvl w:val="0"/>
          <w:numId w:val="22"/>
        </w:numPr>
      </w:pPr>
      <w:r>
        <w:t xml:space="preserve">Create item with </w:t>
      </w:r>
      <w:proofErr w:type="spellStart"/>
      <w:r>
        <w:t>P</w:t>
      </w:r>
      <w:r w:rsidR="006B442C">
        <w:t>artition</w:t>
      </w:r>
      <w:r>
        <w:t>Key</w:t>
      </w:r>
      <w:proofErr w:type="spellEnd"/>
      <w:r>
        <w:t xml:space="preserve"> 111</w:t>
      </w:r>
    </w:p>
    <w:p w14:paraId="62862ACB" w14:textId="5F6CAB70" w:rsidR="005B1D8D" w:rsidRDefault="005B1D8D" w:rsidP="005B1D8D">
      <w:pPr>
        <w:pStyle w:val="ListParagraph"/>
      </w:pPr>
      <w:r w:rsidRPr="005B1D8D">
        <w:rPr>
          <w:noProof/>
        </w:rPr>
        <w:lastRenderedPageBreak/>
        <w:drawing>
          <wp:inline distT="0" distB="0" distL="0" distR="0" wp14:anchorId="66F9DF0C" wp14:editId="7F04164B">
            <wp:extent cx="5943600" cy="3178175"/>
            <wp:effectExtent l="0" t="0" r="0" b="3175"/>
            <wp:docPr id="96400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02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B565" w14:textId="77777777" w:rsidR="005B1D8D" w:rsidRDefault="005B1D8D" w:rsidP="005B1D8D">
      <w:pPr>
        <w:pStyle w:val="ListParagraph"/>
      </w:pPr>
    </w:p>
    <w:p w14:paraId="4725D3DC" w14:textId="77777777" w:rsidR="005B1D8D" w:rsidRDefault="005B1D8D" w:rsidP="005B1D8D">
      <w:pPr>
        <w:pStyle w:val="ListParagraph"/>
      </w:pPr>
    </w:p>
    <w:p w14:paraId="3AA84417" w14:textId="6DECD33F" w:rsidR="005B1D8D" w:rsidRDefault="005B1D8D" w:rsidP="005B1D8D">
      <w:pPr>
        <w:pStyle w:val="ListParagraph"/>
        <w:numPr>
          <w:ilvl w:val="0"/>
          <w:numId w:val="22"/>
        </w:numPr>
      </w:pPr>
      <w:r>
        <w:t xml:space="preserve">Update item for </w:t>
      </w:r>
      <w:r w:rsidR="006B442C">
        <w:t>partition</w:t>
      </w:r>
      <w:r>
        <w:t xml:space="preserve"> key 111</w:t>
      </w:r>
    </w:p>
    <w:p w14:paraId="012D8820" w14:textId="77777777" w:rsidR="00647EF2" w:rsidRDefault="00647EF2" w:rsidP="00647EF2">
      <w:pPr>
        <w:pStyle w:val="ListParagraph"/>
      </w:pPr>
    </w:p>
    <w:p w14:paraId="316F185C" w14:textId="505AC335" w:rsidR="00647EF2" w:rsidRDefault="00647EF2" w:rsidP="00647EF2">
      <w:pPr>
        <w:pStyle w:val="ListParagraph"/>
      </w:pPr>
      <w:r w:rsidRPr="00647EF2">
        <w:rPr>
          <w:noProof/>
        </w:rPr>
        <w:drawing>
          <wp:inline distT="0" distB="0" distL="0" distR="0" wp14:anchorId="44FF9821" wp14:editId="6CAF6836">
            <wp:extent cx="5943600" cy="3143885"/>
            <wp:effectExtent l="0" t="0" r="0" b="0"/>
            <wp:docPr id="139568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83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FC4D" w14:textId="77777777" w:rsidR="00647EF2" w:rsidRDefault="00647EF2" w:rsidP="00647EF2">
      <w:pPr>
        <w:pStyle w:val="ListParagraph"/>
      </w:pPr>
    </w:p>
    <w:p w14:paraId="6144F472" w14:textId="77777777" w:rsidR="00647EF2" w:rsidRDefault="00647EF2" w:rsidP="00647EF2">
      <w:pPr>
        <w:pStyle w:val="ListParagraph"/>
      </w:pPr>
    </w:p>
    <w:p w14:paraId="3A19B1E4" w14:textId="77777777" w:rsidR="00647EF2" w:rsidRDefault="00647EF2" w:rsidP="00647EF2">
      <w:pPr>
        <w:pStyle w:val="ListParagraph"/>
      </w:pPr>
    </w:p>
    <w:p w14:paraId="16DA8AC4" w14:textId="77777777" w:rsidR="00647EF2" w:rsidRDefault="00647EF2" w:rsidP="00647EF2">
      <w:pPr>
        <w:pStyle w:val="ListParagraph"/>
      </w:pPr>
    </w:p>
    <w:p w14:paraId="7A84E6FF" w14:textId="166BDE01" w:rsidR="00647EF2" w:rsidRDefault="00F20855" w:rsidP="00647EF2">
      <w:pPr>
        <w:pStyle w:val="ListParagraph"/>
      </w:pPr>
      <w:r w:rsidRPr="00F20855">
        <w:rPr>
          <w:noProof/>
        </w:rPr>
        <w:lastRenderedPageBreak/>
        <w:drawing>
          <wp:inline distT="0" distB="0" distL="0" distR="0" wp14:anchorId="43309664" wp14:editId="57D9684B">
            <wp:extent cx="5943600" cy="3155315"/>
            <wp:effectExtent l="0" t="0" r="0" b="6985"/>
            <wp:docPr id="200582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6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12B" w14:textId="77777777" w:rsidR="005B1D8D" w:rsidRDefault="005B1D8D" w:rsidP="005B1D8D">
      <w:pPr>
        <w:pStyle w:val="ListParagraph"/>
      </w:pPr>
    </w:p>
    <w:p w14:paraId="1D860CDD" w14:textId="77777777" w:rsidR="005B1D8D" w:rsidRDefault="005B1D8D" w:rsidP="00647EF2">
      <w:pPr>
        <w:pStyle w:val="ListParagraph"/>
      </w:pPr>
    </w:p>
    <w:p w14:paraId="7FCA5470" w14:textId="2941E2FE" w:rsidR="005B1D8D" w:rsidRDefault="005B1D8D" w:rsidP="005B1D8D">
      <w:pPr>
        <w:pStyle w:val="ListParagraph"/>
        <w:numPr>
          <w:ilvl w:val="0"/>
          <w:numId w:val="22"/>
        </w:numPr>
      </w:pPr>
      <w:r>
        <w:t>Read item</w:t>
      </w:r>
      <w:r w:rsidR="00647EF2">
        <w:t xml:space="preserve"> with </w:t>
      </w:r>
      <w:r w:rsidR="006B442C">
        <w:t>partition key</w:t>
      </w:r>
      <w:r w:rsidR="00647EF2">
        <w:t xml:space="preserve"> 111</w:t>
      </w:r>
    </w:p>
    <w:p w14:paraId="1E8F3AC6" w14:textId="77777777" w:rsidR="00647EF2" w:rsidRDefault="00647EF2" w:rsidP="00647EF2">
      <w:pPr>
        <w:pStyle w:val="ListParagraph"/>
      </w:pPr>
    </w:p>
    <w:p w14:paraId="4FE8FC72" w14:textId="7BD2E367" w:rsidR="00647EF2" w:rsidRDefault="00647EF2" w:rsidP="00647EF2">
      <w:pPr>
        <w:ind w:left="720"/>
      </w:pPr>
      <w:r w:rsidRPr="00647EF2">
        <w:rPr>
          <w:noProof/>
        </w:rPr>
        <w:drawing>
          <wp:inline distT="0" distB="0" distL="0" distR="0" wp14:anchorId="646AF1A2" wp14:editId="7EBE9AE4">
            <wp:extent cx="5943600" cy="3166110"/>
            <wp:effectExtent l="0" t="0" r="0" b="0"/>
            <wp:docPr id="2364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0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41F" w14:textId="77777777" w:rsidR="00647EF2" w:rsidRDefault="00647EF2" w:rsidP="00647EF2">
      <w:pPr>
        <w:ind w:left="720"/>
      </w:pPr>
    </w:p>
    <w:p w14:paraId="070D0554" w14:textId="77777777" w:rsidR="00647EF2" w:rsidRDefault="00647EF2" w:rsidP="00647EF2">
      <w:pPr>
        <w:ind w:left="720"/>
      </w:pPr>
    </w:p>
    <w:p w14:paraId="70F915F1" w14:textId="2B398C25" w:rsidR="005B1D8D" w:rsidRDefault="005B1D8D" w:rsidP="005B1D8D">
      <w:pPr>
        <w:pStyle w:val="ListParagraph"/>
        <w:numPr>
          <w:ilvl w:val="0"/>
          <w:numId w:val="22"/>
        </w:numPr>
      </w:pPr>
      <w:r>
        <w:lastRenderedPageBreak/>
        <w:t>Delete item</w:t>
      </w:r>
      <w:r w:rsidR="00647EF2">
        <w:t xml:space="preserve"> with </w:t>
      </w:r>
      <w:proofErr w:type="spellStart"/>
      <w:r w:rsidR="006B442C">
        <w:t>partititon</w:t>
      </w:r>
      <w:proofErr w:type="spellEnd"/>
      <w:r w:rsidR="00647EF2">
        <w:t xml:space="preserve"> key 101</w:t>
      </w:r>
    </w:p>
    <w:p w14:paraId="1350A8E6" w14:textId="2B2CCFB9" w:rsidR="00647EF2" w:rsidRDefault="00647EF2" w:rsidP="00647EF2">
      <w:pPr>
        <w:ind w:left="720"/>
      </w:pPr>
      <w:r w:rsidRPr="00647EF2">
        <w:rPr>
          <w:noProof/>
        </w:rPr>
        <w:drawing>
          <wp:inline distT="0" distB="0" distL="0" distR="0" wp14:anchorId="7129A8D2" wp14:editId="2095B897">
            <wp:extent cx="5943600" cy="3178175"/>
            <wp:effectExtent l="0" t="0" r="0" b="3175"/>
            <wp:docPr id="107775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50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734C" w14:textId="77777777" w:rsidR="005B1D8D" w:rsidRDefault="005B1D8D" w:rsidP="005B1D8D"/>
    <w:p w14:paraId="3D746696" w14:textId="45787BA6" w:rsidR="005B1D8D" w:rsidRDefault="005B1D8D" w:rsidP="005B1D8D">
      <w:r>
        <w:t>Final table after crud operations</w:t>
      </w:r>
    </w:p>
    <w:p w14:paraId="432E1C54" w14:textId="6C1380FE" w:rsidR="005B1D8D" w:rsidRDefault="005B1D8D" w:rsidP="005B1D8D">
      <w:r w:rsidRPr="005B1D8D">
        <w:rPr>
          <w:noProof/>
        </w:rPr>
        <w:drawing>
          <wp:inline distT="0" distB="0" distL="0" distR="0" wp14:anchorId="434886E3" wp14:editId="2FD3F946">
            <wp:extent cx="5943600" cy="3187700"/>
            <wp:effectExtent l="0" t="0" r="0" b="0"/>
            <wp:docPr id="97361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2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9F65" w14:textId="77777777" w:rsidR="00203BB3" w:rsidRDefault="00203BB3" w:rsidP="005B1D8D"/>
    <w:p w14:paraId="1E62F056" w14:textId="77777777" w:rsidR="006C10A6" w:rsidRDefault="006C10A6" w:rsidP="005B1D8D"/>
    <w:p w14:paraId="246ECE46" w14:textId="280D397B" w:rsidR="00203BB3" w:rsidRDefault="00935A77" w:rsidP="005B1D8D">
      <w:r>
        <w:lastRenderedPageBreak/>
        <w:t>Created a table</w:t>
      </w:r>
    </w:p>
    <w:p w14:paraId="06F52A0A" w14:textId="77777777" w:rsidR="006C10A6" w:rsidRPr="006C10A6" w:rsidRDefault="006C10A6" w:rsidP="006C10A6">
      <w:proofErr w:type="spellStart"/>
      <w:r w:rsidRPr="006C10A6">
        <w:t>aws</w:t>
      </w:r>
      <w:proofErr w:type="spellEnd"/>
      <w:r w:rsidRPr="006C10A6">
        <w:t xml:space="preserve"> </w:t>
      </w:r>
      <w:proofErr w:type="spellStart"/>
      <w:r w:rsidRPr="006C10A6">
        <w:t>dynamodb</w:t>
      </w:r>
      <w:proofErr w:type="spellEnd"/>
      <w:r w:rsidRPr="006C10A6">
        <w:t xml:space="preserve"> create-table \</w:t>
      </w:r>
      <w:r w:rsidRPr="006C10A6">
        <w:br/>
        <w:t xml:space="preserve">    --table-name </w:t>
      </w:r>
      <w:proofErr w:type="spellStart"/>
      <w:r w:rsidRPr="006C10A6">
        <w:rPr>
          <w:highlight w:val="yellow"/>
        </w:rPr>
        <w:t>EmployeeSpet</w:t>
      </w:r>
      <w:proofErr w:type="spellEnd"/>
      <w:r w:rsidRPr="006C10A6">
        <w:t xml:space="preserve"> \</w:t>
      </w:r>
      <w:r w:rsidRPr="006C10A6">
        <w:br/>
        <w:t>    --attribute-definitions \</w:t>
      </w:r>
      <w:r w:rsidRPr="006C10A6">
        <w:br/>
        <w:t xml:space="preserve">        </w:t>
      </w:r>
      <w:proofErr w:type="spellStart"/>
      <w:r w:rsidRPr="006C10A6">
        <w:t>AttributeName</w:t>
      </w:r>
      <w:proofErr w:type="spellEnd"/>
      <w:r w:rsidRPr="006C10A6">
        <w:t>=</w:t>
      </w:r>
      <w:proofErr w:type="spellStart"/>
      <w:r w:rsidRPr="006C10A6">
        <w:t>EmpName,AttributeType</w:t>
      </w:r>
      <w:proofErr w:type="spellEnd"/>
      <w:r w:rsidRPr="006C10A6">
        <w:t>=S \</w:t>
      </w:r>
      <w:r w:rsidRPr="006C10A6">
        <w:br/>
        <w:t xml:space="preserve">        </w:t>
      </w:r>
      <w:proofErr w:type="spellStart"/>
      <w:r w:rsidRPr="006C10A6">
        <w:t>AttributeName</w:t>
      </w:r>
      <w:proofErr w:type="spellEnd"/>
      <w:r w:rsidRPr="006C10A6">
        <w:t>=</w:t>
      </w:r>
      <w:proofErr w:type="spellStart"/>
      <w:r w:rsidRPr="006C10A6">
        <w:t>EmpAddress,AttributeType</w:t>
      </w:r>
      <w:proofErr w:type="spellEnd"/>
      <w:r w:rsidRPr="006C10A6">
        <w:t>=S \</w:t>
      </w:r>
      <w:r w:rsidRPr="006C10A6">
        <w:br/>
        <w:t>    --key-schema \</w:t>
      </w:r>
      <w:r w:rsidRPr="006C10A6">
        <w:br/>
        <w:t xml:space="preserve">        </w:t>
      </w:r>
      <w:proofErr w:type="spellStart"/>
      <w:r w:rsidRPr="006C10A6">
        <w:t>AttributeName</w:t>
      </w:r>
      <w:proofErr w:type="spellEnd"/>
      <w:r w:rsidRPr="006C10A6">
        <w:t>=</w:t>
      </w:r>
      <w:proofErr w:type="spellStart"/>
      <w:r w:rsidRPr="006C10A6">
        <w:t>EmpName,KeyType</w:t>
      </w:r>
      <w:proofErr w:type="spellEnd"/>
      <w:r w:rsidRPr="006C10A6">
        <w:t>=HASH \</w:t>
      </w:r>
      <w:r w:rsidRPr="006C10A6">
        <w:br/>
        <w:t xml:space="preserve">        </w:t>
      </w:r>
      <w:proofErr w:type="spellStart"/>
      <w:r w:rsidRPr="006C10A6">
        <w:t>AttributeName</w:t>
      </w:r>
      <w:proofErr w:type="spellEnd"/>
      <w:r w:rsidRPr="006C10A6">
        <w:t>=</w:t>
      </w:r>
      <w:proofErr w:type="spellStart"/>
      <w:r w:rsidRPr="006C10A6">
        <w:t>EmpAddress,KeyType</w:t>
      </w:r>
      <w:proofErr w:type="spellEnd"/>
      <w:r w:rsidRPr="006C10A6">
        <w:t>=RANGE \</w:t>
      </w:r>
      <w:r w:rsidRPr="006C10A6">
        <w:br/>
        <w:t xml:space="preserve">    --provisioned-throughput </w:t>
      </w:r>
      <w:proofErr w:type="spellStart"/>
      <w:r w:rsidRPr="006C10A6">
        <w:t>ReadCapacityUnits</w:t>
      </w:r>
      <w:proofErr w:type="spellEnd"/>
      <w:r w:rsidRPr="006C10A6">
        <w:t>=1,WriteCapacityUnits=1</w:t>
      </w:r>
    </w:p>
    <w:p w14:paraId="0B958C16" w14:textId="065A7DA7" w:rsidR="006C10A6" w:rsidRDefault="006C10A6" w:rsidP="006C10A6">
      <w:r w:rsidRPr="006C10A6">
        <w:t> </w:t>
      </w:r>
    </w:p>
    <w:p w14:paraId="0DF2C54E" w14:textId="4895C0C7" w:rsidR="006C10A6" w:rsidRDefault="006C10A6" w:rsidP="006C10A6">
      <w:r w:rsidRPr="006C10A6">
        <w:drawing>
          <wp:inline distT="0" distB="0" distL="0" distR="0" wp14:anchorId="34115F65" wp14:editId="19857C03">
            <wp:extent cx="2540131" cy="1257365"/>
            <wp:effectExtent l="0" t="0" r="0" b="0"/>
            <wp:docPr id="1693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A2EE" w14:textId="77777777" w:rsidR="00935A77" w:rsidRDefault="00935A77" w:rsidP="005B1D8D"/>
    <w:p w14:paraId="7E89FB1B" w14:textId="50F81362" w:rsidR="00935A77" w:rsidRDefault="00935A77" w:rsidP="005B1D8D">
      <w:r>
        <w:t>Create items using put-item</w:t>
      </w:r>
    </w:p>
    <w:p w14:paraId="08CC8DAA" w14:textId="583E1793" w:rsidR="00935A77" w:rsidRDefault="00935A77" w:rsidP="005B1D8D">
      <w:r w:rsidRPr="00935A77">
        <w:drawing>
          <wp:inline distT="0" distB="0" distL="0" distR="0" wp14:anchorId="611B4827" wp14:editId="717332FC">
            <wp:extent cx="5943600" cy="621665"/>
            <wp:effectExtent l="0" t="0" r="0" b="6985"/>
            <wp:docPr id="118761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9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1F29" w14:textId="0238F7C9" w:rsidR="006C10A6" w:rsidRDefault="006C10A6" w:rsidP="005B1D8D">
      <w:r>
        <w:t>Scan to see</w:t>
      </w:r>
    </w:p>
    <w:p w14:paraId="6D16F9FA" w14:textId="48091BCA" w:rsidR="006C10A6" w:rsidRDefault="006C10A6" w:rsidP="005B1D8D">
      <w:r w:rsidRPr="006C10A6">
        <w:drawing>
          <wp:inline distT="0" distB="0" distL="0" distR="0" wp14:anchorId="207BDE90" wp14:editId="109C1B4A">
            <wp:extent cx="3154461" cy="2400253"/>
            <wp:effectExtent l="0" t="0" r="8255" b="635"/>
            <wp:docPr id="16241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538" cy="24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27E" w14:textId="77777777" w:rsidR="00935A77" w:rsidRDefault="00935A77" w:rsidP="005B1D8D"/>
    <w:p w14:paraId="2A312C30" w14:textId="6DB36821" w:rsidR="00935A77" w:rsidRDefault="00935A77" w:rsidP="005B1D8D">
      <w:r>
        <w:t xml:space="preserve">Create </w:t>
      </w:r>
      <w:r w:rsidR="006C10A6">
        <w:t xml:space="preserve">a </w:t>
      </w:r>
      <w:r>
        <w:t>table using wizard</w:t>
      </w:r>
    </w:p>
    <w:p w14:paraId="71591715" w14:textId="6C81ED64" w:rsidR="00935A77" w:rsidRDefault="00935A77" w:rsidP="005B1D8D">
      <w:r w:rsidRPr="00935A77">
        <w:drawing>
          <wp:inline distT="0" distB="0" distL="0" distR="0" wp14:anchorId="4F7D0C9D" wp14:editId="0B59C379">
            <wp:extent cx="3321221" cy="939848"/>
            <wp:effectExtent l="0" t="0" r="0" b="0"/>
            <wp:docPr id="2825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59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F21" w14:textId="77777777" w:rsidR="00935A77" w:rsidRDefault="00935A77" w:rsidP="005B1D8D"/>
    <w:p w14:paraId="52DFAA0B" w14:textId="63D56292" w:rsidR="00935A77" w:rsidRDefault="00935A77" w:rsidP="005B1D8D">
      <w:r>
        <w:t>Put item in wizard table Customer</w:t>
      </w:r>
    </w:p>
    <w:p w14:paraId="45498AC9" w14:textId="0D6FF88A" w:rsidR="00935A77" w:rsidRDefault="00935A77" w:rsidP="005B1D8D">
      <w:r w:rsidRPr="00935A77">
        <w:drawing>
          <wp:inline distT="0" distB="0" distL="0" distR="0" wp14:anchorId="1B9E6B73" wp14:editId="2C645A52">
            <wp:extent cx="5943600" cy="956310"/>
            <wp:effectExtent l="0" t="0" r="0" b="0"/>
            <wp:docPr id="8899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2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BFD" w14:textId="77777777" w:rsidR="00935A77" w:rsidRDefault="00935A77" w:rsidP="005B1D8D"/>
    <w:p w14:paraId="53381E39" w14:textId="69888F70" w:rsidR="00935A77" w:rsidRDefault="00935A77" w:rsidP="005B1D8D">
      <w:r>
        <w:t>Delete the table Customer</w:t>
      </w:r>
    </w:p>
    <w:p w14:paraId="3DB89FCE" w14:textId="355CB92A" w:rsidR="00935A77" w:rsidRDefault="00935A77" w:rsidP="005B1D8D">
      <w:r w:rsidRPr="00935A77">
        <w:drawing>
          <wp:inline distT="0" distB="0" distL="0" distR="0" wp14:anchorId="413841BF" wp14:editId="4904812F">
            <wp:extent cx="5943600" cy="2959100"/>
            <wp:effectExtent l="0" t="0" r="0" b="0"/>
            <wp:docPr id="2983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2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327D" w14:textId="77777777" w:rsidR="00935A77" w:rsidRDefault="00935A77" w:rsidP="005B1D8D"/>
    <w:p w14:paraId="6A41C9DA" w14:textId="67F77A67" w:rsidR="00935A77" w:rsidRDefault="00935A77" w:rsidP="005B1D8D">
      <w:r>
        <w:t>Recheck it by listing all tables.</w:t>
      </w:r>
    </w:p>
    <w:p w14:paraId="058DEDE4" w14:textId="00BB155B" w:rsidR="00935A77" w:rsidRDefault="00935A77" w:rsidP="005B1D8D">
      <w:r w:rsidRPr="00935A77">
        <w:lastRenderedPageBreak/>
        <w:drawing>
          <wp:inline distT="0" distB="0" distL="0" distR="0" wp14:anchorId="242EE794" wp14:editId="3676CFFD">
            <wp:extent cx="2502029" cy="1054154"/>
            <wp:effectExtent l="0" t="0" r="0" b="0"/>
            <wp:docPr id="70780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08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9A32" w14:textId="77777777" w:rsidR="00935A77" w:rsidRDefault="00935A77" w:rsidP="005B1D8D"/>
    <w:p w14:paraId="28C6F205" w14:textId="6D0B3AE6" w:rsidR="00935A77" w:rsidRDefault="00935A77" w:rsidP="005B1D8D">
      <w:r>
        <w:t>Description of a table</w:t>
      </w:r>
    </w:p>
    <w:p w14:paraId="340DF0BA" w14:textId="6151B415" w:rsidR="00935A77" w:rsidRDefault="00935A77" w:rsidP="005B1D8D">
      <w:r w:rsidRPr="00935A77">
        <w:drawing>
          <wp:inline distT="0" distB="0" distL="0" distR="0" wp14:anchorId="167671A2" wp14:editId="58F20BD2">
            <wp:extent cx="5550185" cy="3924502"/>
            <wp:effectExtent l="0" t="0" r="0" b="0"/>
            <wp:docPr id="76249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8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5B17" w14:textId="77777777" w:rsidR="00935A77" w:rsidRDefault="00935A77" w:rsidP="005B1D8D"/>
    <w:p w14:paraId="6F066D6E" w14:textId="77777777" w:rsidR="00935A77" w:rsidRDefault="00935A77" w:rsidP="005B1D8D"/>
    <w:p w14:paraId="1270C11D" w14:textId="77777777" w:rsidR="00935A77" w:rsidRDefault="00935A77" w:rsidP="005B1D8D"/>
    <w:p w14:paraId="2E985A72" w14:textId="77777777" w:rsidR="00935A77" w:rsidRDefault="00935A77" w:rsidP="005B1D8D"/>
    <w:p w14:paraId="1B9DF681" w14:textId="77777777" w:rsidR="00935A77" w:rsidRDefault="00935A77" w:rsidP="005B1D8D"/>
    <w:p w14:paraId="00757113" w14:textId="795318CB" w:rsidR="00203BB3" w:rsidRDefault="00203BB3" w:rsidP="005B1D8D">
      <w:r>
        <w:lastRenderedPageBreak/>
        <w:t xml:space="preserve">Create a </w:t>
      </w:r>
      <w:proofErr w:type="spellStart"/>
      <w:r>
        <w:t>Back up</w:t>
      </w:r>
      <w:proofErr w:type="spellEnd"/>
      <w:r>
        <w:t xml:space="preserve"> file </w:t>
      </w:r>
      <w:r w:rsidRPr="00203BB3">
        <w:drawing>
          <wp:inline distT="0" distB="0" distL="0" distR="0" wp14:anchorId="03EB2860" wp14:editId="3C537014">
            <wp:extent cx="5943600" cy="1160145"/>
            <wp:effectExtent l="0" t="0" r="0" b="1905"/>
            <wp:docPr id="5915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20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433" w14:textId="77777777" w:rsidR="00203BB3" w:rsidRDefault="00203BB3" w:rsidP="005B1D8D"/>
    <w:p w14:paraId="02B2155A" w14:textId="33F0212C" w:rsidR="00203BB3" w:rsidRDefault="00203BB3" w:rsidP="005B1D8D">
      <w:r>
        <w:t>List Backup files</w:t>
      </w:r>
    </w:p>
    <w:p w14:paraId="7F3A90BD" w14:textId="0DCA7DED" w:rsidR="00203BB3" w:rsidRDefault="00203BB3" w:rsidP="005B1D8D">
      <w:r w:rsidRPr="00203BB3">
        <w:drawing>
          <wp:inline distT="0" distB="0" distL="0" distR="0" wp14:anchorId="2C4DAB4A" wp14:editId="5F07D979">
            <wp:extent cx="5943600" cy="1742440"/>
            <wp:effectExtent l="0" t="0" r="0" b="0"/>
            <wp:docPr id="122926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68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3C6E" w14:textId="77777777" w:rsidR="00203BB3" w:rsidRDefault="00203BB3" w:rsidP="005B1D8D"/>
    <w:p w14:paraId="0CF0C65F" w14:textId="42B3AD6A" w:rsidR="00203BB3" w:rsidRDefault="00203BB3" w:rsidP="005B1D8D">
      <w:r>
        <w:t xml:space="preserve">Describe the details of Backup table using </w:t>
      </w:r>
      <w:proofErr w:type="spellStart"/>
      <w:r>
        <w:t>BackupArn</w:t>
      </w:r>
      <w:proofErr w:type="spellEnd"/>
    </w:p>
    <w:p w14:paraId="7EFB0B0D" w14:textId="78B6B708" w:rsidR="00203BB3" w:rsidRDefault="00203BB3" w:rsidP="005B1D8D">
      <w:r w:rsidRPr="00203BB3">
        <w:drawing>
          <wp:inline distT="0" distB="0" distL="0" distR="0" wp14:anchorId="1498A233" wp14:editId="32A1F3E3">
            <wp:extent cx="5943600" cy="2461260"/>
            <wp:effectExtent l="0" t="0" r="0" b="0"/>
            <wp:docPr id="54812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9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84A2" w14:textId="77777777" w:rsidR="00B876E1" w:rsidRDefault="00B876E1" w:rsidP="005B1D8D"/>
    <w:p w14:paraId="5C35DD27" w14:textId="77777777" w:rsidR="00B876E1" w:rsidRDefault="00B876E1" w:rsidP="005B1D8D"/>
    <w:p w14:paraId="457504DD" w14:textId="725A850E" w:rsidR="00B876E1" w:rsidRDefault="00B876E1" w:rsidP="005B1D8D">
      <w:r>
        <w:t>Restore table (</w:t>
      </w:r>
      <w:proofErr w:type="spellStart"/>
      <w:r>
        <w:t>restoreStudent</w:t>
      </w:r>
      <w:proofErr w:type="spellEnd"/>
      <w:r>
        <w:t>) from backup</w:t>
      </w:r>
      <w:r w:rsidR="00935A77">
        <w:t xml:space="preserve"> table</w:t>
      </w:r>
      <w:r>
        <w:t>(</w:t>
      </w:r>
      <w:proofErr w:type="spellStart"/>
      <w:r w:rsidR="00935A77">
        <w:t>StudentDetailsBackup</w:t>
      </w:r>
      <w:proofErr w:type="spellEnd"/>
      <w:r w:rsidR="00935A77">
        <w:t xml:space="preserve">) using </w:t>
      </w:r>
      <w:proofErr w:type="spellStart"/>
      <w:r w:rsidR="00935A77">
        <w:t>backuparn</w:t>
      </w:r>
      <w:proofErr w:type="spellEnd"/>
    </w:p>
    <w:p w14:paraId="04319A5B" w14:textId="56FD466F" w:rsidR="00935A77" w:rsidRDefault="00935A77" w:rsidP="005B1D8D">
      <w:r>
        <w:lastRenderedPageBreak/>
        <w:t xml:space="preserve">NOTE: use the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list-backups to get the list of backup tables and from it chose the correct </w:t>
      </w:r>
      <w:proofErr w:type="spellStart"/>
      <w:r>
        <w:t>BackupARN</w:t>
      </w:r>
      <w:proofErr w:type="spellEnd"/>
    </w:p>
    <w:p w14:paraId="59509834" w14:textId="2C8423FB" w:rsidR="00935A77" w:rsidRDefault="00935A77" w:rsidP="005B1D8D">
      <w:r w:rsidRPr="00935A77">
        <w:drawing>
          <wp:inline distT="0" distB="0" distL="0" distR="0" wp14:anchorId="64652853" wp14:editId="28735B8E">
            <wp:extent cx="5943600" cy="1981200"/>
            <wp:effectExtent l="0" t="0" r="0" b="0"/>
            <wp:docPr id="7022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2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CEEB" w14:textId="3060A7B7" w:rsidR="002F4C88" w:rsidRDefault="002F4C88" w:rsidP="005B1D8D"/>
    <w:p w14:paraId="64271EA1" w14:textId="20505A59" w:rsidR="002F4C88" w:rsidRDefault="008361BC" w:rsidP="005B1D8D">
      <w:r>
        <w:t xml:space="preserve">Use scan </w:t>
      </w:r>
    </w:p>
    <w:p w14:paraId="6CBACF2E" w14:textId="6320A506" w:rsidR="002F4C88" w:rsidRDefault="002F4C88" w:rsidP="005B1D8D">
      <w:r w:rsidRPr="002F4C88">
        <w:drawing>
          <wp:inline distT="0" distB="0" distL="0" distR="0" wp14:anchorId="7667BEE1" wp14:editId="0512A691">
            <wp:extent cx="5302523" cy="3988005"/>
            <wp:effectExtent l="0" t="0" r="0" b="0"/>
            <wp:docPr id="122568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6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14D0" w14:textId="77777777" w:rsidR="001A3F58" w:rsidRDefault="001A3F58" w:rsidP="005B1D8D"/>
    <w:p w14:paraId="55D0F9E0" w14:textId="77777777" w:rsidR="001A3F58" w:rsidRDefault="001A3F58" w:rsidP="005B1D8D"/>
    <w:p w14:paraId="512C3396" w14:textId="77777777" w:rsidR="001A3F58" w:rsidRDefault="001A3F58" w:rsidP="005B1D8D"/>
    <w:p w14:paraId="23A790AD" w14:textId="77777777" w:rsidR="001A3F58" w:rsidRDefault="001A3F58" w:rsidP="005B1D8D"/>
    <w:p w14:paraId="5BDAA29E" w14:textId="2DBFD3B8" w:rsidR="001A3F58" w:rsidRDefault="001A3F58" w:rsidP="005B1D8D">
      <w:r>
        <w:t>Use get-item</w:t>
      </w:r>
      <w:r w:rsidR="008361BC">
        <w:t xml:space="preserve"> for single item</w:t>
      </w:r>
    </w:p>
    <w:p w14:paraId="03775F29" w14:textId="45CCF6F7" w:rsidR="001A3F58" w:rsidRDefault="001A3F58" w:rsidP="005B1D8D">
      <w:r w:rsidRPr="001A3F58">
        <w:drawing>
          <wp:inline distT="0" distB="0" distL="0" distR="0" wp14:anchorId="632B2D8E" wp14:editId="0F5A5CE5">
            <wp:extent cx="5943600" cy="1459230"/>
            <wp:effectExtent l="0" t="0" r="0" b="7620"/>
            <wp:docPr id="199033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8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43A4" w14:textId="77777777" w:rsidR="008307DB" w:rsidRDefault="008307DB" w:rsidP="005B1D8D"/>
    <w:p w14:paraId="096133E8" w14:textId="69393EF1" w:rsidR="008307DB" w:rsidRDefault="008307DB" w:rsidP="005B1D8D">
      <w:r>
        <w:t xml:space="preserve">Query for </w:t>
      </w:r>
      <w:r w:rsidR="008361BC">
        <w:t>set of</w:t>
      </w:r>
      <w:r>
        <w:t xml:space="preserve"> items</w:t>
      </w:r>
    </w:p>
    <w:p w14:paraId="19375EE7" w14:textId="523CF7AE" w:rsidR="008307DB" w:rsidRDefault="008307DB" w:rsidP="005B1D8D">
      <w:r w:rsidRPr="008307DB">
        <w:drawing>
          <wp:inline distT="0" distB="0" distL="0" distR="0" wp14:anchorId="07F6C0C8" wp14:editId="204E61B8">
            <wp:extent cx="4496031" cy="3968954"/>
            <wp:effectExtent l="0" t="0" r="0" b="0"/>
            <wp:docPr id="81869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947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6A81" w14:textId="77777777" w:rsidR="008307DB" w:rsidRDefault="008307DB" w:rsidP="005B1D8D"/>
    <w:p w14:paraId="2A3FD7A8" w14:textId="119EEA95" w:rsidR="001245A3" w:rsidRDefault="001245A3" w:rsidP="005B1D8D"/>
    <w:sectPr w:rsidR="00124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4A5"/>
    <w:multiLevelType w:val="hybridMultilevel"/>
    <w:tmpl w:val="4B788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F33EC"/>
    <w:multiLevelType w:val="multilevel"/>
    <w:tmpl w:val="5DB2ED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A2857"/>
    <w:multiLevelType w:val="hybridMultilevel"/>
    <w:tmpl w:val="17EC1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F2E08"/>
    <w:multiLevelType w:val="multilevel"/>
    <w:tmpl w:val="4EA800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1F6544"/>
    <w:multiLevelType w:val="multilevel"/>
    <w:tmpl w:val="715A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469FF"/>
    <w:multiLevelType w:val="multilevel"/>
    <w:tmpl w:val="3DC06A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122E9"/>
    <w:multiLevelType w:val="hybridMultilevel"/>
    <w:tmpl w:val="D2103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D157F"/>
    <w:multiLevelType w:val="hybridMultilevel"/>
    <w:tmpl w:val="33AC9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A219E"/>
    <w:multiLevelType w:val="hybridMultilevel"/>
    <w:tmpl w:val="DFDCA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B0992"/>
    <w:multiLevelType w:val="hybridMultilevel"/>
    <w:tmpl w:val="C21C1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A77B6D"/>
    <w:multiLevelType w:val="hybridMultilevel"/>
    <w:tmpl w:val="A5DA3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903AEB"/>
    <w:multiLevelType w:val="multilevel"/>
    <w:tmpl w:val="2B547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207A11"/>
    <w:multiLevelType w:val="hybridMultilevel"/>
    <w:tmpl w:val="9432A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A0F66"/>
    <w:multiLevelType w:val="multilevel"/>
    <w:tmpl w:val="FE8001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3081B"/>
    <w:multiLevelType w:val="multilevel"/>
    <w:tmpl w:val="42704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2E63D6"/>
    <w:multiLevelType w:val="multilevel"/>
    <w:tmpl w:val="A370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D759E"/>
    <w:multiLevelType w:val="multilevel"/>
    <w:tmpl w:val="217CF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B1688C"/>
    <w:multiLevelType w:val="hybridMultilevel"/>
    <w:tmpl w:val="8F0A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6D54A8"/>
    <w:multiLevelType w:val="hybridMultilevel"/>
    <w:tmpl w:val="BCA6D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E53EBA"/>
    <w:multiLevelType w:val="multilevel"/>
    <w:tmpl w:val="6206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602E9D"/>
    <w:multiLevelType w:val="multilevel"/>
    <w:tmpl w:val="FA6805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942B1F"/>
    <w:multiLevelType w:val="hybridMultilevel"/>
    <w:tmpl w:val="E5E088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744600767">
    <w:abstractNumId w:val="12"/>
  </w:num>
  <w:num w:numId="2" w16cid:durableId="294915510">
    <w:abstractNumId w:val="10"/>
  </w:num>
  <w:num w:numId="3" w16cid:durableId="1291665194">
    <w:abstractNumId w:val="21"/>
  </w:num>
  <w:num w:numId="4" w16cid:durableId="922182868">
    <w:abstractNumId w:val="8"/>
  </w:num>
  <w:num w:numId="5" w16cid:durableId="100564626">
    <w:abstractNumId w:val="6"/>
  </w:num>
  <w:num w:numId="6" w16cid:durableId="1536963995">
    <w:abstractNumId w:val="4"/>
  </w:num>
  <w:num w:numId="7" w16cid:durableId="18093391">
    <w:abstractNumId w:val="7"/>
  </w:num>
  <w:num w:numId="8" w16cid:durableId="1125468794">
    <w:abstractNumId w:val="9"/>
  </w:num>
  <w:num w:numId="9" w16cid:durableId="441268047">
    <w:abstractNumId w:val="2"/>
  </w:num>
  <w:num w:numId="10" w16cid:durableId="908879153">
    <w:abstractNumId w:val="19"/>
  </w:num>
  <w:num w:numId="11" w16cid:durableId="44997656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194314382">
    <w:abstractNumId w:val="3"/>
    <w:lvlOverride w:ilvl="0">
      <w:lvl w:ilvl="0">
        <w:numFmt w:val="decimal"/>
        <w:lvlText w:val="%1."/>
        <w:lvlJc w:val="left"/>
      </w:lvl>
    </w:lvlOverride>
  </w:num>
  <w:num w:numId="13" w16cid:durableId="173568897">
    <w:abstractNumId w:val="20"/>
    <w:lvlOverride w:ilvl="0">
      <w:lvl w:ilvl="0">
        <w:numFmt w:val="decimal"/>
        <w:lvlText w:val="%1."/>
        <w:lvlJc w:val="left"/>
      </w:lvl>
    </w:lvlOverride>
  </w:num>
  <w:num w:numId="14" w16cid:durableId="2094037005">
    <w:abstractNumId w:val="18"/>
  </w:num>
  <w:num w:numId="15" w16cid:durableId="1948149610">
    <w:abstractNumId w:val="11"/>
  </w:num>
  <w:num w:numId="16" w16cid:durableId="1681925891">
    <w:abstractNumId w:val="5"/>
    <w:lvlOverride w:ilvl="0">
      <w:lvl w:ilvl="0">
        <w:numFmt w:val="decimal"/>
        <w:lvlText w:val="%1."/>
        <w:lvlJc w:val="left"/>
      </w:lvl>
    </w:lvlOverride>
  </w:num>
  <w:num w:numId="17" w16cid:durableId="1037238292">
    <w:abstractNumId w:val="16"/>
    <w:lvlOverride w:ilvl="0">
      <w:lvl w:ilvl="0">
        <w:numFmt w:val="decimal"/>
        <w:lvlText w:val="%1."/>
        <w:lvlJc w:val="left"/>
      </w:lvl>
    </w:lvlOverride>
  </w:num>
  <w:num w:numId="18" w16cid:durableId="536090929">
    <w:abstractNumId w:val="1"/>
    <w:lvlOverride w:ilvl="0">
      <w:lvl w:ilvl="0">
        <w:numFmt w:val="decimal"/>
        <w:lvlText w:val="%1."/>
        <w:lvlJc w:val="left"/>
      </w:lvl>
    </w:lvlOverride>
  </w:num>
  <w:num w:numId="19" w16cid:durableId="1367216505">
    <w:abstractNumId w:val="14"/>
  </w:num>
  <w:num w:numId="20" w16cid:durableId="1750885060">
    <w:abstractNumId w:val="15"/>
  </w:num>
  <w:num w:numId="21" w16cid:durableId="595603413">
    <w:abstractNumId w:val="17"/>
  </w:num>
  <w:num w:numId="22" w16cid:durableId="1888491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83"/>
    <w:rsid w:val="00030A42"/>
    <w:rsid w:val="0006176F"/>
    <w:rsid w:val="000C4971"/>
    <w:rsid w:val="000E5CE7"/>
    <w:rsid w:val="00115083"/>
    <w:rsid w:val="001245A3"/>
    <w:rsid w:val="00161954"/>
    <w:rsid w:val="001A3F58"/>
    <w:rsid w:val="001C64AD"/>
    <w:rsid w:val="001C65E4"/>
    <w:rsid w:val="001D04BA"/>
    <w:rsid w:val="001F43F7"/>
    <w:rsid w:val="001F7A9D"/>
    <w:rsid w:val="00203BB3"/>
    <w:rsid w:val="002166B5"/>
    <w:rsid w:val="00217A39"/>
    <w:rsid w:val="00217DE5"/>
    <w:rsid w:val="00245859"/>
    <w:rsid w:val="00262A48"/>
    <w:rsid w:val="002D3C03"/>
    <w:rsid w:val="002F4C88"/>
    <w:rsid w:val="003857C2"/>
    <w:rsid w:val="003A32D2"/>
    <w:rsid w:val="003E10B5"/>
    <w:rsid w:val="0042260A"/>
    <w:rsid w:val="00432098"/>
    <w:rsid w:val="00484622"/>
    <w:rsid w:val="004D56FA"/>
    <w:rsid w:val="004F0F85"/>
    <w:rsid w:val="005262F4"/>
    <w:rsid w:val="00535571"/>
    <w:rsid w:val="00597AAB"/>
    <w:rsid w:val="005B0F3A"/>
    <w:rsid w:val="005B1AE1"/>
    <w:rsid w:val="005B1D8D"/>
    <w:rsid w:val="005E198D"/>
    <w:rsid w:val="005F28F9"/>
    <w:rsid w:val="00611463"/>
    <w:rsid w:val="006262A0"/>
    <w:rsid w:val="00642F8D"/>
    <w:rsid w:val="0064390C"/>
    <w:rsid w:val="00647EF2"/>
    <w:rsid w:val="006640FE"/>
    <w:rsid w:val="00676B80"/>
    <w:rsid w:val="006A10BF"/>
    <w:rsid w:val="006B442C"/>
    <w:rsid w:val="006B7072"/>
    <w:rsid w:val="006C10A6"/>
    <w:rsid w:val="006E4939"/>
    <w:rsid w:val="00700B92"/>
    <w:rsid w:val="00733E7E"/>
    <w:rsid w:val="00757AA8"/>
    <w:rsid w:val="007676F6"/>
    <w:rsid w:val="007706B9"/>
    <w:rsid w:val="007F161A"/>
    <w:rsid w:val="008062C8"/>
    <w:rsid w:val="00812DCC"/>
    <w:rsid w:val="00817ED6"/>
    <w:rsid w:val="008307DB"/>
    <w:rsid w:val="008361BC"/>
    <w:rsid w:val="0087462A"/>
    <w:rsid w:val="00901043"/>
    <w:rsid w:val="0092622C"/>
    <w:rsid w:val="00935A77"/>
    <w:rsid w:val="009728D8"/>
    <w:rsid w:val="00A3308A"/>
    <w:rsid w:val="00A35F67"/>
    <w:rsid w:val="00A920FF"/>
    <w:rsid w:val="00AA314F"/>
    <w:rsid w:val="00B12D19"/>
    <w:rsid w:val="00B15498"/>
    <w:rsid w:val="00B21C5D"/>
    <w:rsid w:val="00B876E1"/>
    <w:rsid w:val="00BC1A69"/>
    <w:rsid w:val="00BF7E1D"/>
    <w:rsid w:val="00C435A9"/>
    <w:rsid w:val="00C528AD"/>
    <w:rsid w:val="00C73168"/>
    <w:rsid w:val="00CB4E2C"/>
    <w:rsid w:val="00CF54DC"/>
    <w:rsid w:val="00D579F7"/>
    <w:rsid w:val="00DA2420"/>
    <w:rsid w:val="00DB3AA7"/>
    <w:rsid w:val="00DE7C6D"/>
    <w:rsid w:val="00E04A7D"/>
    <w:rsid w:val="00E30606"/>
    <w:rsid w:val="00E32862"/>
    <w:rsid w:val="00E526C7"/>
    <w:rsid w:val="00E64980"/>
    <w:rsid w:val="00E80EBF"/>
    <w:rsid w:val="00E831B9"/>
    <w:rsid w:val="00E87ADC"/>
    <w:rsid w:val="00EC39F5"/>
    <w:rsid w:val="00EE6290"/>
    <w:rsid w:val="00EF3007"/>
    <w:rsid w:val="00F20855"/>
    <w:rsid w:val="00F23A47"/>
    <w:rsid w:val="00F35FA4"/>
    <w:rsid w:val="00F92C11"/>
    <w:rsid w:val="00FD041B"/>
    <w:rsid w:val="00FD3B3A"/>
    <w:rsid w:val="00FD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0421"/>
  <w15:chartTrackingRefBased/>
  <w15:docId w15:val="{9EFF4B8A-021A-478B-913A-02722C20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0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10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12</cp:revision>
  <dcterms:created xsi:type="dcterms:W3CDTF">2025-09-05T07:49:00Z</dcterms:created>
  <dcterms:modified xsi:type="dcterms:W3CDTF">2025-09-05T14:10:00Z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2025-08-08T13:10:58Z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01831131-3344-46e3-9574-b0e2d1d48642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