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BF6DA" w14:textId="493D3BFC" w:rsidR="00E07437" w:rsidRPr="00E07437" w:rsidRDefault="00E07437">
      <w:pPr>
        <w:rPr>
          <w:rFonts w:ascii="Calibri" w:hAnsi="Calibri" w:cs="Calibri"/>
        </w:rPr>
      </w:pPr>
      <w:r w:rsidRPr="00E07437">
        <w:rPr>
          <w:rFonts w:ascii="Calibri" w:hAnsi="Calibri" w:cs="Calibri"/>
        </w:rPr>
        <w:t xml:space="preserve">Day </w:t>
      </w:r>
      <w:r w:rsidRPr="00E07437">
        <w:rPr>
          <w:rFonts w:ascii="Calibri" w:hAnsi="Calibri" w:cs="Calibri"/>
        </w:rPr>
        <w:t>7</w:t>
      </w:r>
      <w:r w:rsidRPr="00E07437">
        <w:rPr>
          <w:rFonts w:ascii="Calibri" w:hAnsi="Calibri" w:cs="Calibri"/>
        </w:rPr>
        <w:t xml:space="preserve"> - 104608492 - Shirisha Perapagu</w:t>
      </w:r>
    </w:p>
    <w:p w14:paraId="3CAA20C1" w14:textId="1AC4F9EB" w:rsidR="00C9625E" w:rsidRDefault="00C9625E">
      <w:r>
        <w:t>Java basics</w:t>
      </w:r>
    </w:p>
    <w:p w14:paraId="19255EC4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Task001:</w:t>
      </w:r>
    </w:p>
    <w:p w14:paraId="31172305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Wap to display greetings </w:t>
      </w:r>
    </w:p>
    <w:p w14:paraId="6421B72E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70B9FF5" w14:textId="20D60319" w:rsidR="00C9625E" w:rsidRDefault="00C9625E">
      <w:r w:rsidRPr="00C9625E">
        <w:rPr>
          <w:noProof/>
        </w:rPr>
        <w:drawing>
          <wp:inline distT="0" distB="0" distL="0" distR="0" wp14:anchorId="4D418B81" wp14:editId="1EE4050B">
            <wp:extent cx="5943600" cy="1856740"/>
            <wp:effectExtent l="0" t="0" r="0" b="0"/>
            <wp:docPr id="158617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722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DCE6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Task002:</w:t>
      </w:r>
    </w:p>
    <w:p w14:paraId="4C58C100" w14:textId="2B9A132C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Wap to create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 add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method and call the method 3 times </w:t>
      </w:r>
    </w:p>
    <w:p w14:paraId="53BBEC3D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7C549CE" w14:textId="6B079CC9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C9625E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E16ACF4" wp14:editId="45CC9670">
            <wp:extent cx="5943600" cy="2128520"/>
            <wp:effectExtent l="0" t="0" r="0" b="5080"/>
            <wp:docPr id="16000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86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F36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B77FEEE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Task003</w:t>
      </w:r>
    </w:p>
    <w:p w14:paraId="2B402460" w14:textId="0BA8AC9E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Write a Program in Java to Add two Numbers.</w:t>
      </w:r>
    </w:p>
    <w:p w14:paraId="1FB25819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2BF893F" w14:textId="7371F42C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C9625E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5B132E5" wp14:editId="5EE82A39">
            <wp:extent cx="5943600" cy="1787525"/>
            <wp:effectExtent l="0" t="0" r="0" b="3175"/>
            <wp:docPr id="97490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04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A7C2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33F4D6B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E89DFAF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Task004</w:t>
      </w:r>
    </w:p>
    <w:p w14:paraId="06A558FB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Write a Program to Swap Two Numbers</w:t>
      </w:r>
    </w:p>
    <w:p w14:paraId="4D545DA0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7537ED7" w14:textId="2CB21CAD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962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02DB02" wp14:editId="19D767C9">
            <wp:extent cx="5943600" cy="2022475"/>
            <wp:effectExtent l="0" t="0" r="0" b="0"/>
            <wp:docPr id="162766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4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8AA1" w14:textId="77777777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71880E2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Task005</w:t>
      </w:r>
    </w:p>
    <w:p w14:paraId="77C45408" w14:textId="49D38485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Create a code in which you have 4 methods add, subtract, multiply and divide (return type int) with a main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method to 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>call all the other methods </w:t>
      </w:r>
    </w:p>
    <w:p w14:paraId="68054C4A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ECD80BA" w14:textId="1F32F479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962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D97FE1" wp14:editId="5ADDB12A">
            <wp:extent cx="5943600" cy="2209800"/>
            <wp:effectExtent l="0" t="0" r="0" b="0"/>
            <wp:docPr id="20803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05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DC68" w14:textId="77777777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D1E7256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Task006</w:t>
      </w:r>
    </w:p>
    <w:p w14:paraId="474A67AD" w14:textId="677907A2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Write a program to check if a is greater or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b..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Use ternary op</w:t>
      </w:r>
    </w:p>
    <w:p w14:paraId="08981E07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E167A22" w14:textId="36F5AD8C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962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0FB053" wp14:editId="65E194D3">
            <wp:extent cx="5943600" cy="1638300"/>
            <wp:effectExtent l="0" t="0" r="0" b="0"/>
            <wp:docPr id="61288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86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838C" w14:textId="77777777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02F73E5" w14:textId="77777777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97086AD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lastRenderedPageBreak/>
        <w:t>Task007</w:t>
      </w:r>
    </w:p>
    <w:p w14:paraId="4E336944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Write a program to take input from the user and display it to the user</w:t>
      </w:r>
    </w:p>
    <w:p w14:paraId="146BBA70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4861CA7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7BD776E" w14:textId="476D665A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962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FC5E3D" wp14:editId="65AED68C">
            <wp:extent cx="5943600" cy="2569210"/>
            <wp:effectExtent l="0" t="0" r="0" b="2540"/>
            <wp:docPr id="189050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09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F71" w14:textId="77777777" w:rsid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C68AF4F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5811819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8A299B6" w14:textId="471A42CA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Task008</w:t>
      </w:r>
    </w:p>
    <w:p w14:paraId="00EFA680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4D325A4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Write a program to create a class named Customer </w:t>
      </w:r>
    </w:p>
    <w:p w14:paraId="3357AD57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Call the customer class in Task008 class using an object.</w:t>
      </w:r>
    </w:p>
    <w:p w14:paraId="0201D6EB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861ADB6" w14:textId="3BB577C0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962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BFCE00" wp14:editId="05BB2EFD">
            <wp:extent cx="5943600" cy="2393950"/>
            <wp:effectExtent l="0" t="0" r="0" b="6350"/>
            <wp:docPr id="5167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90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1CDE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9160A84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6469335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C51B8A8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8F49F60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A2A9D5A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096FDB6" w14:textId="77777777" w:rsidR="00C9625E" w:rsidRDefault="00C9625E" w:rsidP="00C9625E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Task009</w:t>
      </w:r>
    </w:p>
    <w:p w14:paraId="46F07210" w14:textId="78ABC44F" w:rsidR="00C9625E" w:rsidRPr="00C9625E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Wap to check the greater of 2 numbers</w:t>
      </w:r>
    </w:p>
    <w:p w14:paraId="2C1CEEE3" w14:textId="7CF2F4B1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9625E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FA2154D" wp14:editId="77A4D396">
            <wp:extent cx="5943600" cy="2625725"/>
            <wp:effectExtent l="0" t="0" r="0" b="3175"/>
            <wp:docPr id="8024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0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8653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81336B3" w14:textId="0BE4B43D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T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>ask 010</w:t>
      </w:r>
    </w:p>
    <w:p w14:paraId="34263F2E" w14:textId="77777777" w:rsidR="00C9625E" w:rsidRPr="006E3C7D" w:rsidRDefault="00C9625E" w:rsidP="00C9625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Wap to check greater of 3 numbers </w:t>
      </w:r>
    </w:p>
    <w:p w14:paraId="6CADD587" w14:textId="77777777" w:rsidR="00C9625E" w:rsidRDefault="00C9625E"/>
    <w:p w14:paraId="535E18E9" w14:textId="4E27BF69" w:rsidR="001531A1" w:rsidRDefault="001531A1">
      <w:r w:rsidRPr="001531A1">
        <w:rPr>
          <w:noProof/>
        </w:rPr>
        <w:drawing>
          <wp:inline distT="0" distB="0" distL="0" distR="0" wp14:anchorId="65E71022" wp14:editId="7DBCAD31">
            <wp:extent cx="5943600" cy="2891155"/>
            <wp:effectExtent l="0" t="0" r="0" b="4445"/>
            <wp:docPr id="167528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85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1E2E" w14:textId="77777777" w:rsidR="001531A1" w:rsidRDefault="001531A1"/>
    <w:p w14:paraId="78963C2B" w14:textId="77777777" w:rsidR="001531A1" w:rsidRPr="006E3C7D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Task11:</w:t>
      </w:r>
    </w:p>
    <w:p w14:paraId="2C47273D" w14:textId="6F8323CD" w:rsidR="001531A1" w:rsidRPr="006E3C7D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Wap to check </w:t>
      </w:r>
      <w:r>
        <w:rPr>
          <w:rFonts w:ascii="Arial" w:eastAsia="Times New Roman" w:hAnsi="Arial" w:cs="Arial"/>
          <w:color w:val="000000"/>
          <w:sz w:val="20"/>
          <w:szCs w:val="20"/>
        </w:rPr>
        <w:t>for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week days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4FC5F6B4" w14:textId="443A4DD4" w:rsidR="001531A1" w:rsidRDefault="001531A1">
      <w:r w:rsidRPr="001531A1">
        <w:rPr>
          <w:noProof/>
        </w:rPr>
        <w:lastRenderedPageBreak/>
        <w:drawing>
          <wp:inline distT="0" distB="0" distL="0" distR="0" wp14:anchorId="0BC89742" wp14:editId="300AAA8A">
            <wp:extent cx="5943600" cy="3246755"/>
            <wp:effectExtent l="0" t="0" r="0" b="0"/>
            <wp:docPr id="199474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4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CB65" w14:textId="77777777" w:rsidR="001531A1" w:rsidRDefault="001531A1"/>
    <w:p w14:paraId="2997C2C5" w14:textId="77777777" w:rsidR="001531A1" w:rsidRPr="006E3C7D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 012</w:t>
      </w:r>
    </w:p>
    <w:p w14:paraId="3280CD86" w14:textId="12596DF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Wap to check login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>id and password validation</w:t>
      </w:r>
    </w:p>
    <w:p w14:paraId="205697E6" w14:textId="7777777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920AF03" w14:textId="4766F04D" w:rsidR="001531A1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1531A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1D98D5" wp14:editId="000B093D">
            <wp:extent cx="5943600" cy="2889250"/>
            <wp:effectExtent l="0" t="0" r="0" b="6350"/>
            <wp:docPr id="13325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9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D8E8" w14:textId="77777777" w:rsidR="001531A1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4CC568D" w14:textId="7777777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E2A27F6" w14:textId="7777777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081F454" w14:textId="4E0197D2" w:rsidR="001531A1" w:rsidRPr="006E3C7D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 13:</w:t>
      </w:r>
    </w:p>
    <w:p w14:paraId="1F2EC31A" w14:textId="5BFC0942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Wap to display numbers from 10 to 1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..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skip 7 and 5.</w:t>
      </w:r>
    </w:p>
    <w:p w14:paraId="68FC19CC" w14:textId="331D245E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1531A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0008E831" wp14:editId="6564258E">
            <wp:extent cx="5943600" cy="2000250"/>
            <wp:effectExtent l="0" t="0" r="0" b="0"/>
            <wp:docPr id="100851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13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5D1" w14:textId="7777777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DAF2011" w14:textId="77777777" w:rsidR="001531A1" w:rsidRPr="006E3C7D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 014:</w:t>
      </w:r>
    </w:p>
    <w:p w14:paraId="1FBED216" w14:textId="2F4EA0B1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Character Array and String Array</w:t>
      </w:r>
    </w:p>
    <w:p w14:paraId="62BACDCB" w14:textId="7777777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7AD0BB3" w14:textId="3FAB236E" w:rsidR="001531A1" w:rsidRPr="006E3C7D" w:rsidRDefault="001531A1" w:rsidP="001531A1">
      <w:pPr>
        <w:spacing w:after="0" w:line="240" w:lineRule="auto"/>
        <w:rPr>
          <w:rFonts w:ascii="Times New Roman" w:eastAsia="Times New Roman" w:hAnsi="Times New Roman" w:cs="Times New Roman"/>
        </w:rPr>
      </w:pPr>
      <w:r w:rsidRPr="001531A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7B0E73" wp14:editId="63E2BF2D">
            <wp:extent cx="5943600" cy="2660015"/>
            <wp:effectExtent l="0" t="0" r="0" b="6985"/>
            <wp:docPr id="162122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24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E21" w14:textId="77777777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223FA91" w14:textId="71BCDDDC" w:rsid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</w:t>
      </w:r>
      <w:r>
        <w:rPr>
          <w:rFonts w:ascii="Arial" w:eastAsia="Times New Roman" w:hAnsi="Arial" w:cs="Arial"/>
          <w:color w:val="000000"/>
          <w:sz w:val="20"/>
          <w:szCs w:val="20"/>
        </w:rPr>
        <w:t>k 015: Strings</w:t>
      </w:r>
    </w:p>
    <w:p w14:paraId="56C8294B" w14:textId="77777777" w:rsidR="001531A1" w:rsidRPr="001531A1" w:rsidRDefault="001531A1" w:rsidP="001531A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6A60F01" w14:textId="1D9947C8" w:rsidR="001531A1" w:rsidRDefault="001531A1">
      <w:r w:rsidRPr="001531A1">
        <w:rPr>
          <w:noProof/>
        </w:rPr>
        <w:drawing>
          <wp:inline distT="0" distB="0" distL="0" distR="0" wp14:anchorId="1C637B8E" wp14:editId="7EC8E239">
            <wp:extent cx="5943600" cy="2402205"/>
            <wp:effectExtent l="0" t="0" r="0" b="0"/>
            <wp:docPr id="170057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6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15FC" w14:textId="3D0B7D2A" w:rsidR="00D57836" w:rsidRPr="00D57836" w:rsidRDefault="001531A1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Task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016</w:t>
      </w:r>
      <w:r w:rsidR="00D57836">
        <w:rPr>
          <w:rFonts w:ascii="Times New Roman" w:eastAsia="Times New Roman" w:hAnsi="Times New Roman" w:cs="Times New Roman"/>
        </w:rPr>
        <w:t xml:space="preserve"> :</w:t>
      </w:r>
      <w:proofErr w:type="gramEnd"/>
      <w:r w:rsidR="00D57836">
        <w:rPr>
          <w:rFonts w:ascii="Times New Roman" w:eastAsia="Times New Roman" w:hAnsi="Times New Roman" w:cs="Times New Roman"/>
        </w:rPr>
        <w:t xml:space="preserve"> 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>Enums or Enumerations  </w:t>
      </w:r>
    </w:p>
    <w:p w14:paraId="3F56E9C3" w14:textId="6CA72A6B" w:rsidR="00D57836" w:rsidRDefault="00D57836" w:rsidP="001531A1">
      <w:r w:rsidRPr="00D57836">
        <w:rPr>
          <w:noProof/>
        </w:rPr>
        <w:drawing>
          <wp:anchor distT="0" distB="0" distL="114300" distR="114300" simplePos="0" relativeHeight="251658240" behindDoc="0" locked="0" layoutInCell="1" allowOverlap="1" wp14:anchorId="05E10A11" wp14:editId="3BA83ED5">
            <wp:simplePos x="914400" y="133195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08555"/>
            <wp:effectExtent l="0" t="0" r="0" b="0"/>
            <wp:wrapSquare wrapText="bothSides"/>
            <wp:docPr id="186678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8387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4AFB7" w14:textId="37D735D6" w:rsidR="00D57836" w:rsidRDefault="00D57836" w:rsidP="001531A1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t xml:space="preserve">Task </w:t>
      </w:r>
      <w:proofErr w:type="gramStart"/>
      <w:r>
        <w:t>017 :</w:t>
      </w:r>
      <w:proofErr w:type="gramEnd"/>
      <w:r>
        <w:t xml:space="preserve"> In the below code, 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>what is the reason for the error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in Task017?</w:t>
      </w:r>
    </w:p>
    <w:p w14:paraId="1A28879B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public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class Person {</w:t>
      </w:r>
    </w:p>
    <w:p w14:paraId="7A8B5CA2" w14:textId="7E32C736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private String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name;</w:t>
      </w:r>
      <w:proofErr w:type="gramEnd"/>
    </w:p>
    <w:p w14:paraId="1D8A9550" w14:textId="5ADBBFB5" w:rsidR="00D57836" w:rsidRDefault="00D57836" w:rsidP="00D5783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</w:t>
      </w:r>
    </w:p>
    <w:p w14:paraId="4F6DAA06" w14:textId="7D1158DA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// Getter</w:t>
      </w:r>
    </w:p>
    <w:p w14:paraId="3D209174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public String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getName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) {</w:t>
      </w:r>
    </w:p>
    <w:p w14:paraId="2578F0D9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 return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name;</w:t>
      </w:r>
      <w:proofErr w:type="gramEnd"/>
    </w:p>
    <w:p w14:paraId="2BBC8947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}</w:t>
      </w:r>
    </w:p>
    <w:p w14:paraId="7AEB3777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CBBC5CB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// Setter</w:t>
      </w:r>
    </w:p>
    <w:p w14:paraId="3A9FD670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public void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setName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String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newName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) {</w:t>
      </w:r>
      <w:proofErr w:type="gramEnd"/>
    </w:p>
    <w:p w14:paraId="20F24A6D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 this.name =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newName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;</w:t>
      </w:r>
      <w:proofErr w:type="gramEnd"/>
    </w:p>
    <w:p w14:paraId="0A1DF2DF" w14:textId="77777777" w:rsidR="00D57836" w:rsidRPr="006E3C7D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}</w:t>
      </w:r>
    </w:p>
    <w:p w14:paraId="2E980C9C" w14:textId="16A97679" w:rsidR="00D57836" w:rsidRDefault="00D57836" w:rsidP="00D5783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}</w:t>
      </w:r>
    </w:p>
    <w:p w14:paraId="3B330EA5" w14:textId="77777777" w:rsidR="00D57836" w:rsidRPr="00D57836" w:rsidRDefault="00D57836" w:rsidP="00D5783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B95549B" w14:textId="3B567745" w:rsidR="00D57836" w:rsidRDefault="00D57836" w:rsidP="001531A1">
      <w:r w:rsidRPr="00D57836">
        <w:rPr>
          <w:noProof/>
        </w:rPr>
        <w:drawing>
          <wp:inline distT="0" distB="0" distL="0" distR="0" wp14:anchorId="5C5090FE" wp14:editId="0C6AE2A2">
            <wp:extent cx="5943600" cy="2847340"/>
            <wp:effectExtent l="0" t="0" r="0" b="0"/>
            <wp:docPr id="202600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05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94C" w14:textId="5BFA0AFE" w:rsidR="00D57836" w:rsidRDefault="00D57836" w:rsidP="001531A1">
      <w:proofErr w:type="gramStart"/>
      <w:r>
        <w:lastRenderedPageBreak/>
        <w:t>Person</w:t>
      </w:r>
      <w:proofErr w:type="gramEnd"/>
      <w:r>
        <w:t xml:space="preserve"> class’s data member name is private hence </w:t>
      </w:r>
      <w:proofErr w:type="spellStart"/>
      <w:proofErr w:type="gramStart"/>
      <w:r>
        <w:t>cant</w:t>
      </w:r>
      <w:proofErr w:type="spellEnd"/>
      <w:proofErr w:type="gramEnd"/>
      <w:r>
        <w:t xml:space="preserve"> be accessed directly.</w:t>
      </w:r>
    </w:p>
    <w:p w14:paraId="2C6277C9" w14:textId="77777777" w:rsidR="00233674" w:rsidRDefault="00233674" w:rsidP="001531A1"/>
    <w:p w14:paraId="2F3A2B4B" w14:textId="77777777" w:rsidR="00233674" w:rsidRDefault="00233674" w:rsidP="001531A1"/>
    <w:p w14:paraId="1F40F736" w14:textId="77777777" w:rsidR="00233674" w:rsidRDefault="00233674" w:rsidP="001531A1"/>
    <w:p w14:paraId="547589E2" w14:textId="659BA620" w:rsidR="00D57836" w:rsidRDefault="00D57836" w:rsidP="001531A1">
      <w:r>
        <w:t>Task 018:</w:t>
      </w:r>
    </w:p>
    <w:p w14:paraId="3A6A3C93" w14:textId="6E6DA8E7" w:rsidR="00D57836" w:rsidRDefault="00D57836" w:rsidP="001531A1">
      <w:pPr>
        <w:rPr>
          <w:rFonts w:ascii="Arial" w:eastAsia="Times New Roman" w:hAnsi="Arial" w:cs="Arial"/>
          <w:color w:val="000000"/>
          <w:sz w:val="20"/>
          <w:szCs w:val="20"/>
        </w:rPr>
      </w:pP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what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is the output of the above code</w:t>
      </w:r>
    </w:p>
    <w:p w14:paraId="641C47FA" w14:textId="34299078" w:rsidR="00D57836" w:rsidRDefault="00D57836" w:rsidP="001531A1">
      <w:r w:rsidRPr="00D57836">
        <w:rPr>
          <w:noProof/>
        </w:rPr>
        <w:drawing>
          <wp:inline distT="0" distB="0" distL="0" distR="0" wp14:anchorId="39981AA5" wp14:editId="6F81622E">
            <wp:extent cx="5943600" cy="1772920"/>
            <wp:effectExtent l="0" t="0" r="0" b="0"/>
            <wp:docPr id="196648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7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9FF" w14:textId="77777777" w:rsidR="00D57836" w:rsidRDefault="00D57836" w:rsidP="001531A1"/>
    <w:p w14:paraId="23328821" w14:textId="3FBC2E11" w:rsidR="00D57836" w:rsidRDefault="00D57836" w:rsidP="001531A1">
      <w:r>
        <w:t>Task 019</w:t>
      </w:r>
    </w:p>
    <w:p w14:paraId="420612F8" w14:textId="266C1E1A" w:rsidR="00233674" w:rsidRDefault="00233674" w:rsidP="0023367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Enums 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 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  <w:proofErr w:type="gramEnd"/>
    </w:p>
    <w:p w14:paraId="4854D870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E128636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//Attaching Multiple values</w:t>
      </w:r>
    </w:p>
    <w:p w14:paraId="27B3C8D2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public 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enum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Element {</w:t>
      </w:r>
    </w:p>
    <w:p w14:paraId="372BD5DD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H(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"Hydrogen", 1, 1.008f),</w:t>
      </w:r>
    </w:p>
    <w:p w14:paraId="27B85441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HE(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"Helium", 2, 4.0026f),</w:t>
      </w:r>
    </w:p>
    <w:p w14:paraId="65851AB3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// ...</w:t>
      </w:r>
    </w:p>
    <w:p w14:paraId="3E5E441B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NE(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"Neon", 10, 20.180f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41679C0C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EDA42D7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private static final Map&lt;String, Element&gt; BY_LABEL = new HashMap&lt;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&gt;();</w:t>
      </w:r>
      <w:proofErr w:type="gramEnd"/>
    </w:p>
    <w:p w14:paraId="5642FAB6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private static final Map&lt;Integer, Element&gt; BY_ATOMIC_NUMBER = new HashMap&lt;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&gt;();</w:t>
      </w:r>
      <w:proofErr w:type="gramEnd"/>
    </w:p>
    <w:p w14:paraId="6298F254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private static final Map&lt;Float, Element&gt; BY_ATOMIC_WEIGHT = new HashMap&lt;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&gt;();</w:t>
      </w:r>
      <w:proofErr w:type="gramEnd"/>
    </w:p>
    <w:p w14:paraId="20957508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</w:t>
      </w:r>
    </w:p>
    <w:p w14:paraId="20B778B1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static {</w:t>
      </w:r>
    </w:p>
    <w:p w14:paraId="399DEE66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    for (Element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 :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values(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))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{  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  //for each loop</w:t>
      </w:r>
    </w:p>
    <w:p w14:paraId="7ACF9F8F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    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BY_LABEL.put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e.label</w:t>
      </w:r>
      <w:proofErr w:type="spellEnd"/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, e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0A292F5B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    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BY_ATOMIC_NUMBER.put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e.atomicNumber</w:t>
      </w:r>
      <w:proofErr w:type="spellEnd"/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, e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690A7A04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    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BY_ATOMIC_WEIGHT.put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e.atomicWeight</w:t>
      </w:r>
      <w:proofErr w:type="spellEnd"/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>, e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51F7E1FD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}</w:t>
      </w:r>
    </w:p>
    <w:p w14:paraId="2DA58E63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}</w:t>
      </w:r>
    </w:p>
    <w:p w14:paraId="43543FE2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223ABBA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public final String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label;</w:t>
      </w:r>
      <w:proofErr w:type="gramEnd"/>
    </w:p>
    <w:p w14:paraId="7D7FC440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public final int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atomicNumber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;</w:t>
      </w:r>
      <w:proofErr w:type="gramEnd"/>
    </w:p>
    <w:p w14:paraId="2998C89B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public final float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atomicWeight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;</w:t>
      </w:r>
      <w:proofErr w:type="gramEnd"/>
    </w:p>
    <w:p w14:paraId="6554B7CD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E1C16F9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    private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Element(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String label, int 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atomicNumber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, float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atomicWeight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) {</w:t>
      </w:r>
      <w:proofErr w:type="gramEnd"/>
    </w:p>
    <w:p w14:paraId="16AA570E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this.label</w:t>
      </w:r>
      <w:proofErr w:type="spellEnd"/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label;</w:t>
      </w:r>
      <w:proofErr w:type="gramEnd"/>
    </w:p>
    <w:p w14:paraId="1FDA6CA9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this.atomicNumber</w:t>
      </w:r>
      <w:proofErr w:type="spellEnd"/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atomicNumber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;</w:t>
      </w:r>
      <w:proofErr w:type="gramEnd"/>
    </w:p>
    <w:p w14:paraId="19874831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    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this.atomicWeight</w:t>
      </w:r>
      <w:proofErr w:type="spellEnd"/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atomicWeight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;</w:t>
      </w:r>
      <w:proofErr w:type="gramEnd"/>
    </w:p>
    <w:p w14:paraId="75E94D80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}</w:t>
      </w:r>
    </w:p>
    <w:p w14:paraId="124F0F34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E070059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public static Element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valueOfLabel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String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label) {</w:t>
      </w:r>
      <w:proofErr w:type="gramEnd"/>
    </w:p>
    <w:p w14:paraId="6DA55AF4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    return 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BY_LABEL.get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(label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7B9F2FF5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}</w:t>
      </w:r>
    </w:p>
    <w:p w14:paraId="24FFCACF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41423F8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public static Element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valueOfAtomicNumber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int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number) {</w:t>
      </w:r>
      <w:proofErr w:type="gramEnd"/>
    </w:p>
    <w:p w14:paraId="13B4A07C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    return 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BY_ATOMIC_NUMBER.get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(number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137D8227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}</w:t>
      </w:r>
    </w:p>
    <w:p w14:paraId="50F6C21F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58202B2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public static Element </w:t>
      </w:r>
      <w:proofErr w:type="spellStart"/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valueOfAtomicWeight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float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weight) {</w:t>
      </w:r>
      <w:proofErr w:type="gramEnd"/>
    </w:p>
    <w:p w14:paraId="07AE1B91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        return 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BY_ATOMIC_WEIGHT.get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>(weight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);</w:t>
      </w:r>
      <w:proofErr w:type="gramEnd"/>
    </w:p>
    <w:p w14:paraId="3D64464B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    }</w:t>
      </w:r>
    </w:p>
    <w:p w14:paraId="4AE98310" w14:textId="7777777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}</w:t>
      </w:r>
    </w:p>
    <w:p w14:paraId="2ED1CF2F" w14:textId="77777777" w:rsidR="00233674" w:rsidRDefault="00233674" w:rsidP="001531A1"/>
    <w:p w14:paraId="00D8509C" w14:textId="173FA017" w:rsidR="00233674" w:rsidRPr="006E3C7D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Wap to display the content of the above </w:t>
      </w:r>
      <w:proofErr w:type="spell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enum</w:t>
      </w:r>
      <w:proofErr w:type="spell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in this 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program..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(</w:t>
      </w:r>
      <w:proofErr w:type="gramStart"/>
      <w:r w:rsidRPr="006E3C7D">
        <w:rPr>
          <w:rFonts w:ascii="Arial" w:eastAsia="Times New Roman" w:hAnsi="Arial" w:cs="Arial"/>
          <w:color w:val="000000"/>
          <w:sz w:val="20"/>
          <w:szCs w:val="20"/>
        </w:rPr>
        <w:t>main  needs</w:t>
      </w:r>
      <w:proofErr w:type="gramEnd"/>
      <w:r w:rsidRPr="006E3C7D">
        <w:rPr>
          <w:rFonts w:ascii="Arial" w:eastAsia="Times New Roman" w:hAnsi="Arial" w:cs="Arial"/>
          <w:color w:val="000000"/>
          <w:sz w:val="20"/>
          <w:szCs w:val="20"/>
        </w:rPr>
        <w:t xml:space="preserve"> to be added)</w:t>
      </w:r>
    </w:p>
    <w:p w14:paraId="42C45406" w14:textId="77777777" w:rsidR="00233674" w:rsidRDefault="00233674" w:rsidP="001531A1"/>
    <w:p w14:paraId="02ADC092" w14:textId="6D7899F6" w:rsidR="00D57836" w:rsidRDefault="00D57836" w:rsidP="001531A1">
      <w:r w:rsidRPr="00D57836">
        <w:rPr>
          <w:noProof/>
        </w:rPr>
        <w:drawing>
          <wp:inline distT="0" distB="0" distL="0" distR="0" wp14:anchorId="46B75C8A" wp14:editId="5D068FAF">
            <wp:extent cx="5943600" cy="2820670"/>
            <wp:effectExtent l="0" t="0" r="0" b="0"/>
            <wp:docPr id="19103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67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8DF" w14:textId="77777777" w:rsidR="00233674" w:rsidRDefault="00233674" w:rsidP="001531A1"/>
    <w:p w14:paraId="561C3ED7" w14:textId="77777777" w:rsidR="00233674" w:rsidRDefault="00233674" w:rsidP="0023367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41A044C" w14:textId="77777777" w:rsidR="00233674" w:rsidRDefault="00233674" w:rsidP="0023367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9DC0697" w14:textId="77777777" w:rsidR="00233674" w:rsidRDefault="00233674" w:rsidP="0023367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2D42C28" w14:textId="77777777" w:rsidR="00233674" w:rsidRDefault="00233674" w:rsidP="0023367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6D8ADA0" w14:textId="68F5A552" w:rsidR="00233674" w:rsidRDefault="00233674" w:rsidP="0023367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E3C7D">
        <w:rPr>
          <w:rFonts w:ascii="Arial" w:eastAsia="Times New Roman" w:hAnsi="Arial" w:cs="Arial"/>
          <w:color w:val="000000"/>
          <w:sz w:val="20"/>
          <w:szCs w:val="20"/>
        </w:rPr>
        <w:t>Task 020:</w:t>
      </w:r>
      <w:r>
        <w:rPr>
          <w:rFonts w:ascii="Times New Roman" w:eastAsia="Times New Roman" w:hAnsi="Times New Roman" w:cs="Times New Roman"/>
        </w:rPr>
        <w:t xml:space="preserve"> </w:t>
      </w:r>
      <w:r w:rsidRPr="006E3C7D">
        <w:rPr>
          <w:rFonts w:ascii="Arial" w:eastAsia="Times New Roman" w:hAnsi="Arial" w:cs="Arial"/>
          <w:color w:val="000000"/>
          <w:sz w:val="20"/>
          <w:szCs w:val="20"/>
        </w:rPr>
        <w:t>Create an array of your name</w:t>
      </w:r>
    </w:p>
    <w:p w14:paraId="125E5B30" w14:textId="4AE75BEC" w:rsidR="00233674" w:rsidRDefault="00233674" w:rsidP="0023367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233674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8BE53C3" wp14:editId="648522A7">
            <wp:extent cx="5943600" cy="2575560"/>
            <wp:effectExtent l="0" t="0" r="0" b="0"/>
            <wp:docPr id="152161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46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9A8" w14:textId="77777777" w:rsidR="00E20C64" w:rsidRDefault="00E20C6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AFD4B17" w14:textId="5709FA99" w:rsidR="00E20C64" w:rsidRDefault="00E20C64" w:rsidP="00E20C6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160F229" w14:textId="77777777" w:rsidR="001F78AF" w:rsidRDefault="001F78AF" w:rsidP="00E20C6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210B097" w14:textId="7F79993B" w:rsidR="001F78AF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EDCF76D" w14:textId="77777777" w:rsidR="00E20C64" w:rsidRDefault="00E20C64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4FC0910" w14:textId="58D41494" w:rsidR="001F78AF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What is </w:t>
      </w:r>
      <w:r w:rsidR="00E20C64">
        <w:rPr>
          <w:rFonts w:ascii="Arial" w:eastAsia="Times New Roman" w:hAnsi="Arial" w:cs="Arial"/>
          <w:color w:val="000000"/>
          <w:sz w:val="20"/>
          <w:szCs w:val="20"/>
        </w:rPr>
        <w:t xml:space="preserve">Shallow </w:t>
      </w:r>
      <w:r>
        <w:rPr>
          <w:rFonts w:ascii="Arial" w:eastAsia="Times New Roman" w:hAnsi="Arial" w:cs="Arial"/>
          <w:color w:val="000000"/>
          <w:sz w:val="20"/>
          <w:szCs w:val="20"/>
        </w:rPr>
        <w:t>Copy and Deep Copy?</w:t>
      </w:r>
    </w:p>
    <w:p w14:paraId="133EF2A0" w14:textId="77777777" w:rsidR="001F78AF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12C390F" w14:textId="748ED57F" w:rsidR="001F78AF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Shallow </w:t>
      </w:r>
      <w:r w:rsidR="00E20C64">
        <w:rPr>
          <w:rFonts w:ascii="Arial" w:eastAsia="Times New Roman" w:hAnsi="Arial" w:cs="Arial"/>
          <w:color w:val="000000"/>
          <w:sz w:val="20"/>
          <w:szCs w:val="20"/>
        </w:rPr>
        <w:t>Copy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– inner objects are shared</w:t>
      </w:r>
    </w:p>
    <w:p w14:paraId="374B50DE" w14:textId="77777777" w:rsidR="001F78AF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5A68184" w14:textId="4905D0E0" w:rsidR="00E20C64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It copies</w:t>
      </w:r>
      <w:r w:rsidR="00954BE1">
        <w:rPr>
          <w:rFonts w:ascii="Arial" w:eastAsia="Times New Roman" w:hAnsi="Arial" w:cs="Arial"/>
          <w:color w:val="000000"/>
          <w:sz w:val="20"/>
          <w:szCs w:val="20"/>
        </w:rPr>
        <w:t xml:space="preserve"> the outer object and not the objects inside it. Here both the original and the copy share those inner objects.</w:t>
      </w:r>
    </w:p>
    <w:p w14:paraId="40FD7E34" w14:textId="77777777" w:rsidR="00954BE1" w:rsidRDefault="00954BE1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DD72600" w14:textId="0A710399" w:rsidR="001F78AF" w:rsidRDefault="00CB4FA8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Deep Copy </w:t>
      </w:r>
      <w:r w:rsidR="00954BE1">
        <w:rPr>
          <w:rFonts w:ascii="Arial" w:eastAsia="Times New Roman" w:hAnsi="Arial" w:cs="Arial"/>
          <w:color w:val="000000"/>
          <w:sz w:val="20"/>
          <w:szCs w:val="20"/>
        </w:rPr>
        <w:t>–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1F78AF">
        <w:rPr>
          <w:rFonts w:ascii="Arial" w:eastAsia="Times New Roman" w:hAnsi="Arial" w:cs="Arial"/>
          <w:color w:val="000000"/>
          <w:sz w:val="20"/>
          <w:szCs w:val="20"/>
        </w:rPr>
        <w:t>inner objects are cloned or newly created.</w:t>
      </w:r>
    </w:p>
    <w:p w14:paraId="4AEB1CAC" w14:textId="77777777" w:rsidR="001F78AF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1BD6C62" w14:textId="6C1AD608" w:rsidR="00E20C64" w:rsidRDefault="001F78AF" w:rsidP="00E20C6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It </w:t>
      </w:r>
      <w:r w:rsidR="00954BE1">
        <w:rPr>
          <w:rFonts w:ascii="Arial" w:eastAsia="Times New Roman" w:hAnsi="Arial" w:cs="Arial"/>
          <w:color w:val="000000"/>
          <w:sz w:val="20"/>
          <w:szCs w:val="20"/>
        </w:rPr>
        <w:t>makes a copy of everything including the inner objects. Here the original and copy are totally different</w:t>
      </w:r>
      <w:r w:rsidR="00DE2045">
        <w:rPr>
          <w:rFonts w:ascii="Arial" w:eastAsia="Times New Roman" w:hAnsi="Arial" w:cs="Arial"/>
          <w:color w:val="000000"/>
          <w:sz w:val="20"/>
          <w:szCs w:val="20"/>
        </w:rPr>
        <w:t xml:space="preserve"> and independent.</w:t>
      </w:r>
    </w:p>
    <w:p w14:paraId="42A695E0" w14:textId="77777777" w:rsidR="001864F4" w:rsidRDefault="001864F4" w:rsidP="001864F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19C3E36" w14:textId="77777777" w:rsidR="001864F4" w:rsidRDefault="001864F4" w:rsidP="00954BE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9FDC8B9" w14:textId="13B459A4" w:rsidR="001864F4" w:rsidRDefault="001864F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22B0D61" w14:textId="77777777" w:rsidR="00E20C64" w:rsidRDefault="00E20C6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19719E8" w14:textId="77777777" w:rsidR="00E20C64" w:rsidRDefault="00E20C6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1343A92" w14:textId="6ADA0006" w:rsidR="00E20C64" w:rsidRPr="006E3C7D" w:rsidRDefault="00E20C64" w:rsidP="0023367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8C587D6" w14:textId="77777777" w:rsidR="00233674" w:rsidRDefault="00233674" w:rsidP="001531A1"/>
    <w:p w14:paraId="3A07FEE0" w14:textId="77777777" w:rsidR="00AD5EB4" w:rsidRDefault="00AD5EB4" w:rsidP="001531A1"/>
    <w:p w14:paraId="37FFC980" w14:textId="574D0067" w:rsidR="00AD5EB4" w:rsidRDefault="00AD5EB4" w:rsidP="001531A1"/>
    <w:sectPr w:rsidR="00AD5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25E"/>
    <w:rsid w:val="001531A1"/>
    <w:rsid w:val="001864F4"/>
    <w:rsid w:val="001F78AF"/>
    <w:rsid w:val="002166B5"/>
    <w:rsid w:val="00233674"/>
    <w:rsid w:val="003E10B5"/>
    <w:rsid w:val="00520B2F"/>
    <w:rsid w:val="006A10BF"/>
    <w:rsid w:val="00954BE1"/>
    <w:rsid w:val="00AD5EB4"/>
    <w:rsid w:val="00B64E4A"/>
    <w:rsid w:val="00B6719B"/>
    <w:rsid w:val="00C435A9"/>
    <w:rsid w:val="00C73168"/>
    <w:rsid w:val="00C9625E"/>
    <w:rsid w:val="00CB4FA8"/>
    <w:rsid w:val="00D57836"/>
    <w:rsid w:val="00D579F7"/>
    <w:rsid w:val="00D87D3B"/>
    <w:rsid w:val="00DE2045"/>
    <w:rsid w:val="00E07437"/>
    <w:rsid w:val="00E20C64"/>
    <w:rsid w:val="00E670F6"/>
    <w:rsid w:val="00F2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01EE4"/>
  <w15:chartTrackingRefBased/>
  <w15:docId w15:val="{ABBA47BF-92F0-404A-AFEA-1E9E7858B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2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2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2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2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2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5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10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5</cp:revision>
  <dcterms:created xsi:type="dcterms:W3CDTF">2025-06-26T16:44:00Z</dcterms:created>
  <dcterms:modified xsi:type="dcterms:W3CDTF">2025-06-27T16:57:00Z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2025-06-26T17:22:20Z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34c104d3-d45a-4a79-a115-358c1d0c9f42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