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E91F8" w14:textId="77777777" w:rsidR="00A144B7" w:rsidRDefault="00A144B7">
      <w:r w:rsidRPr="00A144B7">
        <w:t>Day 9 - 104608492 - Shirisha Perapagu</w:t>
      </w:r>
    </w:p>
    <w:p w14:paraId="758FAC0A" w14:textId="0E81C6A6" w:rsidR="00904C47" w:rsidRDefault="00904C47">
      <w:r>
        <w:t>Exception Handling</w:t>
      </w:r>
    </w:p>
    <w:p w14:paraId="474861D9" w14:textId="1076343F" w:rsidR="00904C47" w:rsidRDefault="00904C47">
      <w:r>
        <w:t xml:space="preserve">Task 1 - </w:t>
      </w:r>
      <w:proofErr w:type="spellStart"/>
      <w:r w:rsidRPr="00904C47">
        <w:t>ArrayIndexOutOfBoundsException</w:t>
      </w:r>
      <w:proofErr w:type="spellEnd"/>
      <w:r w:rsidRPr="00904C47">
        <w:t xml:space="preserve"> demo</w:t>
      </w:r>
    </w:p>
    <w:p w14:paraId="19C662AD" w14:textId="6487FC6C" w:rsidR="00904C47" w:rsidRDefault="00904C47">
      <w:r w:rsidRPr="00904C47">
        <w:rPr>
          <w:noProof/>
        </w:rPr>
        <w:drawing>
          <wp:inline distT="0" distB="0" distL="0" distR="0" wp14:anchorId="39174C94" wp14:editId="5B5577D2">
            <wp:extent cx="5943600" cy="3253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AA94" w14:textId="3BE3AB49" w:rsidR="00904C47" w:rsidRDefault="00904C47">
      <w:r>
        <w:t>Task 2</w:t>
      </w:r>
    </w:p>
    <w:p w14:paraId="282ED25B" w14:textId="77303440" w:rsidR="00904C47" w:rsidRDefault="00904C47">
      <w:r w:rsidRPr="00904C47">
        <w:t>try-catch block</w:t>
      </w:r>
    </w:p>
    <w:p w14:paraId="0F516A5F" w14:textId="51DC877B" w:rsidR="00904C47" w:rsidRDefault="00904C47">
      <w:r w:rsidRPr="00904C47">
        <w:rPr>
          <w:noProof/>
        </w:rPr>
        <w:drawing>
          <wp:inline distT="0" distB="0" distL="0" distR="0" wp14:anchorId="6BCB45B8" wp14:editId="3D35BE91">
            <wp:extent cx="5943600" cy="2779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6C7A" w14:textId="5C574EB6" w:rsidR="00904C47" w:rsidRDefault="00904C47"/>
    <w:p w14:paraId="1C738BB0" w14:textId="662130E2" w:rsidR="00904C47" w:rsidRDefault="00904C47">
      <w:r>
        <w:t>Task 3 – finally block with Exceptions</w:t>
      </w:r>
    </w:p>
    <w:p w14:paraId="080A752D" w14:textId="225D3FD8" w:rsidR="00904C47" w:rsidRDefault="00904C47">
      <w:r w:rsidRPr="00904C47">
        <w:rPr>
          <w:noProof/>
        </w:rPr>
        <w:lastRenderedPageBreak/>
        <w:drawing>
          <wp:inline distT="0" distB="0" distL="0" distR="0" wp14:anchorId="47CD7858" wp14:editId="39BFFB98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10F7" w14:textId="27921060" w:rsidR="00904C47" w:rsidRDefault="00904C47">
      <w:r>
        <w:t>Task 4 – finally block without exceptions</w:t>
      </w:r>
    </w:p>
    <w:p w14:paraId="298B0B11" w14:textId="6A3F9B60" w:rsidR="00904C47" w:rsidRDefault="00904C47">
      <w:r w:rsidRPr="00904C47">
        <w:rPr>
          <w:noProof/>
        </w:rPr>
        <w:drawing>
          <wp:inline distT="0" distB="0" distL="0" distR="0" wp14:anchorId="45C99F92" wp14:editId="4B006C17">
            <wp:extent cx="5943600" cy="3148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96BB" w14:textId="0C70AB6C" w:rsidR="00904C47" w:rsidRDefault="00904C47"/>
    <w:p w14:paraId="596CFC8A" w14:textId="5DC66642" w:rsidR="00904C47" w:rsidRDefault="00904C47">
      <w:r>
        <w:t>Task5 – Try multiple catch blocks.</w:t>
      </w:r>
    </w:p>
    <w:p w14:paraId="1F4DD1E3" w14:textId="3485C064" w:rsidR="00904C47" w:rsidRDefault="00904C47">
      <w:r w:rsidRPr="00904C47">
        <w:rPr>
          <w:noProof/>
        </w:rPr>
        <w:lastRenderedPageBreak/>
        <w:drawing>
          <wp:inline distT="0" distB="0" distL="0" distR="0" wp14:anchorId="04F27805" wp14:editId="6621AA0E">
            <wp:extent cx="5943600" cy="338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A77C" w14:textId="6F938237" w:rsidR="00904C47" w:rsidRDefault="00904C47">
      <w:r>
        <w:t>Task 6 – Nested try blocks</w:t>
      </w:r>
    </w:p>
    <w:p w14:paraId="08F778A3" w14:textId="672C4453" w:rsidR="00FA6052" w:rsidRDefault="00FA6052">
      <w:r w:rsidRPr="00FA6052">
        <w:rPr>
          <w:noProof/>
        </w:rPr>
        <w:drawing>
          <wp:inline distT="0" distB="0" distL="0" distR="0" wp14:anchorId="32189C47" wp14:editId="3895D57F">
            <wp:extent cx="5943600" cy="3488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002B" w14:textId="79A242C3" w:rsidR="00FA6052" w:rsidRDefault="00FA6052"/>
    <w:p w14:paraId="60E83570" w14:textId="0986294A" w:rsidR="00FA6052" w:rsidRDefault="00FA6052">
      <w:r>
        <w:t>Task 7 – throw vs throws</w:t>
      </w:r>
    </w:p>
    <w:p w14:paraId="7AEABB45" w14:textId="5481364C" w:rsidR="00FA6052" w:rsidRDefault="00FA6052">
      <w:r w:rsidRPr="00FA6052">
        <w:rPr>
          <w:noProof/>
        </w:rPr>
        <w:lastRenderedPageBreak/>
        <w:drawing>
          <wp:inline distT="0" distB="0" distL="0" distR="0" wp14:anchorId="27A0FC54" wp14:editId="328C896F">
            <wp:extent cx="5943600" cy="3476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2D74" w14:textId="0BD43722" w:rsidR="00FA6052" w:rsidRDefault="00FA6052">
      <w:r>
        <w:t>Task 8 Custom Exceptions</w:t>
      </w:r>
    </w:p>
    <w:p w14:paraId="6753B7D7" w14:textId="23EBA1DC" w:rsidR="00FA6052" w:rsidRDefault="00FA6052">
      <w:r w:rsidRPr="00FA6052">
        <w:rPr>
          <w:noProof/>
        </w:rPr>
        <w:drawing>
          <wp:inline distT="0" distB="0" distL="0" distR="0" wp14:anchorId="28BEF500" wp14:editId="3CFF2999">
            <wp:extent cx="5943600" cy="3018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2F25" w14:textId="6E3F0B2E" w:rsidR="00FA6052" w:rsidRDefault="00FA6052"/>
    <w:p w14:paraId="51942CDA" w14:textId="3B2731D7" w:rsidR="00FA6052" w:rsidRDefault="00FA6052">
      <w:r>
        <w:t>Task 9</w:t>
      </w:r>
    </w:p>
    <w:p w14:paraId="69AFE2B0" w14:textId="3FB8DDA9" w:rsidR="00FA6052" w:rsidRDefault="00FA6052">
      <w:proofErr w:type="spellStart"/>
      <w:r>
        <w:t>ArrayList</w:t>
      </w:r>
      <w:proofErr w:type="spellEnd"/>
      <w:r>
        <w:t xml:space="preserve"> example</w:t>
      </w:r>
    </w:p>
    <w:p w14:paraId="321C7556" w14:textId="00BC6C93" w:rsidR="00FA6052" w:rsidRDefault="00FA6052">
      <w:r w:rsidRPr="00FA6052">
        <w:rPr>
          <w:noProof/>
        </w:rPr>
        <w:lastRenderedPageBreak/>
        <w:drawing>
          <wp:inline distT="0" distB="0" distL="0" distR="0" wp14:anchorId="2FC5713F" wp14:editId="3EC0AD12">
            <wp:extent cx="5943600" cy="2226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FF7E" w14:textId="20D1D13B" w:rsidR="00FA6052" w:rsidRDefault="00FA6052">
      <w:r>
        <w:t xml:space="preserve">Task 10 – </w:t>
      </w:r>
      <w:proofErr w:type="spellStart"/>
      <w:r>
        <w:t>ArrayList</w:t>
      </w:r>
      <w:proofErr w:type="spellEnd"/>
      <w:r>
        <w:t xml:space="preserve"> Class methods</w:t>
      </w:r>
    </w:p>
    <w:p w14:paraId="2C547FEE" w14:textId="08AC0988" w:rsidR="00FA6052" w:rsidRDefault="00FA6052">
      <w:r w:rsidRPr="00FA6052">
        <w:rPr>
          <w:noProof/>
        </w:rPr>
        <w:drawing>
          <wp:inline distT="0" distB="0" distL="0" distR="0" wp14:anchorId="6E30B050" wp14:editId="39C654B2">
            <wp:extent cx="5943600" cy="2918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6A37" w14:textId="01EE92A3" w:rsidR="00FA6052" w:rsidRDefault="00FA6052">
      <w:r>
        <w:t xml:space="preserve">Task 11 what is the </w:t>
      </w:r>
      <w:proofErr w:type="spellStart"/>
      <w:proofErr w:type="gramStart"/>
      <w:r>
        <w:t>out put</w:t>
      </w:r>
      <w:proofErr w:type="spellEnd"/>
      <w:proofErr w:type="gramEnd"/>
      <w:r>
        <w:t xml:space="preserve"> of the Inner Class program</w:t>
      </w:r>
    </w:p>
    <w:p w14:paraId="387C2359" w14:textId="1281A5D6" w:rsidR="00FA6052" w:rsidRDefault="00FA6052">
      <w:r w:rsidRPr="00FA6052">
        <w:rPr>
          <w:noProof/>
        </w:rPr>
        <w:drawing>
          <wp:inline distT="0" distB="0" distL="0" distR="0" wp14:anchorId="750311EB" wp14:editId="158460C8">
            <wp:extent cx="5943600" cy="1938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164E" w14:textId="07D0C9E7" w:rsidR="00FA6052" w:rsidRDefault="00FA6052">
      <w:r>
        <w:t xml:space="preserve">Task 12 - </w:t>
      </w:r>
      <w:r w:rsidRPr="00FA6052">
        <w:t>private inner class</w:t>
      </w:r>
    </w:p>
    <w:p w14:paraId="6FDE67A0" w14:textId="45F39D80" w:rsidR="00FA6052" w:rsidRDefault="00FA6052">
      <w:r w:rsidRPr="00FA6052">
        <w:rPr>
          <w:noProof/>
        </w:rPr>
        <w:lastRenderedPageBreak/>
        <w:drawing>
          <wp:inline distT="0" distB="0" distL="0" distR="0" wp14:anchorId="078B316A" wp14:editId="3FEBD64D">
            <wp:extent cx="5943600" cy="3134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0B59" w14:textId="360FAF4E" w:rsidR="006C040B" w:rsidRDefault="006C040B">
      <w:r>
        <w:t xml:space="preserve">Task 13 - </w:t>
      </w:r>
      <w:r w:rsidRPr="006C040B">
        <w:t>static inner class</w:t>
      </w:r>
    </w:p>
    <w:p w14:paraId="12C51CBA" w14:textId="02831E49" w:rsidR="006C040B" w:rsidRDefault="006C040B">
      <w:r w:rsidRPr="006C040B">
        <w:rPr>
          <w:noProof/>
        </w:rPr>
        <w:drawing>
          <wp:inline distT="0" distB="0" distL="0" distR="0" wp14:anchorId="323880CC" wp14:editId="64B157D3">
            <wp:extent cx="5943600" cy="200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87D2" w14:textId="3CDEB0CC" w:rsidR="006C040B" w:rsidRDefault="006C040B">
      <w:r>
        <w:t xml:space="preserve">Task 14 – </w:t>
      </w:r>
      <w:r w:rsidRPr="006C040B">
        <w:t>inner class method returning outer class variable</w:t>
      </w:r>
    </w:p>
    <w:p w14:paraId="2845AD3C" w14:textId="50BB0F50" w:rsidR="006C040B" w:rsidRDefault="006C040B">
      <w:r w:rsidRPr="006C040B">
        <w:rPr>
          <w:noProof/>
        </w:rPr>
        <w:drawing>
          <wp:inline distT="0" distB="0" distL="0" distR="0" wp14:anchorId="2FDB7CD8" wp14:editId="4367F274">
            <wp:extent cx="5943600" cy="2026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2F40" w14:textId="09F0762B" w:rsidR="006C040B" w:rsidRDefault="006C040B">
      <w:r>
        <w:lastRenderedPageBreak/>
        <w:t xml:space="preserve">Task 15 – </w:t>
      </w:r>
      <w:r w:rsidRPr="006C040B">
        <w:t>static inner class with static variable</w:t>
      </w:r>
    </w:p>
    <w:p w14:paraId="4EBDB3C4" w14:textId="133FF5F0" w:rsidR="006C040B" w:rsidRDefault="006C040B">
      <w:r w:rsidRPr="006C040B">
        <w:rPr>
          <w:noProof/>
        </w:rPr>
        <w:drawing>
          <wp:inline distT="0" distB="0" distL="0" distR="0" wp14:anchorId="37F21C80" wp14:editId="22433D4D">
            <wp:extent cx="5943600" cy="1840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DD4A" w14:textId="77777777" w:rsidR="00884962" w:rsidRDefault="00884962"/>
    <w:p w14:paraId="3CCE3855" w14:textId="70C193AA" w:rsidR="007D2382" w:rsidRDefault="007D2382">
      <w:r>
        <w:t>Task 17</w:t>
      </w:r>
    </w:p>
    <w:p w14:paraId="33585F77" w14:textId="4DAE5285" w:rsidR="007D2382" w:rsidRDefault="007D2382">
      <w:r>
        <w:t>Java 8 features</w:t>
      </w:r>
    </w:p>
    <w:p w14:paraId="62A24140" w14:textId="0FED90C4" w:rsidR="00884962" w:rsidRDefault="007D2382" w:rsidP="00833DF3">
      <w:pPr>
        <w:pStyle w:val="ListParagraph"/>
        <w:numPr>
          <w:ilvl w:val="0"/>
          <w:numId w:val="1"/>
        </w:numPr>
      </w:pPr>
      <w:r>
        <w:t>Lambda Exp</w:t>
      </w:r>
      <w:r w:rsidR="00833DF3">
        <w:t>ressions</w:t>
      </w:r>
    </w:p>
    <w:p w14:paraId="59C8C4AF" w14:textId="45BF9ACB" w:rsidR="007D2382" w:rsidRDefault="00833DF3" w:rsidP="00884962">
      <w:pPr>
        <w:pStyle w:val="ListParagraph"/>
      </w:pPr>
      <w:r>
        <w:t>pass functions/methods as data to make code shorter</w:t>
      </w:r>
    </w:p>
    <w:p w14:paraId="1DC7299F" w14:textId="77777777" w:rsidR="00884962" w:rsidRDefault="00833DF3" w:rsidP="00833DF3">
      <w:pPr>
        <w:pStyle w:val="ListParagraph"/>
        <w:numPr>
          <w:ilvl w:val="0"/>
          <w:numId w:val="1"/>
        </w:numPr>
      </w:pPr>
      <w:r>
        <w:t>Functional Interfaces</w:t>
      </w:r>
    </w:p>
    <w:p w14:paraId="25B1C109" w14:textId="7F385FC4" w:rsidR="00833DF3" w:rsidRDefault="00884962" w:rsidP="00884962">
      <w:pPr>
        <w:pStyle w:val="ListParagraph"/>
      </w:pPr>
      <w:r>
        <w:t>i</w:t>
      </w:r>
      <w:r w:rsidR="00833DF3">
        <w:t>nterfaces with only 1 abstract method used with lambda</w:t>
      </w:r>
    </w:p>
    <w:p w14:paraId="256A7004" w14:textId="77777777" w:rsidR="00884962" w:rsidRDefault="00833DF3" w:rsidP="00833DF3">
      <w:pPr>
        <w:pStyle w:val="ListParagraph"/>
        <w:numPr>
          <w:ilvl w:val="0"/>
          <w:numId w:val="1"/>
        </w:numPr>
      </w:pPr>
      <w:r>
        <w:t>Stream API</w:t>
      </w:r>
    </w:p>
    <w:p w14:paraId="435B6EAD" w14:textId="797F5846" w:rsidR="00833DF3" w:rsidRDefault="00833DF3" w:rsidP="00884962">
      <w:pPr>
        <w:pStyle w:val="ListParagraph"/>
      </w:pPr>
      <w:r>
        <w:t>to process collections like lists</w:t>
      </w:r>
      <w:r w:rsidR="001D584C">
        <w:t xml:space="preserve"> in functional way</w:t>
      </w:r>
    </w:p>
    <w:p w14:paraId="45B92D19" w14:textId="77777777" w:rsidR="00884962" w:rsidRDefault="001D584C" w:rsidP="00833DF3">
      <w:pPr>
        <w:pStyle w:val="ListParagraph"/>
        <w:numPr>
          <w:ilvl w:val="0"/>
          <w:numId w:val="1"/>
        </w:numPr>
      </w:pPr>
      <w:r>
        <w:t>New Date and Time API</w:t>
      </w:r>
    </w:p>
    <w:p w14:paraId="52D76BBE" w14:textId="525298B5" w:rsidR="001D584C" w:rsidRDefault="001D584C" w:rsidP="00884962">
      <w:pPr>
        <w:pStyle w:val="ListParagraph"/>
      </w:pPr>
      <w:r>
        <w:t>new date/time classes added more reliable ones</w:t>
      </w:r>
    </w:p>
    <w:p w14:paraId="40CA5999" w14:textId="2DDC1A1A" w:rsidR="00884962" w:rsidRDefault="00884962" w:rsidP="00833DF3">
      <w:pPr>
        <w:pStyle w:val="ListParagraph"/>
        <w:numPr>
          <w:ilvl w:val="0"/>
          <w:numId w:val="1"/>
        </w:numPr>
      </w:pPr>
      <w:r>
        <w:t>Collection API</w:t>
      </w:r>
    </w:p>
    <w:p w14:paraId="4D5B2A0A" w14:textId="1BEF277B" w:rsidR="001D584C" w:rsidRDefault="001D584C" w:rsidP="00884962">
      <w:pPr>
        <w:pStyle w:val="ListParagraph"/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) </w:t>
      </w:r>
      <w:r w:rsidR="00884962">
        <w:t xml:space="preserve">in </w:t>
      </w:r>
      <w:proofErr w:type="spellStart"/>
      <w:r w:rsidR="00884962">
        <w:t>Iterable</w:t>
      </w:r>
      <w:proofErr w:type="spellEnd"/>
      <w:r w:rsidR="00884962">
        <w:t xml:space="preserve"> to</w:t>
      </w:r>
      <w:r>
        <w:t xml:space="preserve"> </w:t>
      </w:r>
      <w:r w:rsidR="00884962">
        <w:t>l</w:t>
      </w:r>
      <w:r>
        <w:t xml:space="preserve">oop over collections in simple way using </w:t>
      </w:r>
      <w:proofErr w:type="spellStart"/>
      <w:r>
        <w:t>lamba</w:t>
      </w:r>
      <w:proofErr w:type="spellEnd"/>
      <w:r w:rsidR="00884962">
        <w:t xml:space="preserve">, </w:t>
      </w:r>
      <w:proofErr w:type="spellStart"/>
      <w:proofErr w:type="gramStart"/>
      <w:r w:rsidR="00884962">
        <w:t>removeIf</w:t>
      </w:r>
      <w:proofErr w:type="spellEnd"/>
      <w:r w:rsidR="00884962">
        <w:t>(</w:t>
      </w:r>
      <w:proofErr w:type="gramEnd"/>
      <w:r w:rsidR="00884962">
        <w:t>) in Collection etc.</w:t>
      </w:r>
    </w:p>
    <w:p w14:paraId="4C944EAC" w14:textId="29B5C455" w:rsidR="00884962" w:rsidRDefault="001D584C" w:rsidP="00833DF3">
      <w:pPr>
        <w:pStyle w:val="ListParagraph"/>
        <w:numPr>
          <w:ilvl w:val="0"/>
          <w:numId w:val="1"/>
        </w:numPr>
      </w:pPr>
      <w:r>
        <w:t>Default and static methods</w:t>
      </w:r>
      <w:r w:rsidR="00884962">
        <w:t xml:space="preserve"> in interface</w:t>
      </w:r>
    </w:p>
    <w:p w14:paraId="65CC9D34" w14:textId="3682A22C" w:rsidR="001D584C" w:rsidRDefault="001D584C" w:rsidP="00884962">
      <w:pPr>
        <w:pStyle w:val="ListParagraph"/>
      </w:pPr>
      <w:r>
        <w:t>allows interfaces to have method implementations</w:t>
      </w:r>
    </w:p>
    <w:p w14:paraId="0ADDE49A" w14:textId="77777777" w:rsidR="00884962" w:rsidRDefault="001D584C" w:rsidP="00833DF3">
      <w:pPr>
        <w:pStyle w:val="ListParagraph"/>
        <w:numPr>
          <w:ilvl w:val="0"/>
          <w:numId w:val="1"/>
        </w:numPr>
      </w:pPr>
      <w:r>
        <w:t>Method references</w:t>
      </w:r>
    </w:p>
    <w:p w14:paraId="4374A370" w14:textId="5AE7D4DC" w:rsidR="001D584C" w:rsidRDefault="001D584C" w:rsidP="00884962">
      <w:pPr>
        <w:pStyle w:val="ListParagraph"/>
      </w:pPr>
      <w:r>
        <w:t xml:space="preserve">shortcut to refer methods </w:t>
      </w:r>
      <w:proofErr w:type="gramStart"/>
      <w:r>
        <w:t>using :</w:t>
      </w:r>
      <w:proofErr w:type="gramEnd"/>
      <w:r>
        <w:t>: instead of full lambda</w:t>
      </w:r>
    </w:p>
    <w:p w14:paraId="109E37E7" w14:textId="77777777" w:rsidR="00884962" w:rsidRDefault="00884962" w:rsidP="00833DF3">
      <w:pPr>
        <w:pStyle w:val="ListParagraph"/>
        <w:numPr>
          <w:ilvl w:val="0"/>
          <w:numId w:val="1"/>
        </w:numPr>
      </w:pPr>
      <w:r>
        <w:t>Java I/O improvements</w:t>
      </w:r>
    </w:p>
    <w:p w14:paraId="329D09BF" w14:textId="20D34713" w:rsidR="001D584C" w:rsidRDefault="00884962" w:rsidP="00884962">
      <w:pPr>
        <w:pStyle w:val="ListParagraph"/>
      </w:pPr>
      <w:r>
        <w:t>like reading file line by line as a stream, new methods in Files class like walk(</w:t>
      </w:r>
      <w:proofErr w:type="gramStart"/>
      <w:r>
        <w:t>),find</w:t>
      </w:r>
      <w:proofErr w:type="gramEnd"/>
      <w:r>
        <w:t xml:space="preserve">() and </w:t>
      </w:r>
      <w:proofErr w:type="gramStart"/>
      <w:r>
        <w:t>list(</w:t>
      </w:r>
      <w:proofErr w:type="gramEnd"/>
      <w:r>
        <w:t>).</w:t>
      </w:r>
    </w:p>
    <w:p w14:paraId="32F1303F" w14:textId="77777777" w:rsidR="007D2382" w:rsidRDefault="007D2382"/>
    <w:p w14:paraId="57CA471F" w14:textId="77777777" w:rsidR="00884962" w:rsidRDefault="00884962"/>
    <w:p w14:paraId="468858DC" w14:textId="77777777" w:rsidR="00884962" w:rsidRDefault="00884962"/>
    <w:p w14:paraId="788C9E83" w14:textId="77777777" w:rsidR="00884962" w:rsidRDefault="00884962"/>
    <w:p w14:paraId="23D4ECB5" w14:textId="77777777" w:rsidR="00884962" w:rsidRDefault="00884962"/>
    <w:p w14:paraId="3C3D273E" w14:textId="77777777" w:rsidR="00884962" w:rsidRDefault="00884962"/>
    <w:p w14:paraId="1242704B" w14:textId="77777777" w:rsidR="00E6008D" w:rsidRDefault="00E6008D"/>
    <w:p w14:paraId="17CAC18C" w14:textId="20677696" w:rsidR="006C040B" w:rsidRDefault="006C040B">
      <w:r>
        <w:lastRenderedPageBreak/>
        <w:t xml:space="preserve">Task 18 - </w:t>
      </w:r>
      <w:r w:rsidRPr="006C040B">
        <w:t xml:space="preserve">Java8 </w:t>
      </w:r>
      <w:proofErr w:type="spellStart"/>
      <w:r w:rsidRPr="006C040B">
        <w:t>ForEach</w:t>
      </w:r>
      <w:proofErr w:type="spellEnd"/>
      <w:r w:rsidRPr="006C040B">
        <w:t xml:space="preserve"> example</w:t>
      </w:r>
    </w:p>
    <w:p w14:paraId="3B8918A6" w14:textId="65EEC9F0" w:rsidR="006C040B" w:rsidRDefault="006C040B">
      <w:r w:rsidRPr="006C040B">
        <w:rPr>
          <w:noProof/>
        </w:rPr>
        <w:drawing>
          <wp:inline distT="0" distB="0" distL="0" distR="0" wp14:anchorId="2B04D924" wp14:editId="0DCC4D50">
            <wp:extent cx="5943600" cy="3039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3206" w14:textId="77777777" w:rsidR="006C040B" w:rsidRDefault="006C040B"/>
    <w:p w14:paraId="78B67A99" w14:textId="77777777" w:rsidR="006C040B" w:rsidRDefault="006C040B"/>
    <w:p w14:paraId="6F85251C" w14:textId="1C939844" w:rsidR="006C040B" w:rsidRDefault="006C040B">
      <w:r>
        <w:t>Task 20 – Collection Interfaces</w:t>
      </w:r>
    </w:p>
    <w:p w14:paraId="13512D60" w14:textId="0DCDAAEB" w:rsidR="006C040B" w:rsidRDefault="006C040B">
      <w:r w:rsidRPr="006C040B">
        <w:rPr>
          <w:noProof/>
        </w:rPr>
        <w:drawing>
          <wp:inline distT="0" distB="0" distL="0" distR="0" wp14:anchorId="2622A941" wp14:editId="57A65925">
            <wp:extent cx="5943600" cy="3229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CBAB" w14:textId="77777777" w:rsidR="00FA6052" w:rsidRDefault="00FA6052"/>
    <w:sectPr w:rsidR="00FA6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D8339C"/>
    <w:multiLevelType w:val="hybridMultilevel"/>
    <w:tmpl w:val="E2E2A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194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C47"/>
    <w:rsid w:val="001D584C"/>
    <w:rsid w:val="006A10BF"/>
    <w:rsid w:val="006C040B"/>
    <w:rsid w:val="007D2382"/>
    <w:rsid w:val="00833DF3"/>
    <w:rsid w:val="00884962"/>
    <w:rsid w:val="0090355C"/>
    <w:rsid w:val="00904C47"/>
    <w:rsid w:val="00A144B7"/>
    <w:rsid w:val="00CF5FED"/>
    <w:rsid w:val="00D579F7"/>
    <w:rsid w:val="00E6008D"/>
    <w:rsid w:val="00FA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61557"/>
  <w15:chartTrackingRefBased/>
  <w15:docId w15:val="{72A62C0F-2B61-41AB-AE3F-1B144B47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03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6</cp:revision>
  <dcterms:created xsi:type="dcterms:W3CDTF">2025-06-24T16:55:00Z</dcterms:created>
  <dcterms:modified xsi:type="dcterms:W3CDTF">2025-06-25T07:27:00Z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2025-06-25T07:27:00Z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b6187bff-cb81-48ee-92d7-e144f396ebde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