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4CABE" w14:textId="77777777" w:rsidR="00A21FB4" w:rsidRPr="00A21FB4" w:rsidRDefault="00A21FB4" w:rsidP="00A21FB4">
      <w:r w:rsidRPr="00A21FB4">
        <w:pict w14:anchorId="4B5BA26F">
          <v:rect id="_x0000_i1508" style="width:0;height:1.5pt" o:hralign="center" o:hrstd="t" o:hr="t" fillcolor="#a0a0a0" stroked="f"/>
        </w:pict>
      </w:r>
    </w:p>
    <w:p w14:paraId="0FD27BB2" w14:textId="5F61162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Project Title:</w:t>
      </w:r>
    </w:p>
    <w:p w14:paraId="18E016A3" w14:textId="77777777" w:rsidR="00A21FB4" w:rsidRPr="00A21FB4" w:rsidRDefault="00A21FB4" w:rsidP="00A21FB4">
      <w:pPr>
        <w:rPr>
          <w:b/>
          <w:bCs/>
          <w:sz w:val="36"/>
          <w:szCs w:val="36"/>
        </w:rPr>
      </w:pPr>
      <w:r w:rsidRPr="00A21FB4">
        <w:rPr>
          <w:b/>
          <w:bCs/>
          <w:sz w:val="36"/>
          <w:szCs w:val="36"/>
        </w:rPr>
        <w:t>IoT Smart Home Dashboard</w:t>
      </w:r>
    </w:p>
    <w:p w14:paraId="67D133D1" w14:textId="77777777" w:rsidR="00A21FB4" w:rsidRPr="00A21FB4" w:rsidRDefault="00A21FB4" w:rsidP="00A21FB4">
      <w:r w:rsidRPr="00A21FB4">
        <w:pict w14:anchorId="06FC4111">
          <v:rect id="_x0000_i1509" style="width:0;height:1.5pt" o:hralign="center" o:hrstd="t" o:hr="t" fillcolor="#a0a0a0" stroked="f"/>
        </w:pict>
      </w:r>
    </w:p>
    <w:p w14:paraId="5FBDD980" w14:textId="2A9BB614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Author:</w:t>
      </w:r>
    </w:p>
    <w:p w14:paraId="114DF804" w14:textId="1C445BAD" w:rsidR="00A21FB4" w:rsidRPr="00A21FB4" w:rsidRDefault="00A21FB4" w:rsidP="00A21FB4">
      <w:r>
        <w:t>Shirisha Perapagu</w:t>
      </w:r>
      <w:r w:rsidRPr="00A21FB4">
        <w:br/>
        <w:t>Date: September 6, 2025</w:t>
      </w:r>
      <w:r w:rsidRPr="00A21FB4">
        <w:br/>
        <w:t>Version: 1.0</w:t>
      </w:r>
    </w:p>
    <w:p w14:paraId="7730763C" w14:textId="54AB55D1" w:rsidR="00A21FB4" w:rsidRPr="00A21FB4" w:rsidRDefault="00A21FB4" w:rsidP="00A21FB4"/>
    <w:p w14:paraId="1934D243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1. Introduction</w:t>
      </w:r>
    </w:p>
    <w:p w14:paraId="1A730E90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1.1 Problem Statement</w:t>
      </w:r>
    </w:p>
    <w:p w14:paraId="4B0262F5" w14:textId="77777777" w:rsidR="00A21FB4" w:rsidRPr="00A21FB4" w:rsidRDefault="00A21FB4" w:rsidP="00A21FB4">
      <w:r w:rsidRPr="00A21FB4">
        <w:t>The current method of managing smart home devices is fragmented and often requires using multiple apps or manual control. This project aims to develop a unified console-based dashboard that allows users to control and monitor smart home devices using a single application built with Java Full Stack technologies.</w:t>
      </w:r>
    </w:p>
    <w:p w14:paraId="359B3722" w14:textId="4C0806EC" w:rsidR="00A21FB4" w:rsidRPr="00A21FB4" w:rsidRDefault="00A21FB4" w:rsidP="00A21FB4"/>
    <w:p w14:paraId="1E9EDCEF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1.2 Background</w:t>
      </w:r>
    </w:p>
    <w:p w14:paraId="4F8E7E89" w14:textId="61A4948F" w:rsidR="00A21FB4" w:rsidRPr="00A21FB4" w:rsidRDefault="00A21FB4" w:rsidP="00A21FB4">
      <w:r w:rsidRPr="00A21FB4">
        <w:t xml:space="preserve">As a smart </w:t>
      </w:r>
      <w:r w:rsidR="00847982" w:rsidRPr="00A21FB4">
        <w:t>homeowner</w:t>
      </w:r>
      <w:r w:rsidRPr="00A21FB4">
        <w:t xml:space="preserve">, the user wants to control </w:t>
      </w:r>
      <w:proofErr w:type="gramStart"/>
      <w:r w:rsidRPr="00A21FB4">
        <w:t>all of</w:t>
      </w:r>
      <w:proofErr w:type="gramEnd"/>
      <w:r w:rsidRPr="00A21FB4">
        <w:t xml:space="preserve"> their smart devices from a single app to manage their home's technology efficiently. The application simulates an IoT dashboard that provides device control, real-time status monitoring, and backend support for storing device and user data using DynamoDB.</w:t>
      </w:r>
    </w:p>
    <w:p w14:paraId="28993313" w14:textId="6AFE56F6" w:rsidR="00A21FB4" w:rsidRPr="00A21FB4" w:rsidRDefault="00A21FB4" w:rsidP="00A21FB4"/>
    <w:p w14:paraId="1849298F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1.3 Objectives</w:t>
      </w:r>
    </w:p>
    <w:p w14:paraId="49CC1BA1" w14:textId="77777777" w:rsidR="00A21FB4" w:rsidRPr="00A21FB4" w:rsidRDefault="00A21FB4" w:rsidP="00A21FB4">
      <w:pPr>
        <w:numPr>
          <w:ilvl w:val="0"/>
          <w:numId w:val="1"/>
        </w:numPr>
      </w:pPr>
      <w:r w:rsidRPr="00A21FB4">
        <w:t>Enable customers to register and log in to the system.</w:t>
      </w:r>
    </w:p>
    <w:p w14:paraId="364CD0AC" w14:textId="77777777" w:rsidR="00A21FB4" w:rsidRPr="00A21FB4" w:rsidRDefault="00A21FB4" w:rsidP="00A21FB4">
      <w:pPr>
        <w:numPr>
          <w:ilvl w:val="0"/>
          <w:numId w:val="1"/>
        </w:numPr>
      </w:pPr>
      <w:r w:rsidRPr="00A21FB4">
        <w:t>Allow control and status monitoring of multiple smart devices.</w:t>
      </w:r>
    </w:p>
    <w:p w14:paraId="3BEE2084" w14:textId="77777777" w:rsidR="00A21FB4" w:rsidRPr="00A21FB4" w:rsidRDefault="00A21FB4" w:rsidP="00A21FB4">
      <w:pPr>
        <w:numPr>
          <w:ilvl w:val="0"/>
          <w:numId w:val="1"/>
        </w:numPr>
      </w:pPr>
      <w:r w:rsidRPr="00A21FB4">
        <w:t>Store metadata and sensor data using DynamoDB.</w:t>
      </w:r>
    </w:p>
    <w:p w14:paraId="39622D1D" w14:textId="77777777" w:rsidR="00A21FB4" w:rsidRPr="00A21FB4" w:rsidRDefault="00A21FB4" w:rsidP="00A21FB4">
      <w:pPr>
        <w:numPr>
          <w:ilvl w:val="0"/>
          <w:numId w:val="1"/>
        </w:numPr>
      </w:pPr>
      <w:r w:rsidRPr="00A21FB4">
        <w:t>Simulate network communication using socket programming.</w:t>
      </w:r>
    </w:p>
    <w:p w14:paraId="06697E1E" w14:textId="77777777" w:rsidR="00A21FB4" w:rsidRPr="00A21FB4" w:rsidRDefault="00A21FB4" w:rsidP="00A21FB4">
      <w:pPr>
        <w:numPr>
          <w:ilvl w:val="0"/>
          <w:numId w:val="1"/>
        </w:numPr>
      </w:pPr>
      <w:r w:rsidRPr="00A21FB4">
        <w:t>Use Docker and Jenkins for CI/CD deployment.</w:t>
      </w:r>
    </w:p>
    <w:p w14:paraId="1817EA71" w14:textId="3A5B034B" w:rsidR="00A21FB4" w:rsidRPr="00A21FB4" w:rsidRDefault="00A21FB4" w:rsidP="00A21FB4"/>
    <w:p w14:paraId="6889A499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2. User Stories</w:t>
      </w:r>
    </w:p>
    <w:p w14:paraId="037C8097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2.1 Customer Registration</w:t>
      </w:r>
    </w:p>
    <w:p w14:paraId="5A5DCFC2" w14:textId="77777777" w:rsidR="00A21FB4" w:rsidRPr="00A21FB4" w:rsidRDefault="00A21FB4" w:rsidP="00A21FB4">
      <w:r w:rsidRPr="00A21FB4">
        <w:t>As a new user, I want to register by providing my name, email, and password so that I can create an account.</w:t>
      </w:r>
    </w:p>
    <w:p w14:paraId="5BF83A70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2.2 Customer Login</w:t>
      </w:r>
    </w:p>
    <w:p w14:paraId="5CE6C948" w14:textId="77777777" w:rsidR="00A21FB4" w:rsidRPr="00A21FB4" w:rsidRDefault="00A21FB4" w:rsidP="00A21FB4">
      <w:r w:rsidRPr="00A21FB4">
        <w:t>As a registered user, I want to log in using my email and password to access my dashboard.</w:t>
      </w:r>
    </w:p>
    <w:p w14:paraId="1CC4ACE5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2.3 Control TV</w:t>
      </w:r>
    </w:p>
    <w:p w14:paraId="40298995" w14:textId="77777777" w:rsidR="00A21FB4" w:rsidRPr="00A21FB4" w:rsidRDefault="00A21FB4" w:rsidP="00A21FB4">
      <w:r w:rsidRPr="00A21FB4">
        <w:t>As a user, I want to control the TV in a specific room so that I can turn it on/off remotely.</w:t>
      </w:r>
    </w:p>
    <w:p w14:paraId="14900268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2.4 Control AC</w:t>
      </w:r>
    </w:p>
    <w:p w14:paraId="73B90B1F" w14:textId="77777777" w:rsidR="00A21FB4" w:rsidRPr="00A21FB4" w:rsidRDefault="00A21FB4" w:rsidP="00A21FB4">
      <w:r w:rsidRPr="00A21FB4">
        <w:t>As a user, I want to control the AC in a specific room.</w:t>
      </w:r>
    </w:p>
    <w:p w14:paraId="1CEC9F12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2.5 Control Fan</w:t>
      </w:r>
    </w:p>
    <w:p w14:paraId="3C9F444A" w14:textId="77777777" w:rsidR="00A21FB4" w:rsidRPr="00A21FB4" w:rsidRDefault="00A21FB4" w:rsidP="00A21FB4">
      <w:r w:rsidRPr="00A21FB4">
        <w:t>As a user, I want to control the Fan in a specific room.</w:t>
      </w:r>
    </w:p>
    <w:p w14:paraId="450BA10D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2.6 Control Robo Vac &amp; Mop</w:t>
      </w:r>
    </w:p>
    <w:p w14:paraId="6A2E4537" w14:textId="77777777" w:rsidR="00A21FB4" w:rsidRPr="00A21FB4" w:rsidRDefault="00A21FB4" w:rsidP="00A21FB4">
      <w:r w:rsidRPr="00A21FB4">
        <w:t>As a user, I want to control my Robo Vac &amp; Mop in any room.</w:t>
      </w:r>
    </w:p>
    <w:p w14:paraId="0C22327D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2.7 View Gadgets</w:t>
      </w:r>
    </w:p>
    <w:p w14:paraId="16F7A148" w14:textId="77777777" w:rsidR="00A21FB4" w:rsidRPr="00A21FB4" w:rsidRDefault="00A21FB4" w:rsidP="00A21FB4">
      <w:r w:rsidRPr="00A21FB4">
        <w:t>As a user, I want to view the list of my connected devices and their statuses.</w:t>
      </w:r>
    </w:p>
    <w:p w14:paraId="34F2FFA7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2.8 Change Gadget Status (On/Off)</w:t>
      </w:r>
    </w:p>
    <w:p w14:paraId="694681DB" w14:textId="77777777" w:rsidR="00A21FB4" w:rsidRPr="00A21FB4" w:rsidRDefault="00A21FB4" w:rsidP="00A21FB4">
      <w:r w:rsidRPr="00A21FB4">
        <w:t>As a user, I want to change the status of any connected device between On and Off.</w:t>
      </w:r>
    </w:p>
    <w:p w14:paraId="50F0A6BE" w14:textId="509A2BB0" w:rsidR="00A21FB4" w:rsidRDefault="00A21FB4" w:rsidP="00A21FB4"/>
    <w:p w14:paraId="121C6A72" w14:textId="77777777" w:rsidR="00A21FB4" w:rsidRDefault="00A21FB4" w:rsidP="00A21FB4"/>
    <w:p w14:paraId="281F99EE" w14:textId="77777777" w:rsidR="00A21FB4" w:rsidRPr="00A21FB4" w:rsidRDefault="00A21FB4" w:rsidP="00A21FB4"/>
    <w:p w14:paraId="3B39AE5A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3. Functional Requirements</w:t>
      </w:r>
    </w:p>
    <w:p w14:paraId="2EE278AE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3.1 Customer Management</w:t>
      </w:r>
    </w:p>
    <w:p w14:paraId="413C77B7" w14:textId="523C1B79" w:rsidR="00A21FB4" w:rsidRPr="00A21FB4" w:rsidRDefault="00A21FB4" w:rsidP="00A21FB4">
      <w:pPr>
        <w:numPr>
          <w:ilvl w:val="0"/>
          <w:numId w:val="2"/>
        </w:numPr>
      </w:pPr>
      <w:r w:rsidRPr="00A21FB4">
        <w:t xml:space="preserve">The system </w:t>
      </w:r>
      <w:r w:rsidR="00847982" w:rsidRPr="00A21FB4">
        <w:t>should</w:t>
      </w:r>
      <w:r w:rsidRPr="00A21FB4">
        <w:t xml:space="preserve"> allow new customers to register.</w:t>
      </w:r>
    </w:p>
    <w:p w14:paraId="47C96C6A" w14:textId="0AC57335" w:rsidR="00A21FB4" w:rsidRPr="00A21FB4" w:rsidRDefault="00A21FB4" w:rsidP="00A21FB4">
      <w:pPr>
        <w:numPr>
          <w:ilvl w:val="0"/>
          <w:numId w:val="2"/>
        </w:numPr>
      </w:pPr>
      <w:r w:rsidRPr="00A21FB4">
        <w:t xml:space="preserve">The </w:t>
      </w:r>
      <w:r w:rsidR="00847982" w:rsidRPr="00A21FB4">
        <w:t>system</w:t>
      </w:r>
      <w:r w:rsidRPr="00A21FB4">
        <w:t xml:space="preserve"> </w:t>
      </w:r>
      <w:r w:rsidR="00847982" w:rsidRPr="00A21FB4">
        <w:t>allows</w:t>
      </w:r>
      <w:r w:rsidRPr="00A21FB4">
        <w:t xml:space="preserve"> customers to log in using email and password.</w:t>
      </w:r>
    </w:p>
    <w:p w14:paraId="1550FC8C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lastRenderedPageBreak/>
        <w:t>3.2 Device Control</w:t>
      </w:r>
    </w:p>
    <w:p w14:paraId="5EF538C3" w14:textId="77777777" w:rsidR="00A21FB4" w:rsidRPr="00A21FB4" w:rsidRDefault="00A21FB4" w:rsidP="00A21FB4">
      <w:pPr>
        <w:numPr>
          <w:ilvl w:val="0"/>
          <w:numId w:val="3"/>
        </w:numPr>
      </w:pPr>
      <w:r w:rsidRPr="00A21FB4">
        <w:t>The system shall allow customers to control the following devices:</w:t>
      </w:r>
    </w:p>
    <w:p w14:paraId="008F69A2" w14:textId="77777777" w:rsidR="00A21FB4" w:rsidRPr="00A21FB4" w:rsidRDefault="00A21FB4" w:rsidP="00A21FB4">
      <w:pPr>
        <w:numPr>
          <w:ilvl w:val="1"/>
          <w:numId w:val="3"/>
        </w:numPr>
      </w:pPr>
      <w:r w:rsidRPr="00A21FB4">
        <w:t>TV (Samsung, Sony)</w:t>
      </w:r>
    </w:p>
    <w:p w14:paraId="18D428B2" w14:textId="77777777" w:rsidR="00A21FB4" w:rsidRPr="00A21FB4" w:rsidRDefault="00A21FB4" w:rsidP="00A21FB4">
      <w:pPr>
        <w:numPr>
          <w:ilvl w:val="1"/>
          <w:numId w:val="3"/>
        </w:numPr>
      </w:pPr>
      <w:r w:rsidRPr="00A21FB4">
        <w:t>AC (LG, Voltas, Blue Star)</w:t>
      </w:r>
    </w:p>
    <w:p w14:paraId="1E29FB06" w14:textId="77777777" w:rsidR="00A21FB4" w:rsidRPr="00A21FB4" w:rsidRDefault="00A21FB4" w:rsidP="00A21FB4">
      <w:pPr>
        <w:numPr>
          <w:ilvl w:val="1"/>
          <w:numId w:val="3"/>
        </w:numPr>
      </w:pPr>
      <w:r w:rsidRPr="00A21FB4">
        <w:t>Fan (</w:t>
      </w:r>
      <w:proofErr w:type="spellStart"/>
      <w:r w:rsidRPr="00A21FB4">
        <w:t>Atomberg</w:t>
      </w:r>
      <w:proofErr w:type="spellEnd"/>
      <w:r w:rsidRPr="00A21FB4">
        <w:t>, Crompton)</w:t>
      </w:r>
    </w:p>
    <w:p w14:paraId="4B8FE9A9" w14:textId="77777777" w:rsidR="00A21FB4" w:rsidRPr="00A21FB4" w:rsidRDefault="00A21FB4" w:rsidP="00A21FB4">
      <w:pPr>
        <w:numPr>
          <w:ilvl w:val="1"/>
          <w:numId w:val="3"/>
        </w:numPr>
      </w:pPr>
      <w:r w:rsidRPr="00A21FB4">
        <w:t>Robo Vac &amp; Mop (only one model)</w:t>
      </w:r>
    </w:p>
    <w:p w14:paraId="6B03DDBC" w14:textId="77777777" w:rsidR="00A21FB4" w:rsidRPr="00A21FB4" w:rsidRDefault="00A21FB4" w:rsidP="00A21FB4">
      <w:pPr>
        <w:numPr>
          <w:ilvl w:val="0"/>
          <w:numId w:val="3"/>
        </w:numPr>
      </w:pPr>
      <w:r w:rsidRPr="00A21FB4">
        <w:t>The system shall support device control per room:</w:t>
      </w:r>
    </w:p>
    <w:p w14:paraId="0E5E55A8" w14:textId="77777777" w:rsidR="00A21FB4" w:rsidRPr="00A21FB4" w:rsidRDefault="00A21FB4" w:rsidP="00A21FB4">
      <w:pPr>
        <w:numPr>
          <w:ilvl w:val="1"/>
          <w:numId w:val="3"/>
        </w:numPr>
      </w:pPr>
      <w:r w:rsidRPr="00A21FB4">
        <w:t>Hallway, BedRoom1, BedRoom2, BedRoom3</w:t>
      </w:r>
    </w:p>
    <w:p w14:paraId="5408D849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3.3 Device Status</w:t>
      </w:r>
    </w:p>
    <w:p w14:paraId="725E4295" w14:textId="77777777" w:rsidR="00A21FB4" w:rsidRPr="00A21FB4" w:rsidRDefault="00A21FB4" w:rsidP="00A21FB4">
      <w:pPr>
        <w:numPr>
          <w:ilvl w:val="0"/>
          <w:numId w:val="4"/>
        </w:numPr>
      </w:pPr>
      <w:r w:rsidRPr="00A21FB4">
        <w:t xml:space="preserve">Customers can view the current </w:t>
      </w:r>
      <w:proofErr w:type="gramStart"/>
      <w:r w:rsidRPr="00A21FB4">
        <w:t>On</w:t>
      </w:r>
      <w:proofErr w:type="gramEnd"/>
      <w:r w:rsidRPr="00A21FB4">
        <w:t>/Off status of each device.</w:t>
      </w:r>
    </w:p>
    <w:p w14:paraId="252D34B5" w14:textId="77777777" w:rsidR="00A21FB4" w:rsidRPr="00A21FB4" w:rsidRDefault="00A21FB4" w:rsidP="00A21FB4">
      <w:pPr>
        <w:numPr>
          <w:ilvl w:val="0"/>
          <w:numId w:val="4"/>
        </w:numPr>
      </w:pPr>
      <w:r w:rsidRPr="00A21FB4">
        <w:t>Customers can change device status from Off to On and vice versa.</w:t>
      </w:r>
    </w:p>
    <w:p w14:paraId="524BD0DB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3.4 Data Management</w:t>
      </w:r>
    </w:p>
    <w:p w14:paraId="419837E0" w14:textId="77777777" w:rsidR="00A21FB4" w:rsidRPr="00A21FB4" w:rsidRDefault="00A21FB4" w:rsidP="00A21FB4">
      <w:pPr>
        <w:numPr>
          <w:ilvl w:val="0"/>
          <w:numId w:val="5"/>
        </w:numPr>
      </w:pPr>
      <w:r w:rsidRPr="00A21FB4">
        <w:t>Customer metadata and device information will be stored in DynamoDB.</w:t>
      </w:r>
    </w:p>
    <w:p w14:paraId="07A46FCF" w14:textId="77777777" w:rsidR="00A21FB4" w:rsidRPr="00A21FB4" w:rsidRDefault="00A21FB4" w:rsidP="00A21FB4">
      <w:pPr>
        <w:numPr>
          <w:ilvl w:val="0"/>
          <w:numId w:val="5"/>
        </w:numPr>
      </w:pPr>
      <w:r w:rsidRPr="00A21FB4">
        <w:t>Sensor data will be saved as time-series data.</w:t>
      </w:r>
    </w:p>
    <w:p w14:paraId="4A620D19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3.5 Dashboard Interface</w:t>
      </w:r>
    </w:p>
    <w:p w14:paraId="2E9D5B10" w14:textId="77777777" w:rsidR="00A21FB4" w:rsidRPr="00A21FB4" w:rsidRDefault="00A21FB4" w:rsidP="00A21FB4">
      <w:pPr>
        <w:numPr>
          <w:ilvl w:val="0"/>
          <w:numId w:val="6"/>
        </w:numPr>
      </w:pPr>
      <w:r w:rsidRPr="00A21FB4">
        <w:t>A console-based UI will provide options for login, control, and viewing devices.</w:t>
      </w:r>
    </w:p>
    <w:p w14:paraId="65BB4CA0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3.6 Networking</w:t>
      </w:r>
    </w:p>
    <w:p w14:paraId="5D7791D5" w14:textId="77777777" w:rsidR="00A21FB4" w:rsidRPr="00A21FB4" w:rsidRDefault="00A21FB4" w:rsidP="00A21FB4">
      <w:pPr>
        <w:numPr>
          <w:ilvl w:val="0"/>
          <w:numId w:val="7"/>
        </w:numPr>
      </w:pPr>
      <w:r w:rsidRPr="00A21FB4">
        <w:t>Socket programming will simulate device communication (sending/receiving commands).</w:t>
      </w:r>
    </w:p>
    <w:p w14:paraId="4F226DF2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3.7 Device Topology</w:t>
      </w:r>
    </w:p>
    <w:p w14:paraId="76E0C762" w14:textId="77777777" w:rsidR="00A21FB4" w:rsidRPr="00A21FB4" w:rsidRDefault="00A21FB4" w:rsidP="00A21FB4">
      <w:pPr>
        <w:numPr>
          <w:ilvl w:val="0"/>
          <w:numId w:val="8"/>
        </w:numPr>
      </w:pPr>
      <w:r w:rsidRPr="00A21FB4">
        <w:t>A graph data structure will represent device connectivity and relationships.</w:t>
      </w:r>
    </w:p>
    <w:p w14:paraId="284DFF14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3.8 DevOps</w:t>
      </w:r>
    </w:p>
    <w:p w14:paraId="533F5B23" w14:textId="77777777" w:rsidR="00A21FB4" w:rsidRPr="00A21FB4" w:rsidRDefault="00A21FB4" w:rsidP="00A21FB4">
      <w:pPr>
        <w:numPr>
          <w:ilvl w:val="0"/>
          <w:numId w:val="9"/>
        </w:numPr>
      </w:pPr>
      <w:r w:rsidRPr="00A21FB4">
        <w:t xml:space="preserve">The application will be </w:t>
      </w:r>
      <w:proofErr w:type="spellStart"/>
      <w:r w:rsidRPr="00A21FB4">
        <w:t>Dockerized</w:t>
      </w:r>
      <w:proofErr w:type="spellEnd"/>
      <w:r w:rsidRPr="00A21FB4">
        <w:t>.</w:t>
      </w:r>
    </w:p>
    <w:p w14:paraId="40982262" w14:textId="77777777" w:rsidR="00A21FB4" w:rsidRPr="00A21FB4" w:rsidRDefault="00A21FB4" w:rsidP="00A21FB4">
      <w:pPr>
        <w:numPr>
          <w:ilvl w:val="0"/>
          <w:numId w:val="9"/>
        </w:numPr>
      </w:pPr>
      <w:r w:rsidRPr="00A21FB4">
        <w:t>Jenkins pipeline will automate build, test, and deployment to VM.</w:t>
      </w:r>
    </w:p>
    <w:p w14:paraId="276BED2F" w14:textId="1B8273B3" w:rsidR="00A21FB4" w:rsidRPr="00A21FB4" w:rsidRDefault="00A21FB4" w:rsidP="00A21FB4"/>
    <w:p w14:paraId="7276E6E8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4. Non-Functional Requirements</w:t>
      </w:r>
    </w:p>
    <w:p w14:paraId="56855362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lastRenderedPageBreak/>
        <w:t>4.1 Performance</w:t>
      </w:r>
    </w:p>
    <w:p w14:paraId="53DCAF3E" w14:textId="77777777" w:rsidR="00A21FB4" w:rsidRPr="00A21FB4" w:rsidRDefault="00A21FB4" w:rsidP="00A21FB4">
      <w:pPr>
        <w:numPr>
          <w:ilvl w:val="0"/>
          <w:numId w:val="10"/>
        </w:numPr>
      </w:pPr>
      <w:r w:rsidRPr="00A21FB4">
        <w:t>Device commands should execute in under 1 second.</w:t>
      </w:r>
    </w:p>
    <w:p w14:paraId="543BB2CA" w14:textId="77777777" w:rsidR="00A21FB4" w:rsidRPr="00A21FB4" w:rsidRDefault="00A21FB4" w:rsidP="00A21FB4">
      <w:pPr>
        <w:numPr>
          <w:ilvl w:val="0"/>
          <w:numId w:val="10"/>
        </w:numPr>
      </w:pPr>
      <w:r w:rsidRPr="00A21FB4">
        <w:t>Dashboard should load in under 2 seconds.</w:t>
      </w:r>
    </w:p>
    <w:p w14:paraId="1146E459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4.2 Scalability</w:t>
      </w:r>
    </w:p>
    <w:p w14:paraId="67B2F290" w14:textId="77777777" w:rsidR="00A21FB4" w:rsidRPr="00A21FB4" w:rsidRDefault="00A21FB4" w:rsidP="00A21FB4">
      <w:pPr>
        <w:numPr>
          <w:ilvl w:val="0"/>
          <w:numId w:val="11"/>
        </w:numPr>
      </w:pPr>
      <w:r w:rsidRPr="00A21FB4">
        <w:t>System supports up to 100 devices per user.</w:t>
      </w:r>
    </w:p>
    <w:p w14:paraId="57105C0C" w14:textId="77777777" w:rsidR="00A21FB4" w:rsidRPr="00A21FB4" w:rsidRDefault="00A21FB4" w:rsidP="00A21FB4">
      <w:pPr>
        <w:numPr>
          <w:ilvl w:val="0"/>
          <w:numId w:val="11"/>
        </w:numPr>
      </w:pPr>
      <w:r w:rsidRPr="00A21FB4">
        <w:t>High-write throughput support for DynamoDB.</w:t>
      </w:r>
    </w:p>
    <w:p w14:paraId="29A81B1E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4.3 Security</w:t>
      </w:r>
    </w:p>
    <w:p w14:paraId="312510D0" w14:textId="1714FEDF" w:rsidR="00A21FB4" w:rsidRPr="00A21FB4" w:rsidRDefault="00A21FB4" w:rsidP="00A21FB4">
      <w:pPr>
        <w:numPr>
          <w:ilvl w:val="0"/>
          <w:numId w:val="12"/>
        </w:numPr>
      </w:pPr>
      <w:r w:rsidRPr="00A21FB4">
        <w:t>Passwords must be stored using secure hashing.</w:t>
      </w:r>
    </w:p>
    <w:p w14:paraId="7602B6E7" w14:textId="77777777" w:rsidR="00A21FB4" w:rsidRPr="00A21FB4" w:rsidRDefault="00A21FB4" w:rsidP="00A21FB4">
      <w:pPr>
        <w:numPr>
          <w:ilvl w:val="0"/>
          <w:numId w:val="12"/>
        </w:numPr>
      </w:pPr>
      <w:r w:rsidRPr="00A21FB4">
        <w:t>Only logged-in users can access control features.</w:t>
      </w:r>
    </w:p>
    <w:p w14:paraId="612FB6B9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4.4 Availability</w:t>
      </w:r>
    </w:p>
    <w:p w14:paraId="7E81CC51" w14:textId="77777777" w:rsidR="00A21FB4" w:rsidRPr="00A21FB4" w:rsidRDefault="00A21FB4" w:rsidP="00A21FB4">
      <w:pPr>
        <w:numPr>
          <w:ilvl w:val="0"/>
          <w:numId w:val="13"/>
        </w:numPr>
      </w:pPr>
      <w:r w:rsidRPr="00A21FB4">
        <w:t>The system should have 99.9% uptime.</w:t>
      </w:r>
    </w:p>
    <w:p w14:paraId="54883BF5" w14:textId="77777777" w:rsidR="00A21FB4" w:rsidRPr="00A21FB4" w:rsidRDefault="00A21FB4" w:rsidP="00A21FB4">
      <w:pPr>
        <w:numPr>
          <w:ilvl w:val="0"/>
          <w:numId w:val="13"/>
        </w:numPr>
      </w:pPr>
      <w:r w:rsidRPr="00A21FB4">
        <w:t>One device's failure must not affect others.</w:t>
      </w:r>
    </w:p>
    <w:p w14:paraId="0970FBA7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4.5 Usability</w:t>
      </w:r>
    </w:p>
    <w:p w14:paraId="4E72DA62" w14:textId="77777777" w:rsidR="00A21FB4" w:rsidRPr="00A21FB4" w:rsidRDefault="00A21FB4" w:rsidP="00A21FB4">
      <w:pPr>
        <w:numPr>
          <w:ilvl w:val="0"/>
          <w:numId w:val="14"/>
        </w:numPr>
      </w:pPr>
      <w:r w:rsidRPr="00A21FB4">
        <w:t>Console menu must be intuitive and easy to navigate.</w:t>
      </w:r>
    </w:p>
    <w:p w14:paraId="2730BB98" w14:textId="7F4A9956" w:rsidR="00A21FB4" w:rsidRPr="00A21FB4" w:rsidRDefault="00A21FB4" w:rsidP="00A21FB4">
      <w:pPr>
        <w:numPr>
          <w:ilvl w:val="0"/>
          <w:numId w:val="14"/>
        </w:numPr>
      </w:pPr>
      <w:r w:rsidRPr="00A21FB4">
        <w:t xml:space="preserve">Every </w:t>
      </w:r>
      <w:r w:rsidR="00847982" w:rsidRPr="00A21FB4">
        <w:t>user’s</w:t>
      </w:r>
      <w:r w:rsidRPr="00A21FB4">
        <w:t xml:space="preserve"> action will return a clear success or failure message.</w:t>
      </w:r>
    </w:p>
    <w:p w14:paraId="13996F78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4.6 Maintainability</w:t>
      </w:r>
    </w:p>
    <w:p w14:paraId="0055F962" w14:textId="77777777" w:rsidR="00A21FB4" w:rsidRPr="00A21FB4" w:rsidRDefault="00A21FB4" w:rsidP="00A21FB4">
      <w:pPr>
        <w:numPr>
          <w:ilvl w:val="0"/>
          <w:numId w:val="15"/>
        </w:numPr>
      </w:pPr>
      <w:r w:rsidRPr="00A21FB4">
        <w:t>Code will follow Java coding standards.</w:t>
      </w:r>
    </w:p>
    <w:p w14:paraId="7D4CCD36" w14:textId="77777777" w:rsidR="00A21FB4" w:rsidRPr="00A21FB4" w:rsidRDefault="00A21FB4" w:rsidP="00A21FB4">
      <w:pPr>
        <w:numPr>
          <w:ilvl w:val="0"/>
          <w:numId w:val="15"/>
        </w:numPr>
      </w:pPr>
      <w:r w:rsidRPr="00A21FB4">
        <w:t>Modularity and separation of concerns will be applied.</w:t>
      </w:r>
    </w:p>
    <w:p w14:paraId="06697BB2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4.7 Testability</w:t>
      </w:r>
    </w:p>
    <w:p w14:paraId="17BB0CE5" w14:textId="77777777" w:rsidR="00A21FB4" w:rsidRPr="00A21FB4" w:rsidRDefault="00A21FB4" w:rsidP="00A21FB4">
      <w:pPr>
        <w:numPr>
          <w:ilvl w:val="0"/>
          <w:numId w:val="16"/>
        </w:numPr>
      </w:pPr>
      <w:r w:rsidRPr="00A21FB4">
        <w:t>JUnit or Cucumber (TBD) for unit and integration testing.</w:t>
      </w:r>
    </w:p>
    <w:p w14:paraId="7DEA6DA0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4.8 Portability</w:t>
      </w:r>
    </w:p>
    <w:p w14:paraId="257C9B6C" w14:textId="4839B8A3" w:rsidR="00A21FB4" w:rsidRPr="00A21FB4" w:rsidRDefault="00847982" w:rsidP="00A21FB4">
      <w:pPr>
        <w:numPr>
          <w:ilvl w:val="0"/>
          <w:numId w:val="17"/>
        </w:numPr>
      </w:pPr>
      <w:r w:rsidRPr="00A21FB4">
        <w:t>The application</w:t>
      </w:r>
      <w:r w:rsidR="00A21FB4" w:rsidRPr="00A21FB4">
        <w:t xml:space="preserve"> runs on Java 17+.</w:t>
      </w:r>
    </w:p>
    <w:p w14:paraId="3863414C" w14:textId="77777777" w:rsidR="00A21FB4" w:rsidRPr="00A21FB4" w:rsidRDefault="00A21FB4" w:rsidP="00A21FB4">
      <w:pPr>
        <w:numPr>
          <w:ilvl w:val="0"/>
          <w:numId w:val="17"/>
        </w:numPr>
      </w:pPr>
      <w:r w:rsidRPr="00A21FB4">
        <w:t>Docker support allows cross-platform deployment.</w:t>
      </w:r>
    </w:p>
    <w:p w14:paraId="52CCC9E3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4.9 Reliability</w:t>
      </w:r>
    </w:p>
    <w:p w14:paraId="1569FC08" w14:textId="77777777" w:rsidR="00A21FB4" w:rsidRPr="00A21FB4" w:rsidRDefault="00A21FB4" w:rsidP="00A21FB4">
      <w:pPr>
        <w:numPr>
          <w:ilvl w:val="0"/>
          <w:numId w:val="18"/>
        </w:numPr>
      </w:pPr>
      <w:r w:rsidRPr="00A21FB4">
        <w:t>Handles socket communication failures gracefully.</w:t>
      </w:r>
    </w:p>
    <w:p w14:paraId="1DF68E55" w14:textId="77777777" w:rsidR="00A21FB4" w:rsidRPr="00A21FB4" w:rsidRDefault="00A21FB4" w:rsidP="00A21FB4">
      <w:pPr>
        <w:numPr>
          <w:ilvl w:val="0"/>
          <w:numId w:val="18"/>
        </w:numPr>
      </w:pPr>
      <w:r w:rsidRPr="00A21FB4">
        <w:t>Device data retries if DynamoDB is temporarily down.</w:t>
      </w:r>
    </w:p>
    <w:p w14:paraId="16BF1B0A" w14:textId="0247E31F" w:rsidR="00A21FB4" w:rsidRPr="00A21FB4" w:rsidRDefault="00A21FB4" w:rsidP="00A21FB4"/>
    <w:p w14:paraId="3C7CFF09" w14:textId="77777777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5.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2706"/>
      </w:tblGrid>
      <w:tr w:rsidR="00A21FB4" w:rsidRPr="00A21FB4" w14:paraId="341F4DD6" w14:textId="77777777" w:rsidTr="00A21F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50E326" w14:textId="77777777" w:rsidR="00A21FB4" w:rsidRPr="00A21FB4" w:rsidRDefault="00A21FB4" w:rsidP="00A21FB4">
            <w:pPr>
              <w:rPr>
                <w:b/>
                <w:bCs/>
              </w:rPr>
            </w:pPr>
            <w:r w:rsidRPr="00A21FB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26EB58" w14:textId="77777777" w:rsidR="00A21FB4" w:rsidRPr="00A21FB4" w:rsidRDefault="00A21FB4" w:rsidP="00A21FB4">
            <w:pPr>
              <w:rPr>
                <w:b/>
                <w:bCs/>
              </w:rPr>
            </w:pPr>
            <w:r w:rsidRPr="00A21FB4">
              <w:rPr>
                <w:b/>
                <w:bCs/>
              </w:rPr>
              <w:t>Technology</w:t>
            </w:r>
          </w:p>
        </w:tc>
      </w:tr>
      <w:tr w:rsidR="00A21FB4" w:rsidRPr="00A21FB4" w14:paraId="57F836A5" w14:textId="77777777" w:rsidTr="00A21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9CD6E" w14:textId="77777777" w:rsidR="00A21FB4" w:rsidRPr="00A21FB4" w:rsidRDefault="00A21FB4" w:rsidP="00A21FB4">
            <w:r w:rsidRPr="00A21FB4">
              <w:t>Language</w:t>
            </w:r>
          </w:p>
        </w:tc>
        <w:tc>
          <w:tcPr>
            <w:tcW w:w="0" w:type="auto"/>
            <w:vAlign w:val="center"/>
            <w:hideMark/>
          </w:tcPr>
          <w:p w14:paraId="1D4AC1C4" w14:textId="77777777" w:rsidR="00A21FB4" w:rsidRPr="00A21FB4" w:rsidRDefault="00A21FB4" w:rsidP="00A21FB4">
            <w:r w:rsidRPr="00A21FB4">
              <w:t>Java</w:t>
            </w:r>
          </w:p>
        </w:tc>
      </w:tr>
      <w:tr w:rsidR="00A21FB4" w:rsidRPr="00A21FB4" w14:paraId="1A693CDC" w14:textId="77777777" w:rsidTr="00A21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54BDA" w14:textId="77777777" w:rsidR="00A21FB4" w:rsidRPr="00A21FB4" w:rsidRDefault="00A21FB4" w:rsidP="00A21FB4">
            <w:r w:rsidRPr="00A21FB4">
              <w:t>IDE</w:t>
            </w:r>
          </w:p>
        </w:tc>
        <w:tc>
          <w:tcPr>
            <w:tcW w:w="0" w:type="auto"/>
            <w:vAlign w:val="center"/>
            <w:hideMark/>
          </w:tcPr>
          <w:p w14:paraId="2B4BEA53" w14:textId="77777777" w:rsidR="00A21FB4" w:rsidRPr="00A21FB4" w:rsidRDefault="00A21FB4" w:rsidP="00A21FB4">
            <w:r w:rsidRPr="00A21FB4">
              <w:t>IntelliJ IDEA</w:t>
            </w:r>
          </w:p>
        </w:tc>
      </w:tr>
      <w:tr w:rsidR="00A21FB4" w:rsidRPr="00A21FB4" w14:paraId="0DBCDE9B" w14:textId="77777777" w:rsidTr="00A21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07B11" w14:textId="77777777" w:rsidR="00A21FB4" w:rsidRPr="00A21FB4" w:rsidRDefault="00A21FB4" w:rsidP="00A21FB4">
            <w:r w:rsidRPr="00A21FB4">
              <w:t>Database</w:t>
            </w:r>
          </w:p>
        </w:tc>
        <w:tc>
          <w:tcPr>
            <w:tcW w:w="0" w:type="auto"/>
            <w:vAlign w:val="center"/>
            <w:hideMark/>
          </w:tcPr>
          <w:p w14:paraId="748E2F63" w14:textId="77777777" w:rsidR="00A21FB4" w:rsidRPr="00A21FB4" w:rsidRDefault="00A21FB4" w:rsidP="00A21FB4">
            <w:r w:rsidRPr="00A21FB4">
              <w:t>AWS DynamoDB</w:t>
            </w:r>
          </w:p>
        </w:tc>
      </w:tr>
      <w:tr w:rsidR="00A21FB4" w:rsidRPr="00A21FB4" w14:paraId="6EFD08A1" w14:textId="77777777" w:rsidTr="00A21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49AAE" w14:textId="77777777" w:rsidR="00A21FB4" w:rsidRPr="00A21FB4" w:rsidRDefault="00A21FB4" w:rsidP="00A21FB4">
            <w:r w:rsidRPr="00A21FB4">
              <w:t>Build Tool</w:t>
            </w:r>
          </w:p>
        </w:tc>
        <w:tc>
          <w:tcPr>
            <w:tcW w:w="0" w:type="auto"/>
            <w:vAlign w:val="center"/>
            <w:hideMark/>
          </w:tcPr>
          <w:p w14:paraId="289ECBCC" w14:textId="77777777" w:rsidR="00A21FB4" w:rsidRPr="00A21FB4" w:rsidRDefault="00A21FB4" w:rsidP="00A21FB4">
            <w:r w:rsidRPr="00A21FB4">
              <w:t>Maven</w:t>
            </w:r>
          </w:p>
        </w:tc>
      </w:tr>
      <w:tr w:rsidR="00A21FB4" w:rsidRPr="00A21FB4" w14:paraId="2E6E6D8E" w14:textId="77777777" w:rsidTr="00A21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0F92D" w14:textId="77777777" w:rsidR="00A21FB4" w:rsidRPr="00A21FB4" w:rsidRDefault="00A21FB4" w:rsidP="00A21FB4">
            <w:r w:rsidRPr="00A21FB4"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63A43ABE" w14:textId="77777777" w:rsidR="00A21FB4" w:rsidRPr="00A21FB4" w:rsidRDefault="00A21FB4" w:rsidP="00A21FB4">
            <w:r w:rsidRPr="00A21FB4">
              <w:t>Git, GitHub</w:t>
            </w:r>
          </w:p>
        </w:tc>
      </w:tr>
      <w:tr w:rsidR="00A21FB4" w:rsidRPr="00A21FB4" w14:paraId="79DD336F" w14:textId="77777777" w:rsidTr="00A21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DB4F4" w14:textId="77777777" w:rsidR="00A21FB4" w:rsidRPr="00A21FB4" w:rsidRDefault="00A21FB4" w:rsidP="00A21FB4">
            <w:r w:rsidRPr="00A21FB4">
              <w:t>Testing</w:t>
            </w:r>
          </w:p>
        </w:tc>
        <w:tc>
          <w:tcPr>
            <w:tcW w:w="0" w:type="auto"/>
            <w:vAlign w:val="center"/>
            <w:hideMark/>
          </w:tcPr>
          <w:p w14:paraId="54C3E2B6" w14:textId="77777777" w:rsidR="00A21FB4" w:rsidRPr="00A21FB4" w:rsidRDefault="00A21FB4" w:rsidP="00A21FB4">
            <w:r w:rsidRPr="00A21FB4">
              <w:t>JUnit / Cucumber</w:t>
            </w:r>
          </w:p>
        </w:tc>
      </w:tr>
      <w:tr w:rsidR="00A21FB4" w:rsidRPr="00A21FB4" w14:paraId="2EC9639E" w14:textId="77777777" w:rsidTr="00A21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B28EE" w14:textId="77777777" w:rsidR="00A21FB4" w:rsidRPr="00A21FB4" w:rsidRDefault="00A21FB4" w:rsidP="00A21FB4">
            <w:r w:rsidRPr="00A21FB4">
              <w:t>DevOps</w:t>
            </w:r>
          </w:p>
        </w:tc>
        <w:tc>
          <w:tcPr>
            <w:tcW w:w="0" w:type="auto"/>
            <w:vAlign w:val="center"/>
            <w:hideMark/>
          </w:tcPr>
          <w:p w14:paraId="652DF2D3" w14:textId="77777777" w:rsidR="00A21FB4" w:rsidRPr="00A21FB4" w:rsidRDefault="00A21FB4" w:rsidP="00A21FB4">
            <w:r w:rsidRPr="00A21FB4">
              <w:t>Docker, Jenkins</w:t>
            </w:r>
          </w:p>
        </w:tc>
      </w:tr>
      <w:tr w:rsidR="00A21FB4" w:rsidRPr="00A21FB4" w14:paraId="5C614B1A" w14:textId="77777777" w:rsidTr="00A21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F6B80" w14:textId="77777777" w:rsidR="00A21FB4" w:rsidRPr="00A21FB4" w:rsidRDefault="00A21FB4" w:rsidP="00A21FB4">
            <w:r w:rsidRPr="00A21FB4">
              <w:t>Networking</w:t>
            </w:r>
          </w:p>
        </w:tc>
        <w:tc>
          <w:tcPr>
            <w:tcW w:w="0" w:type="auto"/>
            <w:vAlign w:val="center"/>
            <w:hideMark/>
          </w:tcPr>
          <w:p w14:paraId="27CC1C2A" w14:textId="77777777" w:rsidR="00A21FB4" w:rsidRPr="00A21FB4" w:rsidRDefault="00A21FB4" w:rsidP="00A21FB4">
            <w:r w:rsidRPr="00A21FB4">
              <w:t>Java Socket Programming</w:t>
            </w:r>
          </w:p>
        </w:tc>
      </w:tr>
      <w:tr w:rsidR="00847982" w:rsidRPr="00A21FB4" w14:paraId="23F4A800" w14:textId="77777777" w:rsidTr="00A21FB4">
        <w:trPr>
          <w:tblCellSpacing w:w="15" w:type="dxa"/>
        </w:trPr>
        <w:tc>
          <w:tcPr>
            <w:tcW w:w="0" w:type="auto"/>
            <w:vAlign w:val="center"/>
          </w:tcPr>
          <w:p w14:paraId="0570BD5B" w14:textId="77777777" w:rsidR="00847982" w:rsidRDefault="00847982" w:rsidP="00A21FB4"/>
          <w:p w14:paraId="3799C7CF" w14:textId="77777777" w:rsidR="00847982" w:rsidRPr="00A21FB4" w:rsidRDefault="00847982" w:rsidP="00A21FB4"/>
        </w:tc>
        <w:tc>
          <w:tcPr>
            <w:tcW w:w="0" w:type="auto"/>
            <w:vAlign w:val="center"/>
          </w:tcPr>
          <w:p w14:paraId="21931E0D" w14:textId="77777777" w:rsidR="00847982" w:rsidRPr="00A21FB4" w:rsidRDefault="00847982" w:rsidP="00A21FB4"/>
        </w:tc>
      </w:tr>
    </w:tbl>
    <w:p w14:paraId="1B8B081A" w14:textId="77777777" w:rsidR="00A21FB4" w:rsidRPr="00A21FB4" w:rsidRDefault="00A21FB4" w:rsidP="00A21FB4">
      <w:r w:rsidRPr="00A21FB4">
        <w:pict w14:anchorId="2FB37A73">
          <v:rect id="_x0000_i1517" style="width:0;height:1.5pt" o:hralign="center" o:hrstd="t" o:hr="t" fillcolor="#a0a0a0" stroked="f"/>
        </w:pict>
      </w:r>
    </w:p>
    <w:p w14:paraId="3FC29740" w14:textId="696D2040" w:rsidR="00A21FB4" w:rsidRPr="00A21FB4" w:rsidRDefault="00A21FB4" w:rsidP="00A21FB4">
      <w:pPr>
        <w:rPr>
          <w:b/>
          <w:bCs/>
        </w:rPr>
      </w:pPr>
      <w:r w:rsidRPr="00A21FB4">
        <w:rPr>
          <w:b/>
          <w:bCs/>
        </w:rPr>
        <w:t>End of Document</w:t>
      </w:r>
    </w:p>
    <w:p w14:paraId="273148DE" w14:textId="77777777" w:rsidR="00A21FB4" w:rsidRPr="00A21FB4" w:rsidRDefault="00A21FB4" w:rsidP="00A21FB4">
      <w:r w:rsidRPr="00A21FB4">
        <w:pict w14:anchorId="6421ED1E">
          <v:rect id="_x0000_i1518" style="width:0;height:1.5pt" o:hralign="center" o:hrstd="t" o:hr="t" fillcolor="#a0a0a0" stroked="f"/>
        </w:pict>
      </w:r>
    </w:p>
    <w:p w14:paraId="28C54597" w14:textId="77777777" w:rsidR="00A21FB4" w:rsidRPr="00A21FB4" w:rsidRDefault="00A21FB4" w:rsidP="00A21FB4">
      <w:pPr>
        <w:rPr>
          <w:b/>
          <w:bCs/>
        </w:rPr>
      </w:pPr>
    </w:p>
    <w:p w14:paraId="330B7CA3" w14:textId="1A7B2BB1" w:rsidR="00A21FB4" w:rsidRPr="00A21FB4" w:rsidRDefault="00A21FB4" w:rsidP="00A21FB4"/>
    <w:p w14:paraId="5AB93754" w14:textId="77777777" w:rsidR="00A21FB4" w:rsidRPr="00A21FB4" w:rsidRDefault="00A21FB4" w:rsidP="00A21FB4">
      <w:r w:rsidRPr="00A21FB4">
        <w:t> </w:t>
      </w:r>
    </w:p>
    <w:p w14:paraId="00D74E9C" w14:textId="77777777" w:rsidR="002166B5" w:rsidRDefault="002166B5"/>
    <w:sectPr w:rsidR="0021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6B5D"/>
    <w:multiLevelType w:val="multilevel"/>
    <w:tmpl w:val="236A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17FEE"/>
    <w:multiLevelType w:val="multilevel"/>
    <w:tmpl w:val="455C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14A9D"/>
    <w:multiLevelType w:val="multilevel"/>
    <w:tmpl w:val="6680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E6322"/>
    <w:multiLevelType w:val="multilevel"/>
    <w:tmpl w:val="A1EA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F2C11"/>
    <w:multiLevelType w:val="multilevel"/>
    <w:tmpl w:val="7C12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22DAD"/>
    <w:multiLevelType w:val="multilevel"/>
    <w:tmpl w:val="EB94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1685E"/>
    <w:multiLevelType w:val="multilevel"/>
    <w:tmpl w:val="3F3A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7383F"/>
    <w:multiLevelType w:val="multilevel"/>
    <w:tmpl w:val="0828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4600F"/>
    <w:multiLevelType w:val="multilevel"/>
    <w:tmpl w:val="D7C6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11388"/>
    <w:multiLevelType w:val="multilevel"/>
    <w:tmpl w:val="E4AA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91C23"/>
    <w:multiLevelType w:val="multilevel"/>
    <w:tmpl w:val="3192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E5F19"/>
    <w:multiLevelType w:val="multilevel"/>
    <w:tmpl w:val="1322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43E29"/>
    <w:multiLevelType w:val="multilevel"/>
    <w:tmpl w:val="E750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666E3"/>
    <w:multiLevelType w:val="multilevel"/>
    <w:tmpl w:val="D216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25050"/>
    <w:multiLevelType w:val="multilevel"/>
    <w:tmpl w:val="A1B8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622B8"/>
    <w:multiLevelType w:val="multilevel"/>
    <w:tmpl w:val="52CA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F6D2D"/>
    <w:multiLevelType w:val="multilevel"/>
    <w:tmpl w:val="2894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A874AB"/>
    <w:multiLevelType w:val="multilevel"/>
    <w:tmpl w:val="13C6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955835">
    <w:abstractNumId w:val="4"/>
  </w:num>
  <w:num w:numId="2" w16cid:durableId="1827669397">
    <w:abstractNumId w:val="17"/>
  </w:num>
  <w:num w:numId="3" w16cid:durableId="1312565235">
    <w:abstractNumId w:val="9"/>
  </w:num>
  <w:num w:numId="4" w16cid:durableId="192425461">
    <w:abstractNumId w:val="13"/>
  </w:num>
  <w:num w:numId="5" w16cid:durableId="1431702792">
    <w:abstractNumId w:val="10"/>
  </w:num>
  <w:num w:numId="6" w16cid:durableId="806321409">
    <w:abstractNumId w:val="2"/>
  </w:num>
  <w:num w:numId="7" w16cid:durableId="410352046">
    <w:abstractNumId w:val="16"/>
  </w:num>
  <w:num w:numId="8" w16cid:durableId="718935582">
    <w:abstractNumId w:val="12"/>
  </w:num>
  <w:num w:numId="9" w16cid:durableId="503013269">
    <w:abstractNumId w:val="7"/>
  </w:num>
  <w:num w:numId="10" w16cid:durableId="647172570">
    <w:abstractNumId w:val="5"/>
  </w:num>
  <w:num w:numId="11" w16cid:durableId="686054501">
    <w:abstractNumId w:val="0"/>
  </w:num>
  <w:num w:numId="12" w16cid:durableId="1912887196">
    <w:abstractNumId w:val="14"/>
  </w:num>
  <w:num w:numId="13" w16cid:durableId="385374188">
    <w:abstractNumId w:val="11"/>
  </w:num>
  <w:num w:numId="14" w16cid:durableId="2062097463">
    <w:abstractNumId w:val="8"/>
  </w:num>
  <w:num w:numId="15" w16cid:durableId="581451539">
    <w:abstractNumId w:val="6"/>
  </w:num>
  <w:num w:numId="16" w16cid:durableId="1396784356">
    <w:abstractNumId w:val="1"/>
  </w:num>
  <w:num w:numId="17" w16cid:durableId="545147904">
    <w:abstractNumId w:val="3"/>
  </w:num>
  <w:num w:numId="18" w16cid:durableId="18731550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9F"/>
    <w:rsid w:val="002166B5"/>
    <w:rsid w:val="003E10B5"/>
    <w:rsid w:val="006A10BF"/>
    <w:rsid w:val="00847982"/>
    <w:rsid w:val="00A21FB4"/>
    <w:rsid w:val="00C435A9"/>
    <w:rsid w:val="00C67D4D"/>
    <w:rsid w:val="00C73168"/>
    <w:rsid w:val="00D579F7"/>
    <w:rsid w:val="00EE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D7CD"/>
  <w15:chartTrackingRefBased/>
  <w15:docId w15:val="{B0797284-1051-45E9-95EB-F2CB7ABD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45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7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4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4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86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0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15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26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9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8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7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61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2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506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Perapagu, Shirisha</dc:creator>
  <cp:keywords/>
  <dc:description/>
  <cp:lastModifiedBy>Perapagu, Shirisha</cp:lastModifiedBy>
  <cp:revision>2</cp:revision>
  <dcterms:created xsi:type="dcterms:W3CDTF">2025-09-06T14:55:00Z</dcterms:created>
  <dcterms:modified xsi:type="dcterms:W3CDTF">2025-09-06T15:11:00Z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2025-09-06T15:11:50Z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6efdca75-4b81-4a48-8858-573043dca0a8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