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96B6" w14:textId="54F610AC" w:rsidR="00A10B50" w:rsidRDefault="00E14716">
      <w:r w:rsidRPr="00E14716">
        <w:t>Day 3</w:t>
      </w:r>
      <w:r>
        <w:t>3</w:t>
      </w:r>
      <w:r w:rsidRPr="00E14716">
        <w:t xml:space="preserve"> - 104608492 - Shirisha Perapagu</w:t>
      </w:r>
    </w:p>
    <w:p w14:paraId="51C9D40A" w14:textId="37B3BFEB" w:rsidR="00893079" w:rsidRDefault="00893079">
      <w:r>
        <w:t>AWS DynamoDB</w:t>
      </w:r>
      <w:r w:rsidR="00077D07">
        <w:t xml:space="preserve"> – Day 33</w:t>
      </w:r>
      <w:r w:rsidR="00E14716">
        <w:t xml:space="preserve"> - Clusters</w:t>
      </w:r>
    </w:p>
    <w:p w14:paraId="04F8B7BE" w14:textId="77777777" w:rsidR="00893079" w:rsidRDefault="00893079"/>
    <w:p w14:paraId="28B2E3E0" w14:textId="6A91065F" w:rsidR="00E571EB" w:rsidRPr="00E571EB" w:rsidRDefault="00893079" w:rsidP="00E571EB">
      <w:r>
        <w:t>Task 01:</w:t>
      </w:r>
    </w:p>
    <w:p w14:paraId="71DCCF8E" w14:textId="77777777" w:rsidR="00E571EB" w:rsidRDefault="00E571EB" w:rsidP="00E571EB">
      <w:r w:rsidRPr="00E571EB">
        <w:t>Creating a DAX cluster in AWS (using Console).</w:t>
      </w:r>
    </w:p>
    <w:p w14:paraId="055617A1" w14:textId="77777777" w:rsidR="009B2269" w:rsidRDefault="009B2269" w:rsidP="00E571EB"/>
    <w:p w14:paraId="3525BE62" w14:textId="5B39605C" w:rsidR="00C3482C" w:rsidRPr="00C3482C" w:rsidRDefault="00C3482C" w:rsidP="00C3482C">
      <w:r w:rsidRPr="00C3482C">
        <w:rPr>
          <w:noProof/>
        </w:rPr>
        <w:drawing>
          <wp:inline distT="0" distB="0" distL="0" distR="0" wp14:anchorId="5CB55FB6" wp14:editId="1B39DF96">
            <wp:extent cx="5731510" cy="2651760"/>
            <wp:effectExtent l="0" t="0" r="2540" b="0"/>
            <wp:docPr id="1492880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808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20BFA" w14:textId="212DC576" w:rsidR="009B2269" w:rsidRDefault="009B2269" w:rsidP="00E571EB"/>
    <w:p w14:paraId="727E467E" w14:textId="77777777" w:rsidR="006E3260" w:rsidRDefault="006E3260" w:rsidP="00E571EB"/>
    <w:p w14:paraId="6094968E" w14:textId="77777777" w:rsidR="001D0EBD" w:rsidRDefault="001D0EBD" w:rsidP="00E571EB"/>
    <w:p w14:paraId="6A95C634" w14:textId="0EE19EDF" w:rsidR="001D0EBD" w:rsidRDefault="001D0EBD" w:rsidP="00E571EB">
      <w:r w:rsidRPr="003B744D">
        <w:rPr>
          <w:noProof/>
        </w:rPr>
        <w:drawing>
          <wp:inline distT="0" distB="0" distL="0" distR="0" wp14:anchorId="00988CA9" wp14:editId="09D0A1E3">
            <wp:extent cx="5731510" cy="2482215"/>
            <wp:effectExtent l="0" t="0" r="2540" b="0"/>
            <wp:docPr id="1701511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116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4105" w14:textId="77777777" w:rsidR="006E3260" w:rsidRDefault="006E3260" w:rsidP="00E571EB"/>
    <w:p w14:paraId="6A104489" w14:textId="1B311BE6" w:rsidR="006E3260" w:rsidRDefault="00226AB4" w:rsidP="00E571EB">
      <w:r w:rsidRPr="00226AB4">
        <w:rPr>
          <w:noProof/>
        </w:rPr>
        <w:lastRenderedPageBreak/>
        <w:drawing>
          <wp:inline distT="0" distB="0" distL="0" distR="0" wp14:anchorId="460812AF" wp14:editId="7193E5D7">
            <wp:extent cx="5731510" cy="2693670"/>
            <wp:effectExtent l="0" t="0" r="2540" b="0"/>
            <wp:docPr id="1339788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889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52D0" w14:textId="77777777" w:rsidR="003B744D" w:rsidRDefault="003B744D" w:rsidP="00E571EB"/>
    <w:p w14:paraId="2874AD32" w14:textId="46CD53DC" w:rsidR="003B744D" w:rsidRDefault="003B744D" w:rsidP="00E571EB"/>
    <w:p w14:paraId="103697CA" w14:textId="77777777" w:rsidR="00A63717" w:rsidRDefault="00A63717" w:rsidP="00E571EB"/>
    <w:p w14:paraId="0A6A8230" w14:textId="77777777" w:rsidR="00A63717" w:rsidRDefault="00A63717" w:rsidP="00E571EB"/>
    <w:p w14:paraId="308BA352" w14:textId="24F95821" w:rsidR="00A63717" w:rsidRDefault="00A63717" w:rsidP="00E571EB">
      <w:r>
        <w:t>Task 02</w:t>
      </w:r>
    </w:p>
    <w:p w14:paraId="55E04319" w14:textId="77777777" w:rsidR="00A63717" w:rsidRDefault="00A63717" w:rsidP="00E571EB"/>
    <w:p w14:paraId="645B4AFF" w14:textId="273891C1" w:rsidR="00A63717" w:rsidRDefault="00A63717" w:rsidP="00E571EB">
      <w:r>
        <w:t>Not working</w:t>
      </w:r>
    </w:p>
    <w:p w14:paraId="660DBA9C" w14:textId="2FFAD437" w:rsidR="00A63717" w:rsidRDefault="00345E21" w:rsidP="00E571EB">
      <w:r w:rsidRPr="00345E21">
        <w:rPr>
          <w:noProof/>
        </w:rPr>
        <w:drawing>
          <wp:inline distT="0" distB="0" distL="0" distR="0" wp14:anchorId="44AC09E9" wp14:editId="1AF6FAD7">
            <wp:extent cx="5731510" cy="3174365"/>
            <wp:effectExtent l="0" t="0" r="2540" b="6985"/>
            <wp:docPr id="10789322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32211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2819" w14:textId="77777777" w:rsidR="00CA3AFE" w:rsidRDefault="00CA3AFE" w:rsidP="00E571EB"/>
    <w:p w14:paraId="60D84C25" w14:textId="77777777" w:rsidR="00CA3AFE" w:rsidRDefault="00CA3AFE" w:rsidP="00E571EB"/>
    <w:p w14:paraId="1E0839B0" w14:textId="5D2A1BFE" w:rsidR="00627F89" w:rsidRDefault="008E1734" w:rsidP="00E571EB">
      <w:r>
        <w:lastRenderedPageBreak/>
        <w:t>Task03</w:t>
      </w:r>
    </w:p>
    <w:p w14:paraId="7041118D" w14:textId="5DA2DBBA" w:rsidR="008E1734" w:rsidRDefault="001A34F5" w:rsidP="00E571EB">
      <w:r>
        <w:t xml:space="preserve">Question </w:t>
      </w:r>
      <w:r w:rsidR="00CB771C">
        <w:t xml:space="preserve">code is </w:t>
      </w:r>
      <w:r w:rsidR="00E14716">
        <w:t>yet to be completed</w:t>
      </w:r>
    </w:p>
    <w:p w14:paraId="1E9CE5E6" w14:textId="77777777" w:rsidR="008E1734" w:rsidRDefault="008E1734" w:rsidP="00E571EB"/>
    <w:p w14:paraId="39CFB728" w14:textId="77777777" w:rsidR="008E1734" w:rsidRDefault="008E1734" w:rsidP="00E571EB"/>
    <w:p w14:paraId="1CBC15EA" w14:textId="795EE448" w:rsidR="00CA3AFE" w:rsidRDefault="00CA3AFE" w:rsidP="00E571EB">
      <w:r>
        <w:t>Task 0</w:t>
      </w:r>
      <w:r w:rsidR="003A3605">
        <w:t>4</w:t>
      </w:r>
    </w:p>
    <w:p w14:paraId="75819B75" w14:textId="37C9CA6C" w:rsidR="00627F89" w:rsidRDefault="00627F89" w:rsidP="00E571EB">
      <w:r>
        <w:t>Not working</w:t>
      </w:r>
    </w:p>
    <w:p w14:paraId="1835F273" w14:textId="77777777" w:rsidR="00CA3AFE" w:rsidRPr="00E571EB" w:rsidRDefault="00CA3AFE" w:rsidP="00E571EB"/>
    <w:p w14:paraId="4B54E2BB" w14:textId="08DB62AC" w:rsidR="00893079" w:rsidRDefault="00627F89" w:rsidP="00E571EB">
      <w:r w:rsidRPr="00627F89">
        <w:rPr>
          <w:noProof/>
        </w:rPr>
        <w:drawing>
          <wp:inline distT="0" distB="0" distL="0" distR="0" wp14:anchorId="63650F50" wp14:editId="75410557">
            <wp:extent cx="5731510" cy="3032760"/>
            <wp:effectExtent l="0" t="0" r="2540" b="0"/>
            <wp:docPr id="2293476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765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50"/>
    <w:rsid w:val="00077D07"/>
    <w:rsid w:val="001A34F5"/>
    <w:rsid w:val="001D0EBD"/>
    <w:rsid w:val="00226AB4"/>
    <w:rsid w:val="00345E21"/>
    <w:rsid w:val="003A3605"/>
    <w:rsid w:val="003B744D"/>
    <w:rsid w:val="005502B9"/>
    <w:rsid w:val="00627F89"/>
    <w:rsid w:val="006E3260"/>
    <w:rsid w:val="007B194A"/>
    <w:rsid w:val="00893079"/>
    <w:rsid w:val="008E1734"/>
    <w:rsid w:val="009B2269"/>
    <w:rsid w:val="00A10B50"/>
    <w:rsid w:val="00A63717"/>
    <w:rsid w:val="00C3482C"/>
    <w:rsid w:val="00C55288"/>
    <w:rsid w:val="00CA3AFE"/>
    <w:rsid w:val="00CB771C"/>
    <w:rsid w:val="00E14716"/>
    <w:rsid w:val="00E5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7A27"/>
  <w15:chartTrackingRefBased/>
  <w15:docId w15:val="{235A04A7-665F-4843-AD46-66045CD9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kashapogu</dc:creator>
  <cp:keywords/>
  <dc:description/>
  <cp:lastModifiedBy>Perapagu, Shirisha</cp:lastModifiedBy>
  <cp:revision>20</cp:revision>
  <dcterms:created xsi:type="dcterms:W3CDTF">2025-09-29T08:47:00Z</dcterms:created>
  <dcterms:modified xsi:type="dcterms:W3CDTF">2025-09-29T12:58:00Z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2025-09-29T12:58:47Z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c50a956e-0304-4412-8d29-ebff28ec85b0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