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[Content_Types].xml ¢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2;8CÓX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C~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_rels/.rels ¢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aYÕ Ø›`Gßkxm·‹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PYÈ[š‚g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GÎ°inoÖ/&lt;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&lt;Œ1«¢â³†A$&gt;"f3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aoÙ.b*lI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j)õ,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word/_rels/document.xml.rels ¢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E±QB9&lt;ÅDPhh*fM'Š­´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word/document.xmlì]ëRÛÊ–þ?Uó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;°’¶òcKøÑÎMÇú°äÄqgçÍ›ÈrT[F+m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+VÐ~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M×sã[\{u3»Lða)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^woˆNÙ17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p?ðãˆ¾.²\¼ús·­"q¬nD#hKHé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Q\\9t§Sõ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Yxw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^áÇ0€jEÁí£AZ“ Kä]DÐ9ÜxNThv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hegm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]¸03ffge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4Œx*p0¡;=`4ð`Û.%ÌI/‡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zX3uR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%w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O¥žÿ®©Bd®|A9V8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b.Ø^tpR_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LSY’B–²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I2¿¥m—°"'ÔHTÃoíëÙùÉQ½q–fŽ¡7“#ín1&gt;d+Q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u'T×nt›9E%á6Ò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"m´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-Öràx-b</w:t>
      </w:r>
      <w:r>
        <w:rPr>
          <w:rFonts w:ascii="Times New Roman" w:hAnsi="Times New Roman" w:cs="Times New Roman"/>
          <w:sz w:val="24"/>
          <w:szCs w:val="24"/>
        </w:rPr>
        <w:tab/>
        <w:t>k9=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f÷¢i9?ÄÁžø!Ž«GuA??D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y0!0h1h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{îû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Vì¹gÐºÙy:SÝ8ÐZ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F]!7Ðq¯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im0h1h1h1hÍ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6!¾¯iÌ5CN#ƒlÿæ©³Ä&amp;&gt;"V]]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^&gt;nôYhyZ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fuksü×pÐ"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-BvJpYþ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"G“)±N=:«N[Ù²)m|F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GKtÊ=¬×ÎÅYŒMmåÇâÆq-G„*NB?2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G+lü•Âk Eh&amp;uqJ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FN†=­~Ñt e,U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ff`¯y”G$KÅIGiÓUŸ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d›)Kn™™[?IQLSˆ6¾DÓ4+Ýd¬:B[$¥®Æ­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Bo"r¯”³,sAM.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^ÙØ|«c&gt;!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XKgßÐo2Â2K-;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c’Ê$u.Ij^HSŽÚV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u!Ô:Ó¬uÎkm0h1h1hMe£\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^«¥€¦Ã““S&amp;JL”˜(1QB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6P·ˆîltglbl*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&gt;¤¼õ4ò7ä´‘U±¹ÌÝôeî¾9…æpV`+*x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=¨]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õ›ë wG'^¦Vuøh'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JëâJ&amp;‘ã^‰/A,utL9&amp;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g\b\b\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R|¥TGÄ!ús’(cO(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EgDX*…ç6C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OÕO½ÞAÎ=ZÿòéhÔ?\/}f~Eå%¦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)5,à à_ÑŠâµ­Z0KÛå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xIübÐyT1PQžU¾9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G(Ÿ(5YQP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~*¼fCMÂO«!!˜EFqCù6œyö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@`k}mB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*pEz£ÄŒ g\;€k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GlpzJ;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k°Ë%=M¬zü€ì‰çRÅ’ŠÉ|s”I3EyÕk…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©6* F¨ìª,T]E6*jº"</w:t>
      </w:r>
      <w:r>
        <w:rPr>
          <w:rFonts w:ascii="Times New Roman" w:hAnsi="Times New Roman" w:cs="Times New Roman"/>
          <w:sz w:val="24"/>
          <w:szCs w:val="24"/>
        </w:rPr>
        <w:tab/>
        <w:t>5íèÑî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*Šž¢v‡ ©G_=HX2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L˜˜07I3aZH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:A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­.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HL‘8'•­K¹*ŽO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CYsp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,eSsR4D„O.j%žw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xfë-[o!“\Qp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e#QŽNwrZ?.ØÅY§c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u:Ö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@§;&lt;99e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YöQú${gHJ4%SZ'6éø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|HcW¼x@{{Ó)?Âéu¶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v;åGt¶¶[åGluvVÌ´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Y1Óm§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%FN^)°f\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E__UBc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G™FwÓˆ®ù-T5+Ê2 `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jÄE=Wìk+çMÛmÑ1#I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wÌt;ËVT¶xVï~f3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JPPPPIÿ)Ðw5LeZ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%R–ùþ/c1ez,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;¤Š,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.)dK@iœ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Tmù”Á)³@#2©¤ò½Á^Ã(Ýº;']3g;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[»Â‹¥`*vIi­Fq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)wF²+.}&gt;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|rtz08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s%B'ú÷*)×m,HwÌ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CB^‰Æþ!IaæM!ï”7CT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{0öª­pf]Q3OTV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MwÅ\6{¤š.m.Ùît·ìtiMf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e.ãNõ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RL]AGéÛˆd•^‚r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&amp;w}o¯!ß{é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word/footer1.xml¬UÛŽ›0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@~O€6]Uh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word/footnotes.xmlÄTMoÛ0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word/endnotes.xmlÄUM›0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word/theme/theme1.xmlìYOoÛ6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toc'v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li¹V[]Š1M&lt;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RÁDÛ«™Ÿ·´qu</w:t>
      </w:r>
      <w:r>
        <w:rPr>
          <w:rFonts w:ascii="Times New Roman" w:hAnsi="Times New Roman" w:cs="Times New Roman"/>
          <w:sz w:val="24"/>
          <w:szCs w:val="24"/>
        </w:rPr>
        <w:tab/>
        <w:t>¯g‹˜Z°¶´®o~ÙºlAp°lxŠpT0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3Vq%'#q¾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rÎ:\TZaG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y8IÂjæbRÆíc|XÅ»‹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:sâ$Å),àQg20pp¡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\}DU4ˆp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M{Ý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DB™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P;™Ž,)''KÐQÛk5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{–A£P79å|s*Y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VÐÊÒþ5E8çVk+ÖœÆËÍ\8ðâ¼Æ0X4D)Ü!!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?*|f¿vè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uÈ÷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"øx¡‰AØ@T_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word/settings.xml´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C]ÍtgJ¾G9¹{6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?ä»moZ yÈA¿Ï&amp;ôþ&gt;·ù¾×vÛæ{ð81MoM5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*CëMB_yh~dÌ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iX®õ×˜íi7#onFDWçU¥`Cš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XsjGmg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EzVG½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word/stylesWithEffects.xmlì\[sÛ¶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y¿}&lt;š6ð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“)&gt;x—¸{pE)°!®e2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YbYZh6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n®A ŠÇ§h*\Ô\]F+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6,ªBf~:¤#`n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vB-Y#&amp;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X¦t4A;ØE†zSA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*ø§8¬ŸMƒ¥sdÞ×9gÒ“sÔ–ä»pNoéº¼W„[ÖDpPƒ{¯‹+ÈSdBk™hrB42›'êã yá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ë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zLf3E7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9y:k!C&lt;J*i{"Y¨¯5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f4md³M4IIÿ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M•I«/hy©k4I)&amp;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word/styles.xmlì\[sÛ¶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 JNCoÖ[§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HäQ²ö7I&amp;í‰"í‰ÇËMÌ=–$0é0òB×r1ƒqMPè{1O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*}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“9”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XY,\V,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"ŽÚ‹Ààmg‹i{-€×ÛzDÆF)*éNM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SØMàzlÍƒ%‹[ö,=j1þ3wær—aT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m°w1M4S1</w:t>
      </w:r>
      <w:r>
        <w:rPr>
          <w:rFonts w:ascii="Times New Roman" w:hAnsi="Times New Roman" w:cs="Times New Roman"/>
          <w:sz w:val="24"/>
          <w:szCs w:val="24"/>
        </w:rPr>
        <w:tab/>
        <w:t>'ùp¢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T.\Mf€UEeñE™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rÜ=yNU[å/Àb­U5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iJ²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7£ÝŸÏ.|Y)IýGø*T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"U3@ø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H/Ì¯Ÿ`s4]p¨ý¯GÓJ6ÛD“”ô_4áŸs©ÑT2ZuAË[m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IJ1Ñ¨9š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docProps/app.xml ¢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Q˜Zhkp‘o0äg|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%c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k)4.i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word/fontTable.xmlÔV[oÚ0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ELQ=çj1D?¦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tæÚHâà§YÄ’˜ßeqEµ,ˆã3.¸[Ç)Æ]ÔÐ˜sXtžsÊ&gt;kZJ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,EÍ'</w:t>
      </w:r>
      <w:r>
        <w:rPr>
          <w:rFonts w:ascii="Times New Roman" w:hAnsi="Times New Roman" w:cs="Times New Roman"/>
          <w:sz w:val="24"/>
          <w:szCs w:val="24"/>
        </w:rPr>
        <w:tab/>
        <w:t>W[š$;"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?¡8}(ÙV%n6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-;çl¯.Pn/l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vSS²é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uD$Tí)%üyV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word/numbering.xmlì[ÍnÛ8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ZdW`=Cy²HÒ$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YzBPB+3—AS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^‰6óûwÎŠ¬r'KÚY{ _+[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&lt;Ã3'To^½kâ,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word/webSettings.xmlìVQo›0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iTR)­:M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a_t#Ç})U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docProps/core.xml ¢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làIÚR^¥hí\E1¶|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ŠÙ‘wh/.K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_W3h`+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[Content_Types].xmlPK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_rels/.relsPK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word/_rels/document.xml.relsPK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word/document.xmlPK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word/footer1.xmlPK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word/footnotes.xmlPK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word/endnotes.xmlPK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word/theme/theme1.xmlPK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word/settings.xmlPK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word/stylesWithEffects.xmlPK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word/styles.xmlPK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docProps/app.xmlPK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word/fontTable.xmlPK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word/numbering.xmlPK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word/webSettings.xmlPK</w:t>
      </w:r>
    </w:p>
    <w:p w:rsidR="004045AF" w:rsidRDefault="00404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docProps/core.xmlPK</w:t>
      </w:r>
    </w:p>
    <w:sectPr w:rsidR="004045AF" w:rsidSect="004045AF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F4C" w:rsidRDefault="00FA7F4C" w:rsidP="00FA7F4C">
      <w:pPr>
        <w:spacing w:after="0" w:line="240" w:lineRule="auto"/>
      </w:pPr>
      <w:r>
        <w:separator/>
      </w:r>
    </w:p>
  </w:endnote>
  <w:endnote w:type="continuationSeparator" w:id="0">
    <w:p w:rsidR="00FA7F4C" w:rsidRDefault="00FA7F4C" w:rsidP="00FA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F4C" w:rsidRDefault="00FA7F4C">
    <w:pPr>
      <w:pStyle w:val="Footer"/>
      <w:rPr>
        <w:rFonts w:ascii="Candara" w:hAnsi="Candara"/>
        <w:b/>
      </w:rPr>
    </w:pPr>
  </w:p>
  <w:p w:rsidR="00FA7F4C" w:rsidRPr="00FA7F4C" w:rsidRDefault="00FA7F4C" w:rsidP="00FA7F4C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F4C" w:rsidRDefault="00FA7F4C" w:rsidP="00FA7F4C">
      <w:pPr>
        <w:spacing w:after="0" w:line="240" w:lineRule="auto"/>
      </w:pPr>
      <w:r>
        <w:separator/>
      </w:r>
    </w:p>
  </w:footnote>
  <w:footnote w:type="continuationSeparator" w:id="0">
    <w:p w:rsidR="00FA7F4C" w:rsidRDefault="00FA7F4C" w:rsidP="00FA7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AF"/>
    <w:rsid w:val="004045AF"/>
    <w:rsid w:val="00FA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F4C"/>
  </w:style>
  <w:style w:type="paragraph" w:styleId="Footer">
    <w:name w:val="footer"/>
    <w:basedOn w:val="Normal"/>
    <w:link w:val="FooterChar"/>
    <w:uiPriority w:val="99"/>
    <w:unhideWhenUsed/>
    <w:rsid w:val="00FA7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F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F4C"/>
  </w:style>
  <w:style w:type="paragraph" w:styleId="Footer">
    <w:name w:val="footer"/>
    <w:basedOn w:val="Normal"/>
    <w:link w:val="FooterChar"/>
    <w:uiPriority w:val="99"/>
    <w:unhideWhenUsed/>
    <w:rsid w:val="00FA7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477</Words>
  <Characters>2720</Characters>
  <Application>Microsoft Office Word</Application>
  <DocSecurity>0</DocSecurity>
  <Lines>22</Lines>
  <Paragraphs>6</Paragraphs>
  <ScaleCrop>false</ScaleCrop>
  <Company>IGATECORP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Narandekar, Sachin</dc:creator>
  <cp:lastModifiedBy>Narandekar, Sachin</cp:lastModifiedBy>
  <cp:revision>2</cp:revision>
  <dcterms:created xsi:type="dcterms:W3CDTF">2017-06-02T06:11:00Z</dcterms:created>
  <dcterms:modified xsi:type="dcterms:W3CDTF">2017-06-02T06:11:00Z</dcterms:modified>
</cp:coreProperties>
</file>