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6DBC96" w:rsidTr="3D579C08" w14:paraId="5DAA6351">
        <w:trPr>
          <w:trHeight w:val="435"/>
        </w:trPr>
        <w:tc>
          <w:tcPr>
            <w:tcW w:w="9360" w:type="dxa"/>
            <w:tcMar/>
            <w:vAlign w:val="top"/>
          </w:tcPr>
          <w:p w:rsidR="656DBC96" w:rsidP="3D579C08" w:rsidRDefault="656DBC96" w14:paraId="3B4782D8" w14:textId="4E41E54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D579C08" w:rsidR="656DBC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Module Name: L</w:t>
            </w:r>
            <w:r w:rsidRPr="3D579C08" w:rsidR="7E159A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ogin </w:t>
            </w:r>
            <w:r w:rsidRPr="3D579C08" w:rsidR="656DBC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                                                                                     </w:t>
            </w:r>
            <w:r w:rsidRPr="3D579C08" w:rsidR="2B4C8F0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          </w:t>
            </w:r>
            <w:r w:rsidRPr="3D579C08" w:rsidR="656DBC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Use Case ID: </w:t>
            </w:r>
            <w:r w:rsidRPr="3D579C08" w:rsidR="3397D6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TC</w:t>
            </w:r>
            <w:r w:rsidRPr="3D579C08" w:rsidR="376D8F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656DBC96" w:rsidTr="3D579C08" w14:paraId="62875CF4">
        <w:trPr>
          <w:trHeight w:val="300"/>
        </w:trPr>
        <w:tc>
          <w:tcPr>
            <w:tcW w:w="9360" w:type="dxa"/>
            <w:tcMar/>
            <w:vAlign w:val="top"/>
          </w:tcPr>
          <w:p w:rsidR="656DBC96" w:rsidP="656DBC96" w:rsidRDefault="656DBC96" w14:paraId="080E510F" w14:textId="2AC6F1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6DBC96" w:rsidR="656DBC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1.Module Overview</w:t>
            </w:r>
          </w:p>
        </w:tc>
      </w:tr>
      <w:tr w:rsidR="656DBC96" w:rsidTr="3D579C08" w14:paraId="5C48EEC7">
        <w:trPr>
          <w:trHeight w:val="840"/>
        </w:trPr>
        <w:tc>
          <w:tcPr>
            <w:tcW w:w="9360" w:type="dxa"/>
            <w:tcMar/>
            <w:vAlign w:val="top"/>
          </w:tcPr>
          <w:p w:rsidR="656DBC96" w:rsidP="3D579C08" w:rsidRDefault="656DBC96" w14:paraId="21D0535B" w14:textId="10B919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579C08" w:rsidR="3BB99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It accepts Correct format Email id and password validation for successful login.</w:t>
            </w:r>
          </w:p>
        </w:tc>
      </w:tr>
      <w:tr w:rsidR="656DBC96" w:rsidTr="3D579C08" w14:paraId="51531BDF">
        <w:tc>
          <w:tcPr>
            <w:tcW w:w="9360" w:type="dxa"/>
            <w:tcMar/>
            <w:vAlign w:val="top"/>
          </w:tcPr>
          <w:p w:rsidR="656DBC96" w:rsidP="656DBC96" w:rsidRDefault="656DBC96" w14:paraId="1DF76833" w14:textId="546DE0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56DBC96" w:rsidTr="3D579C08" w14:paraId="436D289D">
        <w:tc>
          <w:tcPr>
            <w:tcW w:w="9360" w:type="dxa"/>
            <w:tcMar/>
            <w:vAlign w:val="top"/>
          </w:tcPr>
          <w:p w:rsidR="656DBC96" w:rsidP="656DBC96" w:rsidRDefault="656DBC96" w14:paraId="567F3AD3" w14:textId="7D19089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656DBC96" w:rsidR="656DBC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1.</w:t>
            </w:r>
            <w:r w:rsidRPr="656DBC96" w:rsidR="2D6BEB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1 </w:t>
            </w:r>
            <w:r w:rsidRPr="656DBC96" w:rsidR="656DBC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Input from Module</w:t>
            </w:r>
          </w:p>
        </w:tc>
      </w:tr>
      <w:tr w:rsidR="656DBC96" w:rsidTr="3D579C08" w14:paraId="7F2421DA">
        <w:trPr>
          <w:trHeight w:val="795"/>
        </w:trPr>
        <w:tc>
          <w:tcPr>
            <w:tcW w:w="9360" w:type="dxa"/>
            <w:tcMar/>
            <w:vAlign w:val="top"/>
          </w:tcPr>
          <w:p w:rsidR="656DBC96" w:rsidP="3D579C08" w:rsidRDefault="656DBC96" w14:paraId="08200BFD" w14:textId="35A301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579C08" w:rsidR="630AE9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input for this module is it is </w:t>
            </w:r>
            <w:r w:rsidRPr="3D579C08" w:rsidR="630AE9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receive</w:t>
            </w:r>
            <w:r w:rsidRPr="3D579C08" w:rsidR="630AE9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input from the user in form of user id and password.</w:t>
            </w:r>
          </w:p>
          <w:p w:rsidR="656DBC96" w:rsidP="3D579C08" w:rsidRDefault="656DBC96" w14:paraId="468FF554" w14:textId="6B6D356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579C08" w:rsidR="630AE9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mail id should be in the format of </w:t>
            </w:r>
            <w:hyperlink r:id="Rc55d6a0e9742406d">
              <w:r w:rsidRPr="3D579C08" w:rsidR="630AE9EA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abc@gmail.com</w:t>
              </w:r>
            </w:hyperlink>
            <w:r w:rsidRPr="3D579C08" w:rsidR="630AE9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or </w:t>
            </w:r>
            <w:hyperlink r:id="R4aa3c90805094c23">
              <w:r w:rsidRPr="3D579C08" w:rsidR="630AE9EA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abc11@gmail.com</w:t>
              </w:r>
            </w:hyperlink>
          </w:p>
          <w:p w:rsidR="656DBC96" w:rsidP="3D579C08" w:rsidRDefault="656DBC96" w14:paraId="6A288B27" w14:textId="661311E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579C08" w:rsidR="630AE9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And the password should maintain </w:t>
            </w:r>
            <w:r w:rsidRPr="3D579C08" w:rsidR="630AE9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Minium</w:t>
            </w:r>
            <w:r w:rsidRPr="3D579C08" w:rsidR="630AE9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of 8 letters 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6DBC96" w:rsidTr="3D579C08" w14:paraId="0A87D5BB">
        <w:tc>
          <w:tcPr>
            <w:tcW w:w="9360" w:type="dxa"/>
            <w:tcMar/>
            <w:vAlign w:val="top"/>
          </w:tcPr>
          <w:p w:rsidR="656DBC96" w:rsidP="656DBC96" w:rsidRDefault="656DBC96" w14:paraId="446F53D4" w14:textId="1FE5E9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6DBC96" w:rsidR="656DBC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1.</w:t>
            </w:r>
            <w:r w:rsidRPr="656DBC96" w:rsidR="7084B1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</w:t>
            </w:r>
            <w:r w:rsidRPr="656DBC96" w:rsidR="656DBC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Output from Module</w:t>
            </w:r>
          </w:p>
        </w:tc>
      </w:tr>
      <w:tr w:rsidR="656DBC96" w:rsidTr="3D579C08" w14:paraId="77D77502">
        <w:trPr>
          <w:trHeight w:val="765"/>
        </w:trPr>
        <w:tc>
          <w:tcPr>
            <w:tcW w:w="9360" w:type="dxa"/>
            <w:tcMar/>
            <w:vAlign w:val="top"/>
          </w:tcPr>
          <w:p w:rsidR="656DBC96" w:rsidP="3D579C08" w:rsidRDefault="656DBC96" w14:paraId="38BD84C3" w14:textId="0F073E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579C08" w:rsidR="7F2F40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Login </w:t>
            </w:r>
            <w:r w:rsidRPr="3D579C08" w:rsidR="7F2F40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Successful</w:t>
            </w:r>
          </w:p>
          <w:p w:rsidR="656DBC96" w:rsidP="3D579C08" w:rsidRDefault="656DBC96" w14:paraId="5CAA51FC" w14:textId="5D78C2A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656DBC96" w:rsidTr="3D579C08" w14:paraId="3060059B">
        <w:tc>
          <w:tcPr>
            <w:tcW w:w="9360" w:type="dxa"/>
            <w:tcMar/>
            <w:vAlign w:val="top"/>
          </w:tcPr>
          <w:p w:rsidR="656DBC96" w:rsidP="656DBC96" w:rsidRDefault="656DBC96" w14:paraId="5DE1838F" w14:textId="5F2448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56DBC96" w:rsidTr="3D579C08" w14:paraId="53F98E28">
        <w:tc>
          <w:tcPr>
            <w:tcW w:w="9360" w:type="dxa"/>
            <w:tcMar/>
            <w:vAlign w:val="top"/>
          </w:tcPr>
          <w:p w:rsidR="656DBC96" w:rsidP="656DBC96" w:rsidRDefault="656DBC96" w14:paraId="5F8527D5" w14:textId="4A8E3B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6DBC96" w:rsidR="656DBC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2. Test Data</w:t>
            </w:r>
          </w:p>
        </w:tc>
      </w:tr>
    </w:tbl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215"/>
        <w:gridCol w:w="1945"/>
        <w:gridCol w:w="1710"/>
        <w:gridCol w:w="1530"/>
        <w:gridCol w:w="1089"/>
        <w:gridCol w:w="1872"/>
      </w:tblGrid>
      <w:tr w:rsidR="656DBC96" w:rsidTr="3D579C08" w14:paraId="40F80113">
        <w:trPr>
          <w:trHeight w:val="990"/>
        </w:trPr>
        <w:tc>
          <w:tcPr>
            <w:tcW w:w="1215" w:type="dxa"/>
            <w:tcMar/>
            <w:vAlign w:val="top"/>
          </w:tcPr>
          <w:p w:rsidR="656DBC96" w:rsidP="656DBC96" w:rsidRDefault="656DBC96" w14:paraId="6B584546" w14:textId="74859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6DBC96" w:rsidR="656DBC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Usecase Id</w:t>
            </w:r>
          </w:p>
        </w:tc>
        <w:tc>
          <w:tcPr>
            <w:tcW w:w="1945" w:type="dxa"/>
            <w:tcMar/>
            <w:vAlign w:val="top"/>
          </w:tcPr>
          <w:p w:rsidR="656DBC96" w:rsidP="656DBC96" w:rsidRDefault="656DBC96" w14:paraId="3DB140E8" w14:textId="7359EE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6DBC96" w:rsidR="656DBC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 Data</w:t>
            </w:r>
          </w:p>
        </w:tc>
        <w:tc>
          <w:tcPr>
            <w:tcW w:w="1710" w:type="dxa"/>
            <w:tcMar/>
            <w:vAlign w:val="top"/>
          </w:tcPr>
          <w:p w:rsidR="656DBC96" w:rsidP="656DBC96" w:rsidRDefault="656DBC96" w14:paraId="5DD86E60" w14:textId="005DFB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6DBC96" w:rsidR="656DBC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530" w:type="dxa"/>
            <w:tcMar/>
            <w:vAlign w:val="top"/>
          </w:tcPr>
          <w:p w:rsidR="656DBC96" w:rsidP="656DBC96" w:rsidRDefault="656DBC96" w14:paraId="04FC2D39" w14:textId="7E43AF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6DBC96" w:rsidR="656DBC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089" w:type="dxa"/>
            <w:tcMar/>
            <w:vAlign w:val="top"/>
          </w:tcPr>
          <w:p w:rsidR="656DBC96" w:rsidP="656DBC96" w:rsidRDefault="656DBC96" w14:paraId="1FEE9B57" w14:textId="528802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6DBC96" w:rsidR="656DBC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1872" w:type="dxa"/>
            <w:tcMar/>
            <w:vAlign w:val="top"/>
          </w:tcPr>
          <w:p w:rsidR="656DBC96" w:rsidP="656DBC96" w:rsidRDefault="656DBC96" w14:paraId="7AF47521" w14:textId="3F2250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6DBC96" w:rsidR="656DBC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Remarks</w:t>
            </w:r>
          </w:p>
        </w:tc>
      </w:tr>
      <w:tr w:rsidR="656DBC96" w:rsidTr="3D579C08" w14:paraId="579E0BBC">
        <w:trPr>
          <w:trHeight w:val="990"/>
        </w:trPr>
        <w:tc>
          <w:tcPr>
            <w:tcW w:w="1215" w:type="dxa"/>
            <w:tcMar/>
            <w:vAlign w:val="top"/>
          </w:tcPr>
          <w:p w:rsidR="656DBC96" w:rsidP="3D579C08" w:rsidRDefault="656DBC96" w14:paraId="7DB78B83" w14:textId="2718D6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385809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TC2-1</w:t>
            </w:r>
          </w:p>
        </w:tc>
        <w:tc>
          <w:tcPr>
            <w:tcW w:w="1945" w:type="dxa"/>
            <w:tcMar/>
            <w:vAlign w:val="top"/>
          </w:tcPr>
          <w:p w:rsidR="656DBC96" w:rsidP="3D579C08" w:rsidRDefault="656DBC96" w14:paraId="615D8B92" w14:textId="2762481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b4ec907bde37489c">
              <w:r w:rsidRPr="3D579C08" w:rsidR="400D815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</w:rPr>
                <w:t>Shiri@gmail.com</w:t>
              </w:r>
            </w:hyperlink>
          </w:p>
          <w:p w:rsidR="656DBC96" w:rsidP="3D579C08" w:rsidRDefault="656DBC96" w14:paraId="2893B4BA" w14:textId="491B403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123456</w:t>
            </w:r>
          </w:p>
        </w:tc>
        <w:tc>
          <w:tcPr>
            <w:tcW w:w="1710" w:type="dxa"/>
            <w:tcMar/>
            <w:vAlign w:val="top"/>
          </w:tcPr>
          <w:p w:rsidR="656DBC96" w:rsidP="3D579C08" w:rsidRDefault="656DBC96" w14:paraId="58BDD79A" w14:textId="257D53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Login failed </w:t>
            </w:r>
            <w:proofErr w:type="spellStart"/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bcz</w:t>
            </w:r>
            <w:proofErr w:type="spellEnd"/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password is week.</w:t>
            </w:r>
          </w:p>
        </w:tc>
        <w:tc>
          <w:tcPr>
            <w:tcW w:w="1530" w:type="dxa"/>
            <w:tcMar/>
            <w:vAlign w:val="top"/>
          </w:tcPr>
          <w:p w:rsidR="656DBC96" w:rsidP="3D579C08" w:rsidRDefault="656DBC96" w14:paraId="0ED9D2BD" w14:textId="257D53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Login failed </w:t>
            </w:r>
            <w:proofErr w:type="spellStart"/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bcz</w:t>
            </w:r>
            <w:proofErr w:type="spellEnd"/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password is week.</w:t>
            </w:r>
          </w:p>
          <w:p w:rsidR="656DBC96" w:rsidP="3D579C08" w:rsidRDefault="656DBC96" w14:paraId="7D05DDF1" w14:textId="1823B01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89" w:type="dxa"/>
            <w:tcMar/>
            <w:vAlign w:val="top"/>
          </w:tcPr>
          <w:p w:rsidR="656DBC96" w:rsidP="3D579C08" w:rsidRDefault="656DBC96" w14:paraId="4FD0E6AD" w14:textId="2E375D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  <w:tc>
          <w:tcPr>
            <w:tcW w:w="1872" w:type="dxa"/>
            <w:tcMar/>
            <w:vAlign w:val="top"/>
          </w:tcPr>
          <w:p w:rsidR="656DBC96" w:rsidP="3D579C08" w:rsidRDefault="656DBC96" w14:paraId="344C1C09" w14:textId="2CABCD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Logic coverage</w:t>
            </w:r>
          </w:p>
        </w:tc>
      </w:tr>
      <w:tr w:rsidR="656DBC96" w:rsidTr="3D579C08" w14:paraId="3119A04D">
        <w:trPr>
          <w:trHeight w:val="990"/>
        </w:trPr>
        <w:tc>
          <w:tcPr>
            <w:tcW w:w="1215" w:type="dxa"/>
            <w:tcMar/>
            <w:vAlign w:val="top"/>
          </w:tcPr>
          <w:p w:rsidR="656DBC96" w:rsidP="3D579C08" w:rsidRDefault="656DBC96" w14:paraId="48BC211A" w14:textId="14DFFA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TC2-2</w:t>
            </w:r>
          </w:p>
        </w:tc>
        <w:tc>
          <w:tcPr>
            <w:tcW w:w="1945" w:type="dxa"/>
            <w:tcMar/>
            <w:vAlign w:val="top"/>
          </w:tcPr>
          <w:p w:rsidR="656DBC96" w:rsidP="3D579C08" w:rsidRDefault="656DBC96" w14:paraId="0CCD514A" w14:textId="063204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54a2e6c97b994b6d">
              <w:r w:rsidRPr="3D579C08" w:rsidR="400D815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</w:rPr>
                <w:t>123asd@gmail.com</w:t>
              </w:r>
            </w:hyperlink>
          </w:p>
          <w:p w:rsidR="656DBC96" w:rsidP="3D579C08" w:rsidRDefault="656DBC96" w14:paraId="28F4EF12" w14:textId="3D5E1CF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shiri123</w:t>
            </w:r>
          </w:p>
        </w:tc>
        <w:tc>
          <w:tcPr>
            <w:tcW w:w="1710" w:type="dxa"/>
            <w:tcMar/>
            <w:vAlign w:val="top"/>
          </w:tcPr>
          <w:p w:rsidR="656DBC96" w:rsidP="3D579C08" w:rsidRDefault="656DBC96" w14:paraId="0AA38043" w14:textId="34279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7B173324" w14:textId="0170336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Please enter valid mail id.</w:t>
            </w:r>
          </w:p>
        </w:tc>
        <w:tc>
          <w:tcPr>
            <w:tcW w:w="1530" w:type="dxa"/>
            <w:tcMar/>
            <w:vAlign w:val="top"/>
          </w:tcPr>
          <w:p w:rsidR="656DBC96" w:rsidP="3D579C08" w:rsidRDefault="656DBC96" w14:paraId="02E4408E" w14:textId="34279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12E8BFFB" w14:textId="0170336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Please enter valid mail id.</w:t>
            </w:r>
          </w:p>
          <w:p w:rsidR="656DBC96" w:rsidP="3D579C08" w:rsidRDefault="656DBC96" w14:paraId="051C6D08" w14:textId="6094715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89" w:type="dxa"/>
            <w:tcMar/>
            <w:vAlign w:val="top"/>
          </w:tcPr>
          <w:p w:rsidR="656DBC96" w:rsidP="3D579C08" w:rsidRDefault="656DBC96" w14:paraId="2A14565B" w14:textId="0CD6A5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0D112A3B" w14:textId="5600285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  <w:tc>
          <w:tcPr>
            <w:tcW w:w="1872" w:type="dxa"/>
            <w:tcMar/>
            <w:vAlign w:val="top"/>
          </w:tcPr>
          <w:p w:rsidR="656DBC96" w:rsidP="3D579C08" w:rsidRDefault="656DBC96" w14:paraId="11C54B72" w14:textId="4C616F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59AFC55D" w14:textId="6033429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Logic Coverage</w:t>
            </w:r>
          </w:p>
        </w:tc>
      </w:tr>
      <w:tr w:rsidR="656DBC96" w:rsidTr="3D579C08" w14:paraId="7C971734">
        <w:trPr>
          <w:trHeight w:val="990"/>
        </w:trPr>
        <w:tc>
          <w:tcPr>
            <w:tcW w:w="1215" w:type="dxa"/>
            <w:tcMar/>
            <w:vAlign w:val="top"/>
          </w:tcPr>
          <w:p w:rsidR="656DBC96" w:rsidP="3D579C08" w:rsidRDefault="656DBC96" w14:paraId="796C7A86" w14:textId="32DCA5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212ACCCF" w14:textId="46F7B2D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TC2-3</w:t>
            </w:r>
          </w:p>
        </w:tc>
        <w:tc>
          <w:tcPr>
            <w:tcW w:w="1945" w:type="dxa"/>
            <w:tcMar/>
            <w:vAlign w:val="top"/>
          </w:tcPr>
          <w:p w:rsidR="656DBC96" w:rsidP="3D579C08" w:rsidRDefault="656DBC96" w14:paraId="6F9A93D2" w14:textId="1580F3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hyperlink r:id="R5b36abab4bff4236">
              <w:r w:rsidRPr="3D579C08" w:rsidR="400D815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0"/>
                  <w:szCs w:val="20"/>
                </w:rPr>
                <w:t>shirisha05@gmail.com</w:t>
              </w:r>
            </w:hyperlink>
          </w:p>
          <w:p w:rsidR="656DBC96" w:rsidP="3D579C08" w:rsidRDefault="656DBC96" w14:paraId="466226CB" w14:textId="521B3E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Shiri@0861</w:t>
            </w:r>
          </w:p>
        </w:tc>
        <w:tc>
          <w:tcPr>
            <w:tcW w:w="1710" w:type="dxa"/>
            <w:tcMar/>
            <w:vAlign w:val="top"/>
          </w:tcPr>
          <w:p w:rsidR="3D579C08" w:rsidP="3D579C08" w:rsidRDefault="3D579C08" w14:paraId="4B6B8FB0" w14:textId="3D87F9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4D21472F" w14:textId="2F3A8F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Login </w:t>
            </w: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successful</w:t>
            </w:r>
          </w:p>
          <w:p w:rsidR="656DBC96" w:rsidP="3D579C08" w:rsidRDefault="656DBC96" w14:paraId="370C00E2" w14:textId="2CC7229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30" w:type="dxa"/>
            <w:tcMar/>
            <w:vAlign w:val="top"/>
          </w:tcPr>
          <w:p w:rsidR="656DBC96" w:rsidP="3D579C08" w:rsidRDefault="656DBC96" w14:paraId="2CFFD16E" w14:textId="07DE5E2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Login successful</w:t>
            </w:r>
          </w:p>
        </w:tc>
        <w:tc>
          <w:tcPr>
            <w:tcW w:w="1089" w:type="dxa"/>
            <w:tcMar/>
            <w:vAlign w:val="top"/>
          </w:tcPr>
          <w:p w:rsidR="656DBC96" w:rsidP="3D579C08" w:rsidRDefault="656DBC96" w14:paraId="6539B0F4" w14:textId="357AD7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2075DB44" w14:textId="0BAFC73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  <w:tc>
          <w:tcPr>
            <w:tcW w:w="1872" w:type="dxa"/>
            <w:tcMar/>
            <w:vAlign w:val="top"/>
          </w:tcPr>
          <w:p w:rsidR="656DBC96" w:rsidP="3D579C08" w:rsidRDefault="656DBC96" w14:paraId="6FAAA3AD" w14:textId="18FA34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1BC5C114" w14:textId="183D5CD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Logic Coverage</w:t>
            </w:r>
          </w:p>
        </w:tc>
      </w:tr>
      <w:tr w:rsidR="656DBC96" w:rsidTr="3D579C08" w14:paraId="1FDB35A5">
        <w:trPr>
          <w:trHeight w:val="990"/>
        </w:trPr>
        <w:tc>
          <w:tcPr>
            <w:tcW w:w="1215" w:type="dxa"/>
            <w:tcMar/>
            <w:vAlign w:val="top"/>
          </w:tcPr>
          <w:p w:rsidR="656DBC96" w:rsidP="3D579C08" w:rsidRDefault="656DBC96" w14:paraId="3D7E65CE" w14:textId="57FA43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41540667" w14:textId="3E69905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00D8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Tc2-4</w:t>
            </w:r>
          </w:p>
        </w:tc>
        <w:tc>
          <w:tcPr>
            <w:tcW w:w="1945" w:type="dxa"/>
            <w:tcMar/>
            <w:vAlign w:val="top"/>
          </w:tcPr>
          <w:p w:rsidR="656DBC96" w:rsidP="3D579C08" w:rsidRDefault="656DBC96" w14:paraId="7F4EB626" w14:textId="1B4472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528799DB" w14:textId="7A5C2DF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6d0a5dcc4b27414d">
              <w:r w:rsidRPr="3D579C08" w:rsidR="47DD0B8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</w:rPr>
                <w:t>ABC@gmail.com</w:t>
              </w:r>
            </w:hyperlink>
          </w:p>
          <w:p w:rsidR="656DBC96" w:rsidP="3D579C08" w:rsidRDefault="656DBC96" w14:paraId="65AEF8F3" w14:textId="2436959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7DD0B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S@4Afw45agf</w:t>
            </w:r>
          </w:p>
        </w:tc>
        <w:tc>
          <w:tcPr>
            <w:tcW w:w="1710" w:type="dxa"/>
            <w:tcMar/>
            <w:vAlign w:val="top"/>
          </w:tcPr>
          <w:p w:rsidR="656DBC96" w:rsidP="3D579C08" w:rsidRDefault="656DBC96" w14:paraId="26892DE6" w14:textId="39CE50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0EA0E760" w14:textId="010B5C4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7DD0B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Please enter the valid mail id and password</w:t>
            </w:r>
          </w:p>
        </w:tc>
        <w:tc>
          <w:tcPr>
            <w:tcW w:w="1530" w:type="dxa"/>
            <w:tcMar/>
            <w:vAlign w:val="top"/>
          </w:tcPr>
          <w:p w:rsidR="656DBC96" w:rsidP="3D579C08" w:rsidRDefault="656DBC96" w14:paraId="3340DCDA" w14:textId="59F5C1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10BFFC25" w14:textId="1DDFA97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7DD0B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Login successful</w:t>
            </w:r>
          </w:p>
        </w:tc>
        <w:tc>
          <w:tcPr>
            <w:tcW w:w="1089" w:type="dxa"/>
            <w:tcMar/>
            <w:vAlign w:val="top"/>
          </w:tcPr>
          <w:p w:rsidR="656DBC96" w:rsidP="3D579C08" w:rsidRDefault="656DBC96" w14:paraId="2A667E59" w14:textId="7BE64C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39230185" w14:textId="01929B7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7DD0B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Fail</w:t>
            </w:r>
          </w:p>
        </w:tc>
        <w:tc>
          <w:tcPr>
            <w:tcW w:w="1872" w:type="dxa"/>
            <w:tcMar/>
            <w:vAlign w:val="top"/>
          </w:tcPr>
          <w:p w:rsidR="656DBC96" w:rsidP="3D579C08" w:rsidRDefault="656DBC96" w14:paraId="13F10234" w14:textId="20B6C8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6A317593" w14:textId="4F6E021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7DD0B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Error Handling</w:t>
            </w:r>
          </w:p>
        </w:tc>
      </w:tr>
      <w:tr w:rsidR="656DBC96" w:rsidTr="3D579C08" w14:paraId="4B527250">
        <w:trPr>
          <w:trHeight w:val="1260"/>
        </w:trPr>
        <w:tc>
          <w:tcPr>
            <w:tcW w:w="1215" w:type="dxa"/>
            <w:tcMar/>
            <w:vAlign w:val="top"/>
          </w:tcPr>
          <w:p w:rsidR="656DBC96" w:rsidP="3D579C08" w:rsidRDefault="656DBC96" w14:paraId="124CF89F" w14:textId="6BCD21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7DD0B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TC2-5</w:t>
            </w:r>
          </w:p>
        </w:tc>
        <w:tc>
          <w:tcPr>
            <w:tcW w:w="1945" w:type="dxa"/>
            <w:tcMar/>
            <w:vAlign w:val="top"/>
          </w:tcPr>
          <w:p w:rsidR="656DBC96" w:rsidP="3D579C08" w:rsidRDefault="656DBC96" w14:paraId="4AEBA6D7" w14:textId="31B886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d6d434b9ac824f05">
              <w:r w:rsidRPr="3D579C08" w:rsidR="47DD0B8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</w:rPr>
                <w:t>abcd21@thbs.com</w:t>
              </w:r>
            </w:hyperlink>
          </w:p>
          <w:p w:rsidR="656DBC96" w:rsidP="3D579C08" w:rsidRDefault="656DBC96" w14:paraId="66615E95" w14:textId="10BE3AF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7DD0B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Abcdef@0530</w:t>
            </w:r>
          </w:p>
          <w:p w:rsidR="656DBC96" w:rsidP="3D579C08" w:rsidRDefault="656DBC96" w14:paraId="4F1B8D01" w14:textId="3BE7C62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10" w:type="dxa"/>
            <w:tcMar/>
            <w:vAlign w:val="top"/>
          </w:tcPr>
          <w:p w:rsidR="656DBC96" w:rsidP="3D579C08" w:rsidRDefault="656DBC96" w14:paraId="0991DA3A" w14:textId="056FDF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2E2BFB7C" w14:textId="1DDFA97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7DD0B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Login successful</w:t>
            </w:r>
          </w:p>
          <w:p w:rsidR="656DBC96" w:rsidP="3D579C08" w:rsidRDefault="656DBC96" w14:paraId="4EA4806C" w14:textId="4626739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30" w:type="dxa"/>
            <w:tcMar/>
            <w:vAlign w:val="top"/>
          </w:tcPr>
          <w:p w:rsidR="656DBC96" w:rsidP="3D579C08" w:rsidRDefault="656DBC96" w14:paraId="77F59489" w14:textId="462A37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72DB0EF0" w14:textId="257D53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7DD0B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Login failed </w:t>
            </w:r>
            <w:proofErr w:type="spellStart"/>
            <w:r w:rsidRPr="3D579C08" w:rsidR="47DD0B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bcz</w:t>
            </w:r>
            <w:proofErr w:type="spellEnd"/>
            <w:r w:rsidRPr="3D579C08" w:rsidR="47DD0B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password is week.</w:t>
            </w:r>
          </w:p>
          <w:p w:rsidR="656DBC96" w:rsidP="3D579C08" w:rsidRDefault="656DBC96" w14:paraId="5725AA97" w14:textId="1823B01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6ADF5058" w14:textId="32052A1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89" w:type="dxa"/>
            <w:tcMar/>
            <w:vAlign w:val="top"/>
          </w:tcPr>
          <w:p w:rsidR="656DBC96" w:rsidP="3D579C08" w:rsidRDefault="656DBC96" w14:paraId="261B95EE" w14:textId="2D51E1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51E335F7" w14:textId="0C7E15A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7DD0B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Fail</w:t>
            </w:r>
          </w:p>
        </w:tc>
        <w:tc>
          <w:tcPr>
            <w:tcW w:w="1872" w:type="dxa"/>
            <w:tcMar/>
            <w:vAlign w:val="top"/>
          </w:tcPr>
          <w:p w:rsidR="656DBC96" w:rsidP="3D579C08" w:rsidRDefault="656DBC96" w14:paraId="770EEC8F" w14:textId="1D6727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005EFCF8" w14:textId="20B6C8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56DBC96" w:rsidP="3D579C08" w:rsidRDefault="656DBC96" w14:paraId="4FB36268" w14:textId="4F6E021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47DD0B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Error Handling</w:t>
            </w:r>
          </w:p>
          <w:p w:rsidR="656DBC96" w:rsidP="3D579C08" w:rsidRDefault="656DBC96" w14:paraId="7E9202AA" w14:textId="62C1065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D579C08" w:rsidTr="3D579C08" w14:paraId="32E02088">
        <w:trPr>
          <w:trHeight w:val="990"/>
        </w:trPr>
        <w:tc>
          <w:tcPr>
            <w:tcW w:w="1215" w:type="dxa"/>
            <w:tcMar/>
            <w:vAlign w:val="top"/>
          </w:tcPr>
          <w:p w:rsidR="3D579C08" w:rsidP="3D579C08" w:rsidRDefault="3D579C08" w14:paraId="0C5FF7B7" w14:textId="05C2909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21C42254" w:rsidP="3D579C08" w:rsidRDefault="21C42254" w14:paraId="762FF86C" w14:textId="5C5761A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21C422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TC2-6</w:t>
            </w:r>
          </w:p>
        </w:tc>
        <w:tc>
          <w:tcPr>
            <w:tcW w:w="1945" w:type="dxa"/>
            <w:tcMar/>
            <w:vAlign w:val="top"/>
          </w:tcPr>
          <w:p w:rsidR="3D579C08" w:rsidP="3D579C08" w:rsidRDefault="3D579C08" w14:paraId="3A288055" w14:textId="1C5713D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21C42254" w:rsidP="3D579C08" w:rsidRDefault="21C42254" w14:paraId="13308005" w14:textId="4104044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21C422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Shirisha@123</w:t>
            </w:r>
          </w:p>
          <w:p w:rsidR="21C42254" w:rsidP="3D579C08" w:rsidRDefault="21C42254" w14:paraId="5CD0AB14" w14:textId="5714784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21C422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abc3456@sj</w:t>
            </w:r>
          </w:p>
        </w:tc>
        <w:tc>
          <w:tcPr>
            <w:tcW w:w="1710" w:type="dxa"/>
            <w:tcMar/>
            <w:vAlign w:val="top"/>
          </w:tcPr>
          <w:p w:rsidR="21C42254" w:rsidP="3D579C08" w:rsidRDefault="21C42254" w14:paraId="5FC60E5E" w14:textId="71C3C95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21C422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Please enter  the valid mail id</w:t>
            </w:r>
          </w:p>
        </w:tc>
        <w:tc>
          <w:tcPr>
            <w:tcW w:w="1530" w:type="dxa"/>
            <w:tcMar/>
            <w:vAlign w:val="top"/>
          </w:tcPr>
          <w:p w:rsidR="21C42254" w:rsidP="3D579C08" w:rsidRDefault="21C42254" w14:paraId="7F05A271" w14:textId="71C3C95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21C422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Please enter  the valid mail id</w:t>
            </w:r>
          </w:p>
          <w:p w:rsidR="3D579C08" w:rsidP="3D579C08" w:rsidRDefault="3D579C08" w14:paraId="7BC1093B" w14:textId="28B60D6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89" w:type="dxa"/>
            <w:tcMar/>
            <w:vAlign w:val="top"/>
          </w:tcPr>
          <w:p w:rsidR="21C42254" w:rsidP="3D579C08" w:rsidRDefault="21C42254" w14:paraId="28FC0D02" w14:textId="0E82B61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21C422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  <w:tc>
          <w:tcPr>
            <w:tcW w:w="1872" w:type="dxa"/>
            <w:tcMar/>
            <w:vAlign w:val="top"/>
          </w:tcPr>
          <w:p w:rsidR="21C42254" w:rsidP="3D579C08" w:rsidRDefault="21C42254" w14:paraId="3F799FD1" w14:textId="19E4B87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579C08" w:rsidR="21C422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Logic coverage</w:t>
            </w:r>
          </w:p>
        </w:tc>
      </w:tr>
    </w:tbl>
    <w:p xmlns:wp14="http://schemas.microsoft.com/office/word/2010/wordml" w14:paraId="1253AB95" wp14:textId="0C2AF2DB"/>
    <w:p xmlns:wp14="http://schemas.microsoft.com/office/word/2010/wordml" w14:paraId="029B6C4A" wp14:textId="4BFC8C45"/>
    <w:p xmlns:wp14="http://schemas.microsoft.com/office/word/2010/wordml" w14:paraId="428459F6" wp14:textId="5E278C98"/>
    <w:p xmlns:wp14="http://schemas.microsoft.com/office/word/2010/wordml" w14:paraId="604B7DBE" wp14:textId="6CCA3BC1"/>
    <w:p xmlns:wp14="http://schemas.microsoft.com/office/word/2010/wordml" w:rsidP="656DBC96" w14:paraId="2EE93542" wp14:textId="2D12D3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6DBC96" w14:paraId="2C078E63" wp14:textId="18596A5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FA5CE"/>
    <w:rsid w:val="0598A365"/>
    <w:rsid w:val="0598A365"/>
    <w:rsid w:val="07CF3283"/>
    <w:rsid w:val="080C489A"/>
    <w:rsid w:val="08374681"/>
    <w:rsid w:val="0CC69160"/>
    <w:rsid w:val="0FE1D7FF"/>
    <w:rsid w:val="11EF0559"/>
    <w:rsid w:val="1285D7F0"/>
    <w:rsid w:val="1A9647A5"/>
    <w:rsid w:val="1F974665"/>
    <w:rsid w:val="2030440B"/>
    <w:rsid w:val="20714648"/>
    <w:rsid w:val="21C42254"/>
    <w:rsid w:val="22A3E940"/>
    <w:rsid w:val="243FB9A1"/>
    <w:rsid w:val="2544B76B"/>
    <w:rsid w:val="25DB8A02"/>
    <w:rsid w:val="26C75F6F"/>
    <w:rsid w:val="28FA0267"/>
    <w:rsid w:val="2A95D2C8"/>
    <w:rsid w:val="2B4C8F0E"/>
    <w:rsid w:val="2D6BEBE5"/>
    <w:rsid w:val="3397D645"/>
    <w:rsid w:val="35EE21F7"/>
    <w:rsid w:val="364EDA96"/>
    <w:rsid w:val="376D8F71"/>
    <w:rsid w:val="3858098B"/>
    <w:rsid w:val="38814120"/>
    <w:rsid w:val="38FC28D3"/>
    <w:rsid w:val="3BB99D84"/>
    <w:rsid w:val="3C4FB479"/>
    <w:rsid w:val="3D579C08"/>
    <w:rsid w:val="3E275F53"/>
    <w:rsid w:val="400D8150"/>
    <w:rsid w:val="41CFA5CE"/>
    <w:rsid w:val="47DD0B88"/>
    <w:rsid w:val="4E7530AC"/>
    <w:rsid w:val="5011010D"/>
    <w:rsid w:val="565C067B"/>
    <w:rsid w:val="57EC52E9"/>
    <w:rsid w:val="5B23F3AB"/>
    <w:rsid w:val="630AE9EA"/>
    <w:rsid w:val="656DBC96"/>
    <w:rsid w:val="65D7FDAF"/>
    <w:rsid w:val="6D692E98"/>
    <w:rsid w:val="6F4C52CD"/>
    <w:rsid w:val="6F62EA79"/>
    <w:rsid w:val="6FFC4DC1"/>
    <w:rsid w:val="7084B121"/>
    <w:rsid w:val="70FEBADA"/>
    <w:rsid w:val="74E1946E"/>
    <w:rsid w:val="75BB9451"/>
    <w:rsid w:val="76F6E881"/>
    <w:rsid w:val="7C170B48"/>
    <w:rsid w:val="7E159AC2"/>
    <w:rsid w:val="7F2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A5CE"/>
  <w15:chartTrackingRefBased/>
  <w15:docId w15:val="{92586F0C-11CE-48C5-93C8-CBAB6E660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bc@gmail.com" TargetMode="External" Id="Rc55d6a0e9742406d" /><Relationship Type="http://schemas.openxmlformats.org/officeDocument/2006/relationships/hyperlink" Target="mailto:abc11@gmail.com" TargetMode="External" Id="R4aa3c90805094c23" /><Relationship Type="http://schemas.openxmlformats.org/officeDocument/2006/relationships/hyperlink" Target="mailto:Shiri@gmail.com" TargetMode="External" Id="Rb4ec907bde37489c" /><Relationship Type="http://schemas.openxmlformats.org/officeDocument/2006/relationships/hyperlink" Target="mailto:123asd@gmail.com" TargetMode="External" Id="R54a2e6c97b994b6d" /><Relationship Type="http://schemas.openxmlformats.org/officeDocument/2006/relationships/hyperlink" Target="mailto:shirisha05@gmail.com" TargetMode="External" Id="R5b36abab4bff4236" /><Relationship Type="http://schemas.openxmlformats.org/officeDocument/2006/relationships/hyperlink" Target="mailto:ABC@gmail.com" TargetMode="External" Id="R6d0a5dcc4b27414d" /><Relationship Type="http://schemas.openxmlformats.org/officeDocument/2006/relationships/hyperlink" Target="mailto:abc21@thbs.com" TargetMode="External" Id="Rd6d434b9ac824f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2021-09-07T17:43:12.3042509Z</dcterms:created>
  <dcterms:modified xsi:type="dcterms:W3CDTF">2021-09-08T04:15:11.9849705Z</dcterms:modified>
  <dc:creator>Shirisha Jujare</dc:creator>
  <lastModifiedBy>Shirisha Jujare</lastModifiedBy>
</coreProperties>
</file>