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2C078E63" wp14:textId="647E4BF0">
      <w:bookmarkStart w:name="_GoBack" w:id="0"/>
      <w:bookmarkEnd w:id="0"/>
      <w:r w:rsidR="20649057">
        <w:rPr/>
        <w:t xml:space="preserve">Find command </w:t>
      </w:r>
    </w:p>
    <w:p w:rsidR="19CF8B7D" w:rsidP="19CF8B7D" w:rsidRDefault="19CF8B7D" w14:paraId="4A059168" w14:textId="1D34A3D5">
      <w:pPr>
        <w:pStyle w:val="Normal"/>
      </w:pPr>
    </w:p>
    <w:p w:rsidR="20649057" w:rsidP="641D0D8C" w:rsidRDefault="20649057" w14:paraId="784F1EF7" w14:textId="7C5F166D">
      <w:pPr>
        <w:pStyle w:val="Normal"/>
      </w:pPr>
      <w:r w:rsidR="20649057">
        <w:drawing>
          <wp:inline wp14:editId="7C8F111C" wp14:anchorId="066914F8">
            <wp:extent cx="6393750" cy="3486150"/>
            <wp:effectExtent l="0" t="0" r="0" b="0"/>
            <wp:docPr id="20992435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4d4e7ced744fe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937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CF8B7D" w:rsidP="19CF8B7D" w:rsidRDefault="19CF8B7D" w14:paraId="55319163" w14:textId="2884C499">
      <w:pPr>
        <w:pStyle w:val="Normal"/>
      </w:pPr>
      <w:r w:rsidR="1250A2EF">
        <w:drawing>
          <wp:inline wp14:editId="125A31DC" wp14:anchorId="3DF324A6">
            <wp:extent cx="6459032" cy="3552825"/>
            <wp:effectExtent l="0" t="0" r="0" b="0"/>
            <wp:docPr id="1368611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8b104ea7e74e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9032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CF8B7D" w:rsidP="19CF8B7D" w:rsidRDefault="19CF8B7D" w14:paraId="4C4DBB76" w14:textId="7D63D7EE">
      <w:pPr>
        <w:pStyle w:val="Normal"/>
      </w:pPr>
      <w:r w:rsidR="34CBC9CC">
        <w:drawing>
          <wp:inline wp14:editId="50E060D2" wp14:anchorId="305D74F9">
            <wp:extent cx="6324600" cy="3788626"/>
            <wp:effectExtent l="0" t="0" r="0" b="0"/>
            <wp:docPr id="20035352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4f826a719742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78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8F111C" w:rsidP="7C8F111C" w:rsidRDefault="7C8F111C" w14:paraId="0DB20DD2" w14:textId="3440C5A9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82A07F9"/>
    <w:rsid w:val="1250A2EF"/>
    <w:rsid w:val="19CF8B7D"/>
    <w:rsid w:val="20649057"/>
    <w:rsid w:val="34CBC9CC"/>
    <w:rsid w:val="641D0D8C"/>
    <w:rsid w:val="682A07F9"/>
    <w:rsid w:val="7A10B99A"/>
    <w:rsid w:val="7C8F1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2A07F9"/>
  <w15:chartTrackingRefBased/>
  <w15:docId w15:val="{C06CD4D9-1B18-44D4-887F-41706A98D99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3.png" Id="R2f4d4e7ced744fe7" /><Relationship Type="http://schemas.openxmlformats.org/officeDocument/2006/relationships/image" Target="/media/image4.png" Id="Rc28b104ea7e74e6f" /><Relationship Type="http://schemas.openxmlformats.org/officeDocument/2006/relationships/image" Target="/media/image5.png" Id="R744f826a7197423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2021-09-17T04:20:58.1391276Z</dcterms:created>
  <dcterms:modified xsi:type="dcterms:W3CDTF">2021-09-17T04:30:52.7339939Z</dcterms:modified>
  <dc:creator>Shirisha Jujare</dc:creator>
  <lastModifiedBy>Shirisha Jujare</lastModifiedBy>
</coreProperties>
</file>