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3BF728A" w14:paraId="2C078E63" wp14:textId="466772F5">
      <w:pPr>
        <w:rPr>
          <w:b w:val="1"/>
          <w:bCs w:val="1"/>
          <w:sz w:val="32"/>
          <w:szCs w:val="32"/>
        </w:rPr>
      </w:pPr>
      <w:r w:rsidRPr="6D2ABD0A" w:rsidR="3A3C9706">
        <w:rPr>
          <w:b w:val="1"/>
          <w:bCs w:val="1"/>
          <w:sz w:val="28"/>
          <w:szCs w:val="28"/>
        </w:rPr>
        <w:t>Day 1(</w:t>
      </w:r>
      <w:proofErr w:type="spellStart"/>
      <w:r w:rsidRPr="6D2ABD0A" w:rsidR="3A3C9706">
        <w:rPr>
          <w:b w:val="1"/>
          <w:bCs w:val="1"/>
          <w:sz w:val="28"/>
          <w:szCs w:val="28"/>
        </w:rPr>
        <w:t>sep</w:t>
      </w:r>
      <w:proofErr w:type="spellEnd"/>
      <w:r w:rsidRPr="6D2ABD0A" w:rsidR="3A3C9706">
        <w:rPr>
          <w:b w:val="1"/>
          <w:bCs w:val="1"/>
          <w:sz w:val="28"/>
          <w:szCs w:val="28"/>
        </w:rPr>
        <w:t xml:space="preserve"> 20):</w:t>
      </w:r>
    </w:p>
    <w:p w:rsidR="53BF728A" w:rsidP="53BF728A" w:rsidRDefault="53BF728A" w14:paraId="1D94A8D1" w14:textId="27E257EB">
      <w:pPr>
        <w:pStyle w:val="Normal"/>
      </w:pPr>
      <w:r w:rsidR="7CB501E4">
        <w:drawing>
          <wp:inline wp14:editId="021C3F7E" wp14:anchorId="4E7B9DD0">
            <wp:extent cx="6581775" cy="4476750"/>
            <wp:effectExtent l="0" t="0" r="0" b="0"/>
            <wp:docPr id="1983121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6bf892bd4742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BF728A" w:rsidP="53BF728A" w:rsidRDefault="53BF728A" w14:paraId="1D7DB307" w14:textId="7FF97CAB">
      <w:pPr>
        <w:pStyle w:val="Normal"/>
      </w:pPr>
      <w:r w:rsidR="1A711D69">
        <w:drawing>
          <wp:inline wp14:editId="58B15E87" wp14:anchorId="204697EA">
            <wp:extent cx="6648450" cy="3579019"/>
            <wp:effectExtent l="0" t="0" r="0" b="0"/>
            <wp:docPr id="1432074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6d60230d542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5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24B77" w:rsidP="6D2ABD0A" w:rsidRDefault="08824B77" w14:paraId="56F5F863" w14:textId="310D29E4">
      <w:pPr>
        <w:pStyle w:val="Normal"/>
      </w:pPr>
      <w:r w:rsidR="08824B77">
        <w:drawing>
          <wp:inline wp14:editId="6EB722AF" wp14:anchorId="5E478DDE">
            <wp:extent cx="6662874" cy="3962400"/>
            <wp:effectExtent l="0" t="0" r="0" b="0"/>
            <wp:docPr id="209466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297526120c4a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874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AA95A" w:rsidP="6D2ABD0A" w:rsidRDefault="296AA95A" w14:paraId="4C7D87F5" w14:textId="290EBB53">
      <w:pPr>
        <w:pStyle w:val="Normal"/>
      </w:pPr>
      <w:r w:rsidR="296AA95A">
        <w:drawing>
          <wp:inline wp14:editId="6DE10D1F" wp14:anchorId="4D76A76A">
            <wp:extent cx="6677121" cy="3857625"/>
            <wp:effectExtent l="0" t="0" r="0" b="0"/>
            <wp:docPr id="1126250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4f274a429a4b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121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E7BCB6" w:rsidP="6D2ABD0A" w:rsidRDefault="3EE7BCB6" w14:paraId="4F367381" w14:textId="3CB11FE8">
      <w:pPr>
        <w:pStyle w:val="Normal"/>
      </w:pPr>
      <w:r w:rsidR="3EE7BCB6">
        <w:drawing>
          <wp:inline wp14:editId="5AB3C9C9" wp14:anchorId="6FA58A8A">
            <wp:extent cx="6730319" cy="3533775"/>
            <wp:effectExtent l="0" t="0" r="0" b="0"/>
            <wp:docPr id="775578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bef7a5add42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319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50A5EA"/>
    <w:rsid w:val="08824B77"/>
    <w:rsid w:val="0C1D4F99"/>
    <w:rsid w:val="11268AB4"/>
    <w:rsid w:val="1A711D69"/>
    <w:rsid w:val="28042A77"/>
    <w:rsid w:val="296AA95A"/>
    <w:rsid w:val="2BB37BD1"/>
    <w:rsid w:val="3650A5EA"/>
    <w:rsid w:val="3A3C9706"/>
    <w:rsid w:val="3B28D215"/>
    <w:rsid w:val="3D8C3135"/>
    <w:rsid w:val="3EE7BCB6"/>
    <w:rsid w:val="44807301"/>
    <w:rsid w:val="4817C6A6"/>
    <w:rsid w:val="4F6B2BBB"/>
    <w:rsid w:val="5170C858"/>
    <w:rsid w:val="53BF728A"/>
    <w:rsid w:val="5989893F"/>
    <w:rsid w:val="6A32851C"/>
    <w:rsid w:val="6D2ABD0A"/>
    <w:rsid w:val="7CB50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0A5EA"/>
  <w15:chartTrackingRefBased/>
  <w15:docId w15:val="{79A461F2-F359-41FB-B69C-EDB520A9961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56bf892bd4742e9" /><Relationship Type="http://schemas.openxmlformats.org/officeDocument/2006/relationships/image" Target="/media/image2.png" Id="R8236d60230d54255" /><Relationship Type="http://schemas.openxmlformats.org/officeDocument/2006/relationships/image" Target="/media/image3.png" Id="R03297526120c4a1d" /><Relationship Type="http://schemas.openxmlformats.org/officeDocument/2006/relationships/image" Target="/media/image4.png" Id="R654f274a429a4b7c" /><Relationship Type="http://schemas.openxmlformats.org/officeDocument/2006/relationships/image" Target="/media/image5.png" Id="R4a7bef7a5add42b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2021-09-21T16:42:35.9314975Z</dcterms:created>
  <dcterms:modified xsi:type="dcterms:W3CDTF">2021-09-21T17:06:32.1773992Z</dcterms:modified>
  <dc:creator>Shirisha Jujare</dc:creator>
  <lastModifiedBy>Shirisha Jujare</lastModifiedBy>
</coreProperties>
</file>