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150BA596" w14:paraId="2C078E63" wp14:textId="099DFB0D">
      <w:pPr>
        <w:rPr>
          <w:b w:val="1"/>
          <w:bCs w:val="1"/>
          <w:sz w:val="32"/>
          <w:szCs w:val="32"/>
        </w:rPr>
      </w:pPr>
      <w:bookmarkStart w:name="_GoBack" w:id="0"/>
      <w:bookmarkEnd w:id="0"/>
      <w:r w:rsidRPr="150BA596" w:rsidR="7ACD740E">
        <w:rPr>
          <w:b w:val="1"/>
          <w:bCs w:val="1"/>
          <w:sz w:val="28"/>
          <w:szCs w:val="28"/>
        </w:rPr>
        <w:t xml:space="preserve">Day 3 </w:t>
      </w:r>
      <w:proofErr w:type="spellStart"/>
      <w:r w:rsidRPr="150BA596" w:rsidR="7ACD740E">
        <w:rPr>
          <w:b w:val="1"/>
          <w:bCs w:val="1"/>
          <w:sz w:val="28"/>
          <w:szCs w:val="28"/>
        </w:rPr>
        <w:t>sep</w:t>
      </w:r>
      <w:proofErr w:type="spellEnd"/>
      <w:r w:rsidRPr="150BA596" w:rsidR="7ACD740E">
        <w:rPr>
          <w:b w:val="1"/>
          <w:bCs w:val="1"/>
          <w:sz w:val="28"/>
          <w:szCs w:val="28"/>
        </w:rPr>
        <w:t xml:space="preserve"> 22</w:t>
      </w:r>
    </w:p>
    <w:p w:rsidR="7ACD740E" w:rsidP="150BA596" w:rsidRDefault="7ACD740E" w14:paraId="4F1B7D59" w14:textId="292F5068">
      <w:pPr>
        <w:pStyle w:val="Normal"/>
        <w:rPr>
          <w:b w:val="1"/>
          <w:bCs w:val="1"/>
          <w:sz w:val="28"/>
          <w:szCs w:val="28"/>
        </w:rPr>
      </w:pPr>
      <w:r w:rsidRPr="150BA596" w:rsidR="7ACD740E">
        <w:rPr>
          <w:b w:val="1"/>
          <w:bCs w:val="1"/>
          <w:sz w:val="28"/>
          <w:szCs w:val="28"/>
        </w:rPr>
        <w:t>Joins</w:t>
      </w:r>
    </w:p>
    <w:p w:rsidR="18A1AEAB" w:rsidP="150BA596" w:rsidRDefault="18A1AEAB" w14:paraId="15BA4C00" w14:textId="1165046F">
      <w:pPr>
        <w:pStyle w:val="Normal"/>
      </w:pPr>
      <w:r w:rsidR="18A1AEAB">
        <w:drawing>
          <wp:inline wp14:editId="61AB255D" wp14:anchorId="304A48B9">
            <wp:extent cx="6543675" cy="3390900"/>
            <wp:effectExtent l="0" t="0" r="0" b="0"/>
            <wp:docPr id="1973230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474ee0ebc64f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2C44C5" w:rsidP="150BA596" w:rsidRDefault="6A2C44C5" w14:paraId="2B781A45" w14:textId="5CBA8861">
      <w:pPr>
        <w:pStyle w:val="Normal"/>
      </w:pPr>
      <w:r w:rsidR="6A2C44C5">
        <w:drawing>
          <wp:inline wp14:editId="24BAE32E" wp14:anchorId="7A45A2D0">
            <wp:extent cx="6629400" cy="3409950"/>
            <wp:effectExtent l="0" t="0" r="0" b="0"/>
            <wp:docPr id="4251551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c20df1ec8448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AFA113" w:rsidP="150BA596" w:rsidRDefault="46AFA113" w14:paraId="0A63F90C" w14:textId="5F387EE7">
      <w:pPr>
        <w:pStyle w:val="Normal"/>
      </w:pPr>
      <w:r w:rsidR="46AFA113">
        <w:drawing>
          <wp:inline wp14:editId="608AEF84" wp14:anchorId="18D048C7">
            <wp:extent cx="6551328" cy="3057525"/>
            <wp:effectExtent l="0" t="0" r="0" b="0"/>
            <wp:docPr id="1170700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57b6af44a648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1328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CA490D" w:rsidP="150BA596" w:rsidRDefault="2CCA490D" w14:paraId="135EC0AA" w14:textId="25451080">
      <w:pPr>
        <w:pStyle w:val="Normal"/>
      </w:pPr>
      <w:r w:rsidR="2CCA490D">
        <w:drawing>
          <wp:inline wp14:editId="3D9ACF3D" wp14:anchorId="333BA9C1">
            <wp:extent cx="6600825" cy="3343275"/>
            <wp:effectExtent l="0" t="0" r="0" b="0"/>
            <wp:docPr id="13308717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3b4dfad8944f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0BA596" w:rsidP="150BA596" w:rsidRDefault="150BA596" w14:paraId="668DDE6B" w14:textId="0F19E1F1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EAB6772"/>
    <w:rsid w:val="09BC18CE"/>
    <w:rsid w:val="09FD7855"/>
    <w:rsid w:val="150BA596"/>
    <w:rsid w:val="18A1AEAB"/>
    <w:rsid w:val="2CCA490D"/>
    <w:rsid w:val="2EAB6772"/>
    <w:rsid w:val="45406D85"/>
    <w:rsid w:val="46AFA113"/>
    <w:rsid w:val="6A2C44C5"/>
    <w:rsid w:val="6F05CDDD"/>
    <w:rsid w:val="7ACD7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AB6772"/>
  <w15:chartTrackingRefBased/>
  <w15:docId w15:val="{635E8371-C496-4148-B158-9EB81394E16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ec474ee0ebc64fc0" /><Relationship Type="http://schemas.openxmlformats.org/officeDocument/2006/relationships/image" Target="/media/image2.png" Id="Ra2c20df1ec84483f" /><Relationship Type="http://schemas.openxmlformats.org/officeDocument/2006/relationships/image" Target="/media/image3.png" Id="R2d57b6af44a648e6" /><Relationship Type="http://schemas.openxmlformats.org/officeDocument/2006/relationships/image" Target="/media/image4.png" Id="R483b4dfad8944fd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2021-09-22T03:45:26.3861093Z</dcterms:created>
  <dcterms:modified xsi:type="dcterms:W3CDTF">2021-09-22T04:56:49.5356639Z</dcterms:modified>
  <dc:creator>Shirisha Jujare</dc:creator>
  <lastModifiedBy>Shirisha Jujare</lastModifiedBy>
</coreProperties>
</file>