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1.What are the two values of the Boolean data type? How do you write them?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True, False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What are the three different types of Boolean operators?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AND, OR, NOT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Make a list of each Boolean operator's truth tables (i.e. every possible combination of Boolean values for the operator and what it evaluate ).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  <w:tab/>
        <w:t xml:space="preserve">and</w:t>
        <w:tab/>
        <w:t xml:space="preserve">y</w:t>
        <w:tab/>
        <w:t xml:space="preserve">Returns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True</w:t>
        <w:tab/>
        <w:t xml:space="preserve">and</w:t>
        <w:tab/>
        <w:t xml:space="preserve">True</w:t>
        <w:tab/>
        <w:t xml:space="preserve">True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True</w:t>
        <w:tab/>
        <w:t xml:space="preserve">and</w:t>
        <w:tab/>
        <w:t xml:space="preserve">False</w:t>
        <w:tab/>
        <w:t xml:space="preserve">False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False</w:t>
        <w:tab/>
        <w:t xml:space="preserve">and</w:t>
        <w:tab/>
        <w:t xml:space="preserve">True</w:t>
        <w:tab/>
        <w:t xml:space="preserve">False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False</w:t>
        <w:tab/>
        <w:t xml:space="preserve">and</w:t>
        <w:tab/>
        <w:t xml:space="preserve">False</w:t>
        <w:tab/>
        <w:t xml:space="preserve">False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  <w:tab/>
        <w:t xml:space="preserve">or</w:t>
        <w:tab/>
        <w:t xml:space="preserve">y</w:t>
        <w:tab/>
        <w:t xml:space="preserve">Returns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True</w:t>
        <w:tab/>
        <w:t xml:space="preserve">or</w:t>
        <w:tab/>
        <w:t xml:space="preserve">True</w:t>
        <w:tab/>
        <w:t xml:space="preserve">True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True</w:t>
        <w:tab/>
        <w:t xml:space="preserve">or</w:t>
        <w:tab/>
        <w:t xml:space="preserve">False</w:t>
        <w:tab/>
        <w:t xml:space="preserve">True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False</w:t>
        <w:tab/>
        <w:t xml:space="preserve">or</w:t>
        <w:tab/>
        <w:t xml:space="preserve">True</w:t>
        <w:tab/>
        <w:t xml:space="preserve">True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False</w:t>
        <w:tab/>
        <w:t xml:space="preserve">or</w:t>
        <w:tab/>
        <w:t xml:space="preserve">False</w:t>
        <w:tab/>
        <w:t xml:space="preserve">False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Truth Table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</w:t>
        <w:tab/>
        <w:t xml:space="preserve">x</w:t>
        <w:tab/>
        <w:t xml:space="preserve">Returns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</w:t>
        <w:tab/>
        <w:t xml:space="preserve">True</w:t>
        <w:tab/>
        <w:t xml:space="preserve">False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</w:t>
        <w:tab/>
        <w:t xml:space="preserve">False</w:t>
        <w:tab/>
        <w:t xml:space="preserve">True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What are the values of the following expressions?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(5 &gt; 4) and (3 == 5)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False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(5 &gt; 4)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False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(5 &gt; 4) or (3 == 5)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 True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((5 &gt; 4) or (3 == 5))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False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(True and True) and (True == False)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Ans:False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(not False) or (not True)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True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What are the six comparison operators?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==, != , &gt; , &lt;, &lt;= , &gt;=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How do you tell the difference between the equal to and assignment operators?Describe a condition and when you would use one.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assignment operator  =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ex: a=10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Equal operator   ==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 : a=10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b= 10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a==b (equal operator)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returns boolean result. in the above it returns True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assignment operator has one '='  it assigns the value to variable.   where as equal operator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Identify the three blocks in this code: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spam = 0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spam == 10: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print('eggs')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spam &gt; 5: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print('bacon')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print('ham')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print('spam')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print('spam')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ham</w:t>
        <w:br/>
        <w:t xml:space="preserve">spam</w:t>
        <w:br/>
        <w:t xml:space="preserve">spam</w:t>
        <w:br/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Write code that prints Hello if 1 is stored in spam, prints Howdy if 2 is stored in spam, and prints Greetings! if anything else is stored in spam.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 spam == 1: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  <w:tab/>
        <w:t xml:space="preserve"> print("Hello")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spam ==2: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 ("Howdy")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print("Greetings!")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9.If your programme is stuck in an endless loop, what keys you’ll press?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Ctrl+c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How can you tell the difference between break and continue?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       break :   break statement stops the loop in which the statement is placed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continue: continue statement skips a single iteration in a loop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 In a for loop, what is the difference between range(10), range(0, 10), and range(0, 10, 1)?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   There is no difference all are same ranging from 0 to 10.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12. Write a short program that prints the numbers 1 to 10 using a for loop. Then write an equivalent program that prints the numbers 1 to 10 using a while loop.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program: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range(1,11):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print(i)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program: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i=1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while(i&lt;=10):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print(i)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i++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13. If you had a function named bacon() inside a module named spam, how would you call it after importing spam?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spam.bacon()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