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0F78A" w14:textId="3DD4F566" w:rsidR="00A12276" w:rsidRDefault="00A12276" w:rsidP="00A12276">
      <w:r>
        <w:t>The output comes like this and you can play the game.</w:t>
      </w:r>
    </w:p>
    <w:p w14:paraId="6E8FBB67" w14:textId="2B5A8805" w:rsidR="00A12276" w:rsidRDefault="00A12276" w:rsidP="00A12276">
      <w:r>
        <w:t>WHITES ARE CAPITAL LETTERS</w:t>
      </w:r>
    </w:p>
    <w:p w14:paraId="1B15612C" w14:textId="77777777" w:rsidR="00A12276" w:rsidRDefault="00A12276" w:rsidP="00A12276">
      <w:r>
        <w:t>BLACKS ARE SMALL LETTERS</w:t>
      </w:r>
    </w:p>
    <w:p w14:paraId="1E3D871D" w14:textId="77777777" w:rsidR="00A12276" w:rsidRDefault="00A12276" w:rsidP="00A12276"/>
    <w:p w14:paraId="74E90C64" w14:textId="5E91520B" w:rsidR="00A12276" w:rsidRDefault="00A12276" w:rsidP="00A12276">
      <w:r>
        <w:t xml:space="preserve">       a     b     c     d     e     f     g     h</w:t>
      </w:r>
    </w:p>
    <w:p w14:paraId="625EFE46" w14:textId="6CF41C3D" w:rsidR="00A12276" w:rsidRDefault="00A12276" w:rsidP="00A12276">
      <w:r>
        <w:t xml:space="preserve">8     R     N     B     Q     K     B     N     R    </w:t>
      </w:r>
    </w:p>
    <w:p w14:paraId="714DA5BC" w14:textId="77777777" w:rsidR="00A12276" w:rsidRDefault="00A12276" w:rsidP="00A12276">
      <w:r>
        <w:t>7     P     P     P     P     P     P     P     P</w:t>
      </w:r>
    </w:p>
    <w:p w14:paraId="795DF1C4" w14:textId="77777777" w:rsidR="00A12276" w:rsidRDefault="00A12276" w:rsidP="00A12276">
      <w:r>
        <w:t xml:space="preserve">6   </w:t>
      </w:r>
      <w:proofErr w:type="gramStart"/>
      <w:r>
        <w:t xml:space="preserve">  .</w:t>
      </w:r>
      <w:proofErr w:type="gramEnd"/>
      <w:r>
        <w:t xml:space="preserve">     .     .     .     .     .     .     .</w:t>
      </w:r>
    </w:p>
    <w:p w14:paraId="32B12DE0" w14:textId="77777777" w:rsidR="00A12276" w:rsidRDefault="00A12276" w:rsidP="00A12276">
      <w:r>
        <w:t xml:space="preserve">5   </w:t>
      </w:r>
      <w:proofErr w:type="gramStart"/>
      <w:r>
        <w:t xml:space="preserve">  .</w:t>
      </w:r>
      <w:proofErr w:type="gramEnd"/>
      <w:r>
        <w:t xml:space="preserve">     .     .     .     .     .     .     .</w:t>
      </w:r>
    </w:p>
    <w:p w14:paraId="5F79096E" w14:textId="607B3812" w:rsidR="00A12276" w:rsidRDefault="00A12276" w:rsidP="00A12276">
      <w:r>
        <w:t>4</w:t>
      </w:r>
      <w:r>
        <w:t xml:space="preserve">   </w:t>
      </w:r>
      <w:proofErr w:type="gramStart"/>
      <w:r>
        <w:t xml:space="preserve">  .</w:t>
      </w:r>
      <w:proofErr w:type="gramEnd"/>
      <w:r>
        <w:t xml:space="preserve">     .     .     .     .     .     .     .</w:t>
      </w:r>
    </w:p>
    <w:p w14:paraId="0575DBD7" w14:textId="77777777" w:rsidR="00A12276" w:rsidRDefault="00A12276" w:rsidP="00A12276">
      <w:r>
        <w:t xml:space="preserve">3   </w:t>
      </w:r>
      <w:proofErr w:type="gramStart"/>
      <w:r>
        <w:t xml:space="preserve">  .</w:t>
      </w:r>
      <w:proofErr w:type="gramEnd"/>
      <w:r>
        <w:t xml:space="preserve">     .     .     .     .     .     .     .</w:t>
      </w:r>
    </w:p>
    <w:p w14:paraId="61B59160" w14:textId="77777777" w:rsidR="00A12276" w:rsidRDefault="00A12276" w:rsidP="00A12276">
      <w:r>
        <w:t>2     p     p     p     p     p     p     p     p</w:t>
      </w:r>
    </w:p>
    <w:p w14:paraId="04E7D879" w14:textId="77777777" w:rsidR="00A12276" w:rsidRDefault="00A12276" w:rsidP="00A12276">
      <w:r>
        <w:t>1     r     n     b     q     k     b     n     r</w:t>
      </w:r>
    </w:p>
    <w:p w14:paraId="33330BDB" w14:textId="77777777" w:rsidR="00A12276" w:rsidRDefault="00A12276" w:rsidP="00A12276">
      <w:r>
        <w:t>White's turn. Enter move (e.g., e7 e5):</w:t>
      </w:r>
    </w:p>
    <w:p w14:paraId="485AADB2" w14:textId="77777777" w:rsidR="00A12276" w:rsidRDefault="00A12276" w:rsidP="00A12276">
      <w:r>
        <w:t>e7 e5</w:t>
      </w:r>
    </w:p>
    <w:p w14:paraId="59C65709" w14:textId="77777777" w:rsidR="00A12276" w:rsidRDefault="00A12276" w:rsidP="00A12276">
      <w:r>
        <w:t>WHITES ARE CAPITAL LETTERS</w:t>
      </w:r>
    </w:p>
    <w:p w14:paraId="2905D827" w14:textId="77777777" w:rsidR="00A12276" w:rsidRDefault="00A12276" w:rsidP="00A12276">
      <w:r>
        <w:t>BLACKS ARE SMALL LETTERS</w:t>
      </w:r>
    </w:p>
    <w:p w14:paraId="60420883" w14:textId="77777777" w:rsidR="00A12276" w:rsidRDefault="00A12276" w:rsidP="00A12276"/>
    <w:p w14:paraId="604D7A35" w14:textId="77777777" w:rsidR="00A12276" w:rsidRDefault="00A12276" w:rsidP="00A12276">
      <w:r>
        <w:t xml:space="preserve">       a     b     c     d     e     f     g     h</w:t>
      </w:r>
    </w:p>
    <w:p w14:paraId="36437DAE" w14:textId="77777777" w:rsidR="00A12276" w:rsidRDefault="00A12276" w:rsidP="00A12276">
      <w:r>
        <w:t xml:space="preserve">8     R     N     B     Q     K     B     N     R     </w:t>
      </w:r>
    </w:p>
    <w:p w14:paraId="1C29FF25" w14:textId="77777777" w:rsidR="00A12276" w:rsidRDefault="00A12276" w:rsidP="00A12276">
      <w:r>
        <w:t xml:space="preserve">7     P     P     P     P   </w:t>
      </w:r>
      <w:proofErr w:type="gramStart"/>
      <w:r>
        <w:t xml:space="preserve">  .</w:t>
      </w:r>
      <w:proofErr w:type="gramEnd"/>
      <w:r>
        <w:t xml:space="preserve">     P     P     P</w:t>
      </w:r>
    </w:p>
    <w:p w14:paraId="428D03C5" w14:textId="40AE62C1" w:rsidR="00A12276" w:rsidRDefault="00A12276" w:rsidP="00A12276">
      <w:r>
        <w:t>6</w:t>
      </w:r>
      <w:r>
        <w:t xml:space="preserve">   </w:t>
      </w:r>
      <w:proofErr w:type="gramStart"/>
      <w:r>
        <w:t xml:space="preserve">  .</w:t>
      </w:r>
      <w:proofErr w:type="gramEnd"/>
      <w:r>
        <w:t xml:space="preserve">     .     .     .     .     .     .     .</w:t>
      </w:r>
    </w:p>
    <w:p w14:paraId="4C10A8D9" w14:textId="513FEC8E" w:rsidR="00A12276" w:rsidRDefault="00A12276" w:rsidP="00A12276">
      <w:r>
        <w:t>5</w:t>
      </w:r>
      <w:r>
        <w:t xml:space="preserve">   </w:t>
      </w:r>
      <w:proofErr w:type="gramStart"/>
      <w:r>
        <w:t xml:space="preserve">  .</w:t>
      </w:r>
      <w:proofErr w:type="gramEnd"/>
      <w:r>
        <w:t xml:space="preserve">     .     .     .     P   </w:t>
      </w:r>
      <w:proofErr w:type="gramStart"/>
      <w:r>
        <w:t xml:space="preserve">  .</w:t>
      </w:r>
      <w:proofErr w:type="gramEnd"/>
      <w:r>
        <w:t xml:space="preserve">     .     .</w:t>
      </w:r>
    </w:p>
    <w:p w14:paraId="46B99DCA" w14:textId="77777777" w:rsidR="00A12276" w:rsidRDefault="00A12276" w:rsidP="00A12276">
      <w:r>
        <w:t xml:space="preserve">4   </w:t>
      </w:r>
      <w:proofErr w:type="gramStart"/>
      <w:r>
        <w:t xml:space="preserve">  .</w:t>
      </w:r>
      <w:proofErr w:type="gramEnd"/>
      <w:r>
        <w:t xml:space="preserve">     .     .     .     .     .     .     .</w:t>
      </w:r>
    </w:p>
    <w:p w14:paraId="192EBE23" w14:textId="77777777" w:rsidR="00A12276" w:rsidRDefault="00A12276" w:rsidP="00A12276">
      <w:r>
        <w:t xml:space="preserve">3   </w:t>
      </w:r>
      <w:proofErr w:type="gramStart"/>
      <w:r>
        <w:t xml:space="preserve">  .</w:t>
      </w:r>
      <w:proofErr w:type="gramEnd"/>
      <w:r>
        <w:t xml:space="preserve">     .     .     .     .     .     .     .</w:t>
      </w:r>
    </w:p>
    <w:p w14:paraId="5A3DCB8B" w14:textId="77777777" w:rsidR="00A12276" w:rsidRDefault="00A12276" w:rsidP="00A12276">
      <w:r>
        <w:t>2     p     p     p     p     p     p     p     p</w:t>
      </w:r>
    </w:p>
    <w:p w14:paraId="6E599803" w14:textId="77777777" w:rsidR="00A12276" w:rsidRDefault="00A12276" w:rsidP="00A12276">
      <w:r>
        <w:t>1     r     n     b     q     k     b     n     r</w:t>
      </w:r>
    </w:p>
    <w:p w14:paraId="61DE6587" w14:textId="77777777" w:rsidR="00A12276" w:rsidRDefault="00A12276" w:rsidP="00A12276">
      <w:r>
        <w:t>Black's turn. Enter move (e.g., e2 e4):</w:t>
      </w:r>
    </w:p>
    <w:p w14:paraId="2BE9E7E7" w14:textId="77777777" w:rsidR="00A12276" w:rsidRDefault="00A12276" w:rsidP="00A12276">
      <w:r>
        <w:t>e2 e4</w:t>
      </w:r>
    </w:p>
    <w:p w14:paraId="4772460F" w14:textId="77777777" w:rsidR="00A12276" w:rsidRDefault="00A12276" w:rsidP="00A12276">
      <w:r>
        <w:t>WHITES ARE CAPITAL LETTERS</w:t>
      </w:r>
    </w:p>
    <w:p w14:paraId="05F68FAF" w14:textId="77777777" w:rsidR="00A12276" w:rsidRDefault="00A12276" w:rsidP="00A12276">
      <w:r>
        <w:t>BLACKS ARE SMALL LETTERS</w:t>
      </w:r>
    </w:p>
    <w:p w14:paraId="5EF2E512" w14:textId="77777777" w:rsidR="00A12276" w:rsidRDefault="00A12276" w:rsidP="00A12276"/>
    <w:p w14:paraId="274ABBBB" w14:textId="77777777" w:rsidR="00A12276" w:rsidRDefault="00A12276" w:rsidP="00A12276">
      <w:r>
        <w:t xml:space="preserve">       a     b     c     d     e     f     g     h</w:t>
      </w:r>
    </w:p>
    <w:p w14:paraId="295B4FA5" w14:textId="77777777" w:rsidR="00A12276" w:rsidRDefault="00A12276" w:rsidP="00A12276">
      <w:r>
        <w:t>8     R     N     B     Q     K     B     N     R</w:t>
      </w:r>
    </w:p>
    <w:p w14:paraId="79F939C7" w14:textId="77777777" w:rsidR="00A12276" w:rsidRDefault="00A12276" w:rsidP="00A12276">
      <w:r>
        <w:t xml:space="preserve">7     P     P     P     P   </w:t>
      </w:r>
      <w:proofErr w:type="gramStart"/>
      <w:r>
        <w:t xml:space="preserve">  .</w:t>
      </w:r>
      <w:proofErr w:type="gramEnd"/>
      <w:r>
        <w:t xml:space="preserve">     P     P     P</w:t>
      </w:r>
    </w:p>
    <w:p w14:paraId="232021CB" w14:textId="77777777" w:rsidR="00A12276" w:rsidRDefault="00A12276" w:rsidP="00A12276">
      <w:r>
        <w:t xml:space="preserve">6   </w:t>
      </w:r>
      <w:proofErr w:type="gramStart"/>
      <w:r>
        <w:t xml:space="preserve">  .</w:t>
      </w:r>
      <w:proofErr w:type="gramEnd"/>
      <w:r>
        <w:t xml:space="preserve">     .     .     .     .     .     .     .</w:t>
      </w:r>
    </w:p>
    <w:p w14:paraId="3D20E84A" w14:textId="77777777" w:rsidR="00A12276" w:rsidRDefault="00A12276" w:rsidP="00A12276">
      <w:r>
        <w:t xml:space="preserve">5   </w:t>
      </w:r>
      <w:proofErr w:type="gramStart"/>
      <w:r>
        <w:t xml:space="preserve">  .</w:t>
      </w:r>
      <w:proofErr w:type="gramEnd"/>
      <w:r>
        <w:t xml:space="preserve">     .     .     .     P   </w:t>
      </w:r>
      <w:proofErr w:type="gramStart"/>
      <w:r>
        <w:t xml:space="preserve">  .</w:t>
      </w:r>
      <w:proofErr w:type="gramEnd"/>
      <w:r>
        <w:t xml:space="preserve">     .     .</w:t>
      </w:r>
    </w:p>
    <w:p w14:paraId="5092D724" w14:textId="77777777" w:rsidR="00A12276" w:rsidRDefault="00A12276" w:rsidP="00A12276">
      <w:r>
        <w:t xml:space="preserve">4   </w:t>
      </w:r>
      <w:proofErr w:type="gramStart"/>
      <w:r>
        <w:t xml:space="preserve">  .</w:t>
      </w:r>
      <w:proofErr w:type="gramEnd"/>
      <w:r>
        <w:t xml:space="preserve">     .     .     .     p   </w:t>
      </w:r>
      <w:proofErr w:type="gramStart"/>
      <w:r>
        <w:t xml:space="preserve">  .</w:t>
      </w:r>
      <w:proofErr w:type="gramEnd"/>
      <w:r>
        <w:t xml:space="preserve">     .     .</w:t>
      </w:r>
    </w:p>
    <w:p w14:paraId="70F440E9" w14:textId="77777777" w:rsidR="00A12276" w:rsidRDefault="00A12276" w:rsidP="00A12276">
      <w:r>
        <w:t xml:space="preserve">3   </w:t>
      </w:r>
      <w:proofErr w:type="gramStart"/>
      <w:r>
        <w:t xml:space="preserve">  .</w:t>
      </w:r>
      <w:proofErr w:type="gramEnd"/>
      <w:r>
        <w:t xml:space="preserve">     .     .     .     .     .     .     .</w:t>
      </w:r>
    </w:p>
    <w:p w14:paraId="3941F044" w14:textId="77777777" w:rsidR="00A12276" w:rsidRDefault="00A12276" w:rsidP="00A12276">
      <w:r>
        <w:t xml:space="preserve">2     p     p     p     p   </w:t>
      </w:r>
      <w:proofErr w:type="gramStart"/>
      <w:r>
        <w:t xml:space="preserve">  .</w:t>
      </w:r>
      <w:proofErr w:type="gramEnd"/>
      <w:r>
        <w:t xml:space="preserve">     p     p     p</w:t>
      </w:r>
    </w:p>
    <w:p w14:paraId="43F3DFF2" w14:textId="77777777" w:rsidR="00A12276" w:rsidRDefault="00A12276" w:rsidP="00A12276">
      <w:r>
        <w:t>1     r     n     b     q     k     b     n     r</w:t>
      </w:r>
    </w:p>
    <w:p w14:paraId="33741E92" w14:textId="17E0EFC1" w:rsidR="000006AE" w:rsidRDefault="00A12276" w:rsidP="00A12276">
      <w:r>
        <w:t>W</w:t>
      </w:r>
      <w:r>
        <w:t>hite's turn. Enter move (e.g., e7 e5):</w:t>
      </w:r>
    </w:p>
    <w:sectPr w:rsidR="0000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6"/>
    <w:rsid w:val="000006AE"/>
    <w:rsid w:val="00873C21"/>
    <w:rsid w:val="00991ECD"/>
    <w:rsid w:val="00A1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F429"/>
  <w15:chartTrackingRefBased/>
  <w15:docId w15:val="{5FCA832D-4E8E-4D11-979B-4D04709C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mangenapally</dc:creator>
  <cp:keywords/>
  <dc:description/>
  <cp:lastModifiedBy>Shirisha mangenapally</cp:lastModifiedBy>
  <cp:revision>1</cp:revision>
  <dcterms:created xsi:type="dcterms:W3CDTF">2025-03-13T17:12:00Z</dcterms:created>
  <dcterms:modified xsi:type="dcterms:W3CDTF">2025-03-13T17:15:00Z</dcterms:modified>
</cp:coreProperties>
</file>