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8ED7" w14:textId="77777777" w:rsidR="00D65354" w:rsidRDefault="000414D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7FC8148" w14:textId="77777777" w:rsidR="00D65354" w:rsidRDefault="000414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CF88351" w14:textId="77777777" w:rsidR="00D65354" w:rsidRDefault="00D65354">
      <w:pPr>
        <w:jc w:val="center"/>
        <w:rPr>
          <w:sz w:val="28"/>
          <w:szCs w:val="28"/>
        </w:rPr>
      </w:pPr>
    </w:p>
    <w:p w14:paraId="44D2A44D" w14:textId="77777777" w:rsidR="00D65354" w:rsidRDefault="000414DA">
      <w:pPr>
        <w:jc w:val="center"/>
        <w:rPr>
          <w:sz w:val="28"/>
          <w:szCs w:val="28"/>
        </w:rPr>
      </w:pPr>
      <w:r>
        <w:pict w14:anchorId="64E3324D">
          <v:rect id="_x0000_i1025" style="width:0;height:1.5pt" o:hralign="center" o:hrstd="t" o:hr="t" fillcolor="#a0a0a0" stroked="f"/>
        </w:pict>
      </w:r>
    </w:p>
    <w:p w14:paraId="5FF5EAB3" w14:textId="77777777" w:rsidR="00D65354" w:rsidRDefault="00D65354">
      <w:pPr>
        <w:jc w:val="center"/>
        <w:rPr>
          <w:sz w:val="28"/>
          <w:szCs w:val="28"/>
        </w:rPr>
      </w:pPr>
    </w:p>
    <w:p w14:paraId="7839AEDD" w14:textId="77777777" w:rsidR="00D65354" w:rsidRDefault="00D65354">
      <w:pPr>
        <w:jc w:val="center"/>
        <w:rPr>
          <w:sz w:val="28"/>
          <w:szCs w:val="28"/>
        </w:rPr>
      </w:pPr>
    </w:p>
    <w:p w14:paraId="57F64C52" w14:textId="77777777" w:rsidR="00D65354" w:rsidRDefault="00D65354">
      <w:pPr>
        <w:jc w:val="center"/>
        <w:rPr>
          <w:sz w:val="28"/>
          <w:szCs w:val="28"/>
        </w:rPr>
      </w:pPr>
    </w:p>
    <w:p w14:paraId="1EDABF55" w14:textId="77777777" w:rsidR="00D65354" w:rsidRDefault="00041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8EAD5AD" w14:textId="7C6AC2FB" w:rsidR="00D65354" w:rsidRDefault="000414DA">
      <w:pPr>
        <w:rPr>
          <w:sz w:val="28"/>
          <w:szCs w:val="28"/>
        </w:rPr>
      </w:pPr>
      <w:r>
        <w:rPr>
          <w:sz w:val="28"/>
          <w:szCs w:val="28"/>
        </w:rPr>
        <w:t>Masha and Bear</w:t>
      </w:r>
    </w:p>
    <w:p w14:paraId="741437B8" w14:textId="77777777" w:rsidR="00D65354" w:rsidRDefault="000414DA">
      <w:pPr>
        <w:rPr>
          <w:sz w:val="28"/>
          <w:szCs w:val="28"/>
        </w:rPr>
      </w:pPr>
      <w:r>
        <w:pict w14:anchorId="7B0DAC9B">
          <v:rect id="_x0000_i1026" style="width:0;height:1.5pt" o:hralign="center" o:hrstd="t" o:hr="t" fillcolor="#a0a0a0" stroked="f"/>
        </w:pict>
      </w:r>
    </w:p>
    <w:p w14:paraId="46AA80EF" w14:textId="77777777" w:rsidR="00D65354" w:rsidRDefault="00D65354">
      <w:pPr>
        <w:rPr>
          <w:sz w:val="28"/>
          <w:szCs w:val="28"/>
        </w:rPr>
      </w:pPr>
    </w:p>
    <w:p w14:paraId="16212AAB" w14:textId="77777777" w:rsidR="00D65354" w:rsidRDefault="00D65354">
      <w:pPr>
        <w:rPr>
          <w:sz w:val="28"/>
          <w:szCs w:val="28"/>
        </w:rPr>
      </w:pPr>
    </w:p>
    <w:p w14:paraId="116E8D6F" w14:textId="77777777" w:rsidR="00D65354" w:rsidRDefault="00041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9348E59" w14:textId="69464CE4" w:rsidR="00D65354" w:rsidRDefault="000414DA">
      <w:pPr>
        <w:ind w:left="720"/>
        <w:rPr>
          <w:sz w:val="28"/>
          <w:szCs w:val="28"/>
        </w:rPr>
      </w:pPr>
      <w:r>
        <w:rPr>
          <w:sz w:val="28"/>
          <w:szCs w:val="28"/>
        </w:rPr>
        <w:t>Endless running game</w:t>
      </w:r>
    </w:p>
    <w:p w14:paraId="5045E0EB" w14:textId="77777777" w:rsidR="00D65354" w:rsidRDefault="000414DA">
      <w:pPr>
        <w:rPr>
          <w:sz w:val="28"/>
          <w:szCs w:val="28"/>
        </w:rPr>
      </w:pPr>
      <w:r>
        <w:pict w14:anchorId="56A3A115">
          <v:rect id="_x0000_i1027" style="width:0;height:1.5pt" o:hralign="center" o:hrstd="t" o:hr="t" fillcolor="#a0a0a0" stroked="f"/>
        </w:pict>
      </w:r>
    </w:p>
    <w:p w14:paraId="23D2897D" w14:textId="77777777" w:rsidR="00D65354" w:rsidRDefault="00D65354">
      <w:pPr>
        <w:rPr>
          <w:sz w:val="28"/>
          <w:szCs w:val="28"/>
        </w:rPr>
      </w:pPr>
    </w:p>
    <w:p w14:paraId="5EF14C63" w14:textId="77777777" w:rsidR="00D65354" w:rsidRDefault="00D65354">
      <w:pPr>
        <w:rPr>
          <w:sz w:val="28"/>
          <w:szCs w:val="28"/>
        </w:rPr>
      </w:pPr>
    </w:p>
    <w:p w14:paraId="6A0C52D8" w14:textId="77777777" w:rsidR="00D65354" w:rsidRDefault="00041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5D32359" w14:textId="5949ADC2" w:rsidR="00D65354" w:rsidRDefault="000414DA">
      <w:pPr>
        <w:ind w:left="720"/>
        <w:rPr>
          <w:sz w:val="28"/>
          <w:szCs w:val="28"/>
        </w:rPr>
      </w:pPr>
      <w:r>
        <w:rPr>
          <w:sz w:val="28"/>
          <w:szCs w:val="28"/>
        </w:rPr>
        <w:t>Masha and bear are enjoying the winter and they are doing</w:t>
      </w:r>
    </w:p>
    <w:p w14:paraId="40000957" w14:textId="77777777" w:rsidR="00D65354" w:rsidRDefault="000414DA">
      <w:pPr>
        <w:rPr>
          <w:sz w:val="28"/>
          <w:szCs w:val="28"/>
        </w:rPr>
      </w:pPr>
      <w:r>
        <w:pict w14:anchorId="5E677653">
          <v:rect id="_x0000_i1028" style="width:0;height:1.5pt" o:hralign="center" o:hrstd="t" o:hr="t" fillcolor="#a0a0a0" stroked="f"/>
        </w:pict>
      </w:r>
    </w:p>
    <w:p w14:paraId="5C7319C2" w14:textId="1179294E" w:rsidR="00D65354" w:rsidRDefault="000414DA">
      <w:pPr>
        <w:ind w:left="720"/>
        <w:rPr>
          <w:sz w:val="28"/>
          <w:szCs w:val="28"/>
        </w:rPr>
      </w:pPr>
      <w:r>
        <w:rPr>
          <w:sz w:val="28"/>
          <w:szCs w:val="28"/>
        </w:rPr>
        <w:t>Ice skating</w:t>
      </w:r>
    </w:p>
    <w:p w14:paraId="46B0086F" w14:textId="77777777" w:rsidR="00D65354" w:rsidRDefault="000414DA">
      <w:pPr>
        <w:rPr>
          <w:sz w:val="28"/>
          <w:szCs w:val="28"/>
        </w:rPr>
      </w:pPr>
      <w:r>
        <w:pict w14:anchorId="423323DF">
          <v:rect id="_x0000_i1029" style="width:0;height:1.5pt" o:hralign="center" o:hrstd="t" o:hr="t" fillcolor="#a0a0a0" stroked="f"/>
        </w:pict>
      </w:r>
    </w:p>
    <w:p w14:paraId="6A4065CF" w14:textId="77777777" w:rsidR="00D65354" w:rsidRDefault="00D65354">
      <w:pPr>
        <w:ind w:left="720"/>
        <w:rPr>
          <w:sz w:val="28"/>
          <w:szCs w:val="28"/>
        </w:rPr>
      </w:pPr>
    </w:p>
    <w:p w14:paraId="438EAE16" w14:textId="77777777" w:rsidR="00D65354" w:rsidRDefault="000414DA">
      <w:pPr>
        <w:rPr>
          <w:sz w:val="28"/>
          <w:szCs w:val="28"/>
        </w:rPr>
      </w:pPr>
      <w:r>
        <w:pict w14:anchorId="3EF3F40F">
          <v:rect id="_x0000_i1030" style="width:0;height:1.5pt" o:hralign="center" o:hrstd="t" o:hr="t" fillcolor="#a0a0a0" stroked="f"/>
        </w:pict>
      </w:r>
    </w:p>
    <w:p w14:paraId="53B94D72" w14:textId="77777777" w:rsidR="00D65354" w:rsidRDefault="00D65354">
      <w:pPr>
        <w:ind w:left="720"/>
        <w:rPr>
          <w:sz w:val="28"/>
          <w:szCs w:val="28"/>
        </w:rPr>
      </w:pPr>
    </w:p>
    <w:p w14:paraId="06DCE4E3" w14:textId="77777777" w:rsidR="00D65354" w:rsidRDefault="000414D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3457D1A" w14:textId="77777777" w:rsidR="00D65354" w:rsidRDefault="00041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BDD47D3" w14:textId="77777777" w:rsidR="00D65354" w:rsidRDefault="0004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31973BE" w14:textId="77777777" w:rsidR="00D65354" w:rsidRDefault="0004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65354" w14:paraId="5F0C9E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373C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D257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0968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65354" w14:paraId="6A8520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6FFA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7D4C" w14:textId="5E1F18A8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Masha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9E49" w14:textId="7743C4F4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</w:tr>
      <w:tr w:rsidR="00D65354" w14:paraId="10744A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8662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A2E" w14:textId="06784880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F29C" w14:textId="4FF1B34C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65354" w14:paraId="2C0666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24EB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20A4" w14:textId="48728843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022E" w14:textId="4F81FA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65354" w14:paraId="2697C1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094A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1847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1EB5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65354" w14:paraId="32919A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B087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F9B8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D70A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65354" w14:paraId="405D4B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35CE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DF39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812C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65354" w14:paraId="1231DA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8C46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3092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3465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65354" w14:paraId="36E514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DCA7" w14:textId="77777777" w:rsidR="00D65354" w:rsidRDefault="0004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A3BF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AF41" w14:textId="77777777" w:rsidR="00D65354" w:rsidRDefault="00D65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D4D5BD6" w14:textId="77777777" w:rsidR="00D65354" w:rsidRDefault="000414D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BC8EA18" w14:textId="77777777" w:rsidR="00D65354" w:rsidRDefault="00041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5C99441" w14:textId="77777777" w:rsidR="00D65354" w:rsidRDefault="000414D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1494D10" w14:textId="77777777" w:rsidR="00D65354" w:rsidRDefault="000414D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65354" w14:paraId="0D6EF1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5BA5" w14:textId="77777777" w:rsidR="00D65354" w:rsidRDefault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9418" w14:textId="77777777" w:rsidR="00D65354" w:rsidRDefault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3DAD" w14:textId="77777777" w:rsidR="00D65354" w:rsidRDefault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14DA" w14:paraId="1A2B2F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41C3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C7A9" w14:textId="67022B93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Penguin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4E92" w14:textId="594EA208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</w:t>
            </w:r>
          </w:p>
        </w:tc>
      </w:tr>
      <w:tr w:rsidR="000414DA" w14:paraId="7F9E04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44C7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408" w14:textId="38AB01DF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DA86" w14:textId="1373903F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</w:t>
            </w:r>
          </w:p>
        </w:tc>
      </w:tr>
      <w:tr w:rsidR="000414DA" w14:paraId="75791C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1018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671F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FA96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14DA" w14:paraId="4B02B0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8D3C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0ACB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D8FA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14DA" w14:paraId="5A658C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6F8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D9FE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AD35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14DA" w14:paraId="5847B8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27C7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BEB4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EF2F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14DA" w14:paraId="0AA3F8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DD29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5D2A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E3FC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14DA" w14:paraId="1E2075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1C43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1EB8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2D4B" w14:textId="77777777" w:rsidR="000414DA" w:rsidRDefault="000414DA" w:rsidP="000414D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E534F4C" w14:textId="77777777" w:rsidR="00D65354" w:rsidRDefault="00D65354">
      <w:pPr>
        <w:rPr>
          <w:sz w:val="28"/>
          <w:szCs w:val="28"/>
        </w:rPr>
      </w:pPr>
    </w:p>
    <w:p w14:paraId="3D16080D" w14:textId="77777777" w:rsidR="00D65354" w:rsidRDefault="00D65354">
      <w:pPr>
        <w:ind w:left="720"/>
        <w:rPr>
          <w:sz w:val="28"/>
          <w:szCs w:val="28"/>
        </w:rPr>
      </w:pPr>
    </w:p>
    <w:p w14:paraId="113FB4B7" w14:textId="77777777" w:rsidR="00D65354" w:rsidRDefault="00D65354">
      <w:pPr>
        <w:ind w:left="720"/>
        <w:rPr>
          <w:sz w:val="28"/>
          <w:szCs w:val="28"/>
        </w:rPr>
      </w:pPr>
    </w:p>
    <w:p w14:paraId="540489BA" w14:textId="77777777" w:rsidR="00D65354" w:rsidRDefault="000414D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D2475B8" w14:textId="77777777" w:rsidR="00D65354" w:rsidRDefault="000414D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AC4E2D2" w14:textId="77777777" w:rsidR="00D65354" w:rsidRDefault="000414D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E3E5700" w14:textId="77777777" w:rsidR="00D65354" w:rsidRDefault="00D65354">
      <w:pPr>
        <w:rPr>
          <w:sz w:val="28"/>
          <w:szCs w:val="28"/>
        </w:rPr>
      </w:pPr>
    </w:p>
    <w:p w14:paraId="789C6420" w14:textId="77777777" w:rsidR="00D65354" w:rsidRDefault="00D65354">
      <w:pPr>
        <w:rPr>
          <w:sz w:val="28"/>
          <w:szCs w:val="28"/>
        </w:rPr>
      </w:pPr>
    </w:p>
    <w:p w14:paraId="22BA2A9E" w14:textId="77777777" w:rsidR="00D65354" w:rsidRDefault="000414DA">
      <w:pPr>
        <w:rPr>
          <w:sz w:val="28"/>
          <w:szCs w:val="28"/>
        </w:rPr>
      </w:pPr>
      <w:r>
        <w:pict w14:anchorId="2FE6B951">
          <v:rect id="_x0000_i1031" style="width:0;height:1.5pt" o:hralign="center" o:hrstd="t" o:hr="t" fillcolor="#a0a0a0" stroked="f"/>
        </w:pict>
      </w:r>
    </w:p>
    <w:p w14:paraId="5B01C723" w14:textId="77777777" w:rsidR="00D65354" w:rsidRDefault="000414DA">
      <w:pPr>
        <w:rPr>
          <w:sz w:val="28"/>
          <w:szCs w:val="28"/>
        </w:rPr>
      </w:pPr>
      <w:r>
        <w:pict w14:anchorId="41603869">
          <v:rect id="_x0000_i1032" style="width:0;height:1.5pt" o:hralign="center" o:hrstd="t" o:hr="t" fillcolor="#a0a0a0" stroked="f"/>
        </w:pict>
      </w:r>
    </w:p>
    <w:p w14:paraId="6E417E73" w14:textId="77777777" w:rsidR="00D65354" w:rsidRDefault="000414DA">
      <w:pPr>
        <w:rPr>
          <w:sz w:val="28"/>
          <w:szCs w:val="28"/>
        </w:rPr>
      </w:pPr>
      <w:r>
        <w:pict w14:anchorId="2360E1C6">
          <v:rect id="_x0000_i1033" style="width:0;height:1.5pt" o:hralign="center" o:hrstd="t" o:hr="t" fillcolor="#a0a0a0" stroked="f"/>
        </w:pict>
      </w:r>
    </w:p>
    <w:p w14:paraId="619D01D4" w14:textId="77777777" w:rsidR="00D65354" w:rsidRDefault="000414DA">
      <w:pPr>
        <w:rPr>
          <w:sz w:val="28"/>
          <w:szCs w:val="28"/>
        </w:rPr>
      </w:pPr>
      <w:r>
        <w:pict w14:anchorId="56C2234C">
          <v:rect id="_x0000_i1034" style="width:0;height:1.5pt" o:hralign="center" o:hrstd="t" o:hr="t" fillcolor="#a0a0a0" stroked="f"/>
        </w:pict>
      </w:r>
    </w:p>
    <w:p w14:paraId="5F5C0C30" w14:textId="77777777" w:rsidR="00D65354" w:rsidRDefault="00D65354">
      <w:pPr>
        <w:rPr>
          <w:sz w:val="28"/>
          <w:szCs w:val="28"/>
        </w:rPr>
      </w:pPr>
    </w:p>
    <w:p w14:paraId="694C7609" w14:textId="53717842" w:rsidR="00D65354" w:rsidRDefault="000414D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31F5EBB" w14:textId="158F54C2" w:rsidR="000414DA" w:rsidRDefault="000414DA">
      <w:pPr>
        <w:rPr>
          <w:sz w:val="28"/>
          <w:szCs w:val="28"/>
        </w:rPr>
      </w:pPr>
      <w:r>
        <w:rPr>
          <w:sz w:val="28"/>
          <w:szCs w:val="28"/>
        </w:rPr>
        <w:t>It will be a fun endless runner game</w:t>
      </w:r>
      <w:bookmarkStart w:id="0" w:name="_GoBack"/>
      <w:bookmarkEnd w:id="0"/>
    </w:p>
    <w:p w14:paraId="355926FD" w14:textId="77777777" w:rsidR="00D65354" w:rsidRDefault="000414DA">
      <w:pPr>
        <w:rPr>
          <w:sz w:val="28"/>
          <w:szCs w:val="28"/>
        </w:rPr>
      </w:pPr>
      <w:r>
        <w:pict w14:anchorId="70D1078D">
          <v:rect id="_x0000_i1035" style="width:0;height:1.5pt" o:hralign="center" o:hrstd="t" o:hr="t" fillcolor="#a0a0a0" stroked="f"/>
        </w:pict>
      </w:r>
      <w:r>
        <w:pict w14:anchorId="1E1BB079">
          <v:rect id="_x0000_i1036" style="width:0;height:1.5pt" o:hralign="center" o:hrstd="t" o:hr="t" fillcolor="#a0a0a0" stroked="f"/>
        </w:pict>
      </w:r>
      <w:r>
        <w:lastRenderedPageBreak/>
        <w:pict w14:anchorId="274DDC5D">
          <v:rect id="_x0000_i1037" style="width:0;height:1.5pt" o:hralign="center" o:hrstd="t" o:hr="t" fillcolor="#a0a0a0" stroked="f"/>
        </w:pict>
      </w:r>
      <w:r>
        <w:pict w14:anchorId="710B9D6B">
          <v:rect id="_x0000_i1038" style="width:0;height:1.5pt" o:hralign="center" o:hrstd="t" o:hr="t" fillcolor="#a0a0a0" stroked="f"/>
        </w:pict>
      </w:r>
    </w:p>
    <w:p w14:paraId="38398B15" w14:textId="77777777" w:rsidR="00D65354" w:rsidRDefault="00D65354">
      <w:pPr>
        <w:rPr>
          <w:sz w:val="28"/>
          <w:szCs w:val="28"/>
        </w:rPr>
      </w:pPr>
    </w:p>
    <w:p w14:paraId="12996FEF" w14:textId="77777777" w:rsidR="00D65354" w:rsidRDefault="00D65354">
      <w:pPr>
        <w:rPr>
          <w:sz w:val="28"/>
          <w:szCs w:val="28"/>
        </w:rPr>
      </w:pPr>
    </w:p>
    <w:p w14:paraId="2367EC5B" w14:textId="77777777" w:rsidR="00D65354" w:rsidRDefault="00D65354">
      <w:pPr>
        <w:ind w:left="720"/>
        <w:rPr>
          <w:sz w:val="28"/>
          <w:szCs w:val="28"/>
        </w:rPr>
      </w:pPr>
    </w:p>
    <w:sectPr w:rsidR="00D653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2FB6"/>
    <w:multiLevelType w:val="multilevel"/>
    <w:tmpl w:val="2416D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1551F32"/>
    <w:multiLevelType w:val="multilevel"/>
    <w:tmpl w:val="F6B65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F62416"/>
    <w:multiLevelType w:val="multilevel"/>
    <w:tmpl w:val="3690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BB1DC4"/>
    <w:multiLevelType w:val="multilevel"/>
    <w:tmpl w:val="327C1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54"/>
    <w:rsid w:val="000414DA"/>
    <w:rsid w:val="00D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761A"/>
  <w15:docId w15:val="{43C48C38-BAF8-46D1-81F8-9591B744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2020-11-01T14:44:00Z</dcterms:created>
  <dcterms:modified xsi:type="dcterms:W3CDTF">2020-11-01T14:46:00Z</dcterms:modified>
</cp:coreProperties>
</file>