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5DAF" w:rsidRDefault="000A095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55DAF" w:rsidRDefault="000A095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55DAF" w:rsidRDefault="000A095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55DAF" w:rsidRDefault="00355DA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55DAF" w:rsidRDefault="000A095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55DAF" w:rsidRDefault="000A095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55DAF" w:rsidRDefault="000A095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6A005C4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JavaScript</w:t>
      </w:r>
    </w:p>
    <w:p w14:paraId="0000000C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55DAF" w:rsidRDefault="000A095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55DAF" w:rsidRDefault="000A095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55DAF" w:rsidRDefault="000A095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8EA1E33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HTML, CSS</w:t>
      </w:r>
    </w:p>
    <w:p w14:paraId="00000015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B707C92" w14:textId="77777777" w:rsidR="000A095D" w:rsidRDefault="000A095D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The &lt;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defines a division or a section in an </w:t>
      </w:r>
      <w:r>
        <w:rPr>
          <w:b/>
          <w:bCs/>
          <w:color w:val="202124"/>
          <w:shd w:val="clear" w:color="auto" w:fill="FFFFFF"/>
        </w:rPr>
        <w:t>HTML</w:t>
      </w:r>
      <w:r>
        <w:rPr>
          <w:color w:val="202124"/>
          <w:shd w:val="clear" w:color="auto" w:fill="FFFFFF"/>
        </w:rPr>
        <w:t xml:space="preserve"> document. </w:t>
      </w:r>
    </w:p>
    <w:p w14:paraId="0000001B" w14:textId="2567EFA4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&lt;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is </w:t>
      </w:r>
      <w:r>
        <w:rPr>
          <w:b/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as a container for </w:t>
      </w:r>
      <w:r>
        <w:rPr>
          <w:b/>
          <w:bCs/>
          <w:color w:val="202124"/>
          <w:shd w:val="clear" w:color="auto" w:fill="FFFFFF"/>
        </w:rPr>
        <w:t>HTML</w:t>
      </w:r>
      <w:r>
        <w:rPr>
          <w:color w:val="202124"/>
          <w:shd w:val="clear" w:color="auto" w:fill="FFFFFF"/>
        </w:rPr>
        <w:t xml:space="preserve"> elements - which is then styled with CSS </w:t>
      </w:r>
    </w:p>
    <w:p w14:paraId="0000001C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5627EE4" w:rsidR="00355DAF" w:rsidRDefault="000A095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. </w:t>
      </w: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14:paraId="00000026" w14:textId="77777777" w:rsidR="00355DAF" w:rsidRDefault="00355DA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55DAF" w:rsidRDefault="00355DA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55DAF" w:rsidRDefault="00355DA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E9B1CC3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lastRenderedPageBreak/>
        <w:t>The </w:t>
      </w:r>
      <w:r>
        <w:rPr>
          <w:b/>
          <w:bCs/>
          <w:color w:val="202124"/>
          <w:shd w:val="clear" w:color="auto" w:fill="FFFFFF"/>
        </w:rPr>
        <w:t>opacity CSS</w:t>
      </w:r>
      <w:r>
        <w:rPr>
          <w:color w:val="202124"/>
          <w:shd w:val="clear" w:color="auto" w:fill="FFFFFF"/>
        </w:rPr>
        <w:t> property sets 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is the degree to which content behind an element is hidden, and is the opposite of transparency</w:t>
      </w:r>
    </w:p>
    <w:p w14:paraId="0000002D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9068AA4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JSX – Javascript and XML</w:t>
      </w:r>
    </w:p>
    <w:p w14:paraId="00000034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7E46DB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Expo Snack</w:t>
      </w:r>
    </w:p>
    <w:p w14:paraId="0000003A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6643E44" w:rsidR="00355DAF" w:rsidRPr="000A095D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Install Expo Snack in mobile. Scan the QR code and it will run</w:t>
      </w:r>
    </w:p>
    <w:p w14:paraId="00000042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77AE094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display the components i.e the UI</w:t>
      </w:r>
    </w:p>
    <w:p w14:paraId="0000004C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B6902ED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will return the UI components that needs to be displayed on screen</w:t>
      </w:r>
    </w:p>
    <w:p w14:paraId="00000055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B07228C" w:rsidR="00355DAF" w:rsidRDefault="000A09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View, Text, Button</w:t>
      </w:r>
    </w:p>
    <w:p w14:paraId="0000005E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55DAF" w:rsidRDefault="00355DAF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55D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6380"/>
    <w:multiLevelType w:val="multilevel"/>
    <w:tmpl w:val="DB9C6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E10086"/>
    <w:multiLevelType w:val="multilevel"/>
    <w:tmpl w:val="AB906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AF"/>
    <w:rsid w:val="000A095D"/>
    <w:rsid w:val="0035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B058"/>
  <w15:docId w15:val="{80883C45-8C59-435B-AD6B-EDF0BC2F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Shirisha Goli</cp:lastModifiedBy>
  <cp:revision>2</cp:revision>
  <dcterms:created xsi:type="dcterms:W3CDTF">2021-02-27T04:55:00Z</dcterms:created>
  <dcterms:modified xsi:type="dcterms:W3CDTF">2021-02-27T05:00:00Z</dcterms:modified>
</cp:coreProperties>
</file>