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Query 1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Which is the most booked car ?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SELECT * FROM (SELECT NAME,COUNT(*) AS C</w:t>
      </w:r>
      <w:r>
        <w:rPr>
          <w:sz w:val="28"/>
          <w:szCs w:val="28"/>
        </w:rPr>
        <w:t>OUNT</w:t>
      </w:r>
      <w:r>
        <w:rPr>
          <w:sz w:val="28"/>
          <w:szCs w:val="28"/>
        </w:rPr>
        <w:t xml:space="preserve"> FROM VEHICLE NATURAL JOIN BOOKING GROUP BY NAME)AS Q4  NATURAL JOIN (SELECT MAX(C</w:t>
      </w:r>
      <w:r>
        <w:rPr>
          <w:sz w:val="28"/>
          <w:szCs w:val="28"/>
        </w:rPr>
        <w:t>OUNT</w:t>
      </w:r>
      <w:r>
        <w:rPr>
          <w:sz w:val="28"/>
          <w:szCs w:val="28"/>
        </w:rPr>
        <w:t>) AS C</w:t>
      </w:r>
      <w:r>
        <w:rPr>
          <w:sz w:val="28"/>
          <w:szCs w:val="28"/>
        </w:rPr>
        <w:t>OUNT</w:t>
      </w:r>
      <w:r>
        <w:rPr>
          <w:sz w:val="28"/>
          <w:szCs w:val="28"/>
        </w:rPr>
        <w:t xml:space="preserve"> FROM (SELECT NAME,COUNT(*) AS C</w:t>
      </w:r>
      <w:r>
        <w:rPr>
          <w:sz w:val="28"/>
          <w:szCs w:val="28"/>
        </w:rPr>
        <w:t>OUNT</w:t>
      </w:r>
      <w:r>
        <w:rPr>
          <w:sz w:val="28"/>
          <w:szCs w:val="28"/>
        </w:rPr>
        <w:t xml:space="preserve"> FROM VEHICLE NATURAL JOIN BOOKING GROUP BY NAME) AS Q1) AS Q2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List customer name and amount who have booked swift desire &amp; billing amount &gt;=20000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SELECT CUSTOMER.NAME,B.TOTAL_AMOUNT FROM ((BOOKING JOIN BILLING ON BOOKING.BOOK_ID=BILLING.BOOK_ID) AS A JOIN VEHICLE ON A.VEHICLE_ID=VEHICLE.VEHICLE_ID ) AS B JOIN CUSTOMER ON B.CUST_ID=CUSTOMER.CUST_ID WHERE TOTAL_AMOUNT&gt;=20000 AND B.NAME='Swift Desire'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List all available vehicle for given date.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SELECT VEHICLE_ID,NAME FROM VEHICLE NATURAL JOIN (SELECT VEHICLE_ID FROM VEHICLE EXCEPT SELECT VEHICLE_ID FROM BOOKING WHERE BOOKING.START_TIME &lt;= '09-15-2017' AND BOOKING.END_TIME&gt;='09-15-2017') AS V1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List all available driver for given date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SELECT D_ID,NAME FROM DRIVER NATURAL JOIN (SELECT D_ID FROM DRIVER EXCEPT SELECT D_ID FROM BOOKING WHERE BOOKING.START_TIME &lt;= '09-15-2017' AND BOOKING.END_TIME&gt;='09-15-2017') AS D1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Avg driver rating of all drivers.(View)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VIEW AVG_DRIVER_RATING AS SELECT NAME,D_ID,AVG(DRIVER_RATING) FROM DRIVER NATURAL JOIN (BILLING JOIN BOOKING ON BILLING.BOOK_ID=BOOKING.BOOK_ID )GROUP BY D_ID ORDER BY AVG DESC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Avg vehicle rating for all vehicle(View)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VIEW AVG_VEHICLE_RATING AS SELECT NAME,VEHICLE_ID,AVG(VEH_RATING) FROM VEHICLE NATURAL JOIN(BILLING JOIN BOOKING ON BILLING.BOOK_ID=BOOKING.BOOK_ID )GROUP BY VEHICLE_ID ORDER BY AVG DESC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Give data for trip where driver has  male gender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SELECT DISTINCT NAME,D_ID FROM (BOOKING NATURAL JOIN DRIVER) WHERE GENDER='M' ORDER BY D_ID;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Give customer’s name and vehicle’s name of all female customers who have travelled more than 400 miles. 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SELECT CUSTOMER.NAME </w:t>
      </w:r>
      <w:r>
        <w:rPr>
          <w:sz w:val="28"/>
          <w:szCs w:val="28"/>
        </w:rPr>
        <w:t>AS CUST_NAME</w:t>
      </w:r>
      <w:r>
        <w:rPr>
          <w:sz w:val="28"/>
          <w:szCs w:val="28"/>
        </w:rPr>
        <w:t xml:space="preserve">,B.NAME </w:t>
      </w:r>
      <w:r>
        <w:rPr>
          <w:sz w:val="28"/>
          <w:szCs w:val="28"/>
        </w:rPr>
        <w:t>AS CAR_NAME</w:t>
      </w:r>
      <w:r>
        <w:rPr>
          <w:sz w:val="28"/>
          <w:szCs w:val="28"/>
        </w:rPr>
        <w:t>,BOOK_ID,F_READING-INIT_READING AS TOTAL_TRAVEL FROM (((BILLING NATURAL JOIN BOOKING) AS A NATURAL JOIN VEHICLE ) AS B JOIN CUSTOMER ON B.CUST_ID=CUSTOMER.CUST_ID ) WHERE CUSTOMER.GENDER='F' AND F_READING-INIT_READING&gt;400;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Calculate average distance travelled by each vehicle.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SELECT VEHICLE_ID,NAME,AVG FROM (SELECT VEHICLE_ID,SUM/COUNT AS AVG FROM (SELECT VEHICLE_ID,SUM(BILLING.F_READING-BILLING.INIT_READING),COUNT(BILLING.BOOK_ID) FROM BILLING JOIN BOOKING ON BILLING.BOOK_ID=BOOKING.BOOK_ID GROUP BY VEHICLE_ID)AS Q )AS Q2 NATURAL JOIN VEHICLE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10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Give name of customer who have done intrastate journey.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SELECT NAME,B1.FROM_CITY,B2.TO_CITY FROM ((BOOKING JOIN CITY ON BOOKING.FROM_CITY=CITY.C_NAME) AS B1 JOIN (BOOKING JOIN CITY ON BOOKING.TO_CITY=CITY.C_NAME) AS B2 ON B1.BOOK_ID=B2.BOOK_ID)  JOIN CUSTOMER ON B1.CUST_ID=CUSTOMER.CUST_ID WHERE B1.STATE=B2.STATE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11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Calculate total miles driven by all drivers.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SELECT SUM(BILLING.F_READING-BILLING.INIT_READING) AS TOTAL_MILES_DRIVEN, DRIVER.NAME FROM BILLING JOIN BOOKING ON BILLING.BOOK_ID=BOOKING.BOOK_ID NATURAL JOIN DRIVER WHERE DRIVER_REQUIREMENT = 'YES' GROUP BY NAME ORDER BY TOTAL_MILES_DRIVEN DESC;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12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List top 5 customers with highest bill.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SELECT NAME, SUM(TOTAL_AMOUNT) AS TOTAL_BILL FROM BILLING JOIN BOOKING ON BILLING.BOOK_ID=BOOKING.BOOK_ID NATURAL JOIN CUSTOMER GROUP BY NAME ORDER BY TOTAL_BILL DESC LIMIT 5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13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Give customer name, vehicle name and book id for the scenario where total amount is equal to minimum amount for that booking period (where driver is not taken).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bookmarkStart w:id="0" w:name="__DdeLink__1313_1780384031"/>
      <w:bookmarkEnd w:id="0"/>
      <w:r>
        <w:rPr>
          <w:sz w:val="28"/>
          <w:szCs w:val="28"/>
        </w:rPr>
        <w:t>SELECT C.BOOK_ID,C.NAME,C.VEHICLE_NAME,MIN_AMOUNT,REAL_AMOUNT FROM(SELECT B.BOOK_ID,B.NAME,B.VEHICLE_NAME,REAL_AMOUNT,(TOTAL_DAYS*COST_PER_DAY) AS MIN_AMOUNT FROM (SELECT BOOKING.BOOK_ID,(TOTAL_AMOUNT-TAX_AMOUNT) AS REAL_AMOUNT,(END_TIME-START_TIME+1) AS TOTAL_DAYS,VEHICLE_ID,COST_PER_DAY,CUSTOMER.NAME,VEHICLE.NAME AS VEHICLE_NAME FROM (BILLING JOIN BOOKING ON BILLING.BOOK_ID=BOOKING.BOOK_ID NATURAL JOIN VEHICLE )  JOIN CUSTOMER ON BOOKING.CUST_ID=CUSTOMER.CUST_ID)AS B ) AS C WHERE C.MIN_AMOUNT=C.REAL_AMOUNT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Query 14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Make a view of final amount that is calculated by considering advance amount (for all the bills).</w:t>
      </w:r>
    </w:p>
    <w:p>
      <w:pPr>
        <w:pStyle w:val="Normal"/>
        <w:rPr>
          <w:b/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t>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CREATE VIEW FINAL_BILL_RECEIPT AS SELECT NAME, BILL_ID, (TOTAL_AMOUNT - ADVANCE_AMOUNT)AS FINAL_PAYABLE_AMOUNT FROM BILLING JOIN BOOKING ON BILLING.BOOK_ID=BOOKING.BOOK_ID NATURAL JOIN CUSTOMER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LibreOffice/5.1.4.2$Linux_X86_64 LibreOffice_project/10m0$Build-2</Application>
  <Pages>5</Pages>
  <Words>541</Words>
  <Characters>3803</Characters>
  <CharactersWithSpaces>4298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2017-11-11T06:38:00Z</dcterms:created>
  <dc:creator/>
  <dc:description/>
  <dc:language>en-IN</dc:language>
  <cp:lastModifiedBy/>
  <dcterms:modified xsi:type="dcterms:W3CDTF">2017-11-11T16:33:46Z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