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0" distR="0">
            <wp:extent cx="6191250" cy="82296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B6"/>
    <w:rsid w:val="0065005C"/>
    <w:rsid w:val="00A306B6"/>
    <w:rsid w:val="6F95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2018-02-19T15:03:00Z</dcterms:created>
  <dc:creator>Ashray Bharambe</dc:creator>
  <cp:lastModifiedBy>Shirish Jain</cp:lastModifiedBy>
  <dcterms:modified xsi:type="dcterms:W3CDTF">2018-05-01T07:06:07Z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