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SEQUENCE DIAGRAM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Uploading Product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2) Signup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3) Hirer calls Technician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