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#include&lt;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math.h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&gt;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#include&lt;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stdio.h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&gt;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#include&lt;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stdlib.h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&gt;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int</w:t>
      </w:r>
      <w:proofErr w:type="spellEnd"/>
      <w:proofErr w:type="gram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main()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{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int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i,n,k,req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[50],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mov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=0,cp,index[50],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min,a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[50],j=0,mini,cp1;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printf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("enter the current position\n");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proofErr w:type="spellStart"/>
      <w:proofErr w:type="gram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scanf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</w:t>
      </w:r>
      <w:proofErr w:type="gram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"%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d",&amp;cp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);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printf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</w:t>
      </w:r>
      <w:proofErr w:type="gram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"enter the number of requests\n");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proofErr w:type="spellStart"/>
      <w:proofErr w:type="gram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scanf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</w:t>
      </w:r>
      <w:proofErr w:type="gram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"%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d",&amp;n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);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cp1=cp;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proofErr w:type="spellStart"/>
      <w:proofErr w:type="gram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printf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</w:t>
      </w:r>
      <w:proofErr w:type="gram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"enter the request order\n");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gram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for(</w:t>
      </w:r>
      <w:proofErr w:type="spellStart"/>
      <w:proofErr w:type="gram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=0;i&lt;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n;i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++)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{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proofErr w:type="spellStart"/>
      <w:proofErr w:type="gram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scanf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</w:t>
      </w:r>
      <w:proofErr w:type="gram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"%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d",&amp;req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[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]);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}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gram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for(</w:t>
      </w:r>
      <w:proofErr w:type="gram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k=0;k&lt;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n;k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++)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{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for(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=0;i&lt;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n;i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++)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{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index[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]=abs(cp-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req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[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]); // calculate distance of each request from current position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} // to find the nearest request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min=index[0];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mini=0;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for(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=1;i&lt;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n;i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++)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{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lastRenderedPageBreak/>
        <w:t xml:space="preserve"> if(min&gt;index[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])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{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min=index[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];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mini=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}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}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a[j]=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req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[mini];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j++;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cp=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req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[mini]; // change the current position value to next request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req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[mini]=999;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} // the request that is processed its value is changed so that it is not processed again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printf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("Sequence is : ");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printf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("%d",cp1);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mov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=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mov+abs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(cp1-a[0]); // head movement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printf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(" -&gt; %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d",a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[0]);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for(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=1;i&lt;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n;i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++)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{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mov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=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mov+abs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(a[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]-a[i-1]); ///head movement 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printf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(" -&gt; %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d",a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[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i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]);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}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printf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("\n");</w:t>
      </w:r>
    </w:p>
    <w:p w:rsidR="00B540E2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printf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("total head movement = %d\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n",mov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); </w:t>
      </w:r>
    </w:p>
    <w:p w:rsidR="00B87940" w:rsidRDefault="00B540E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  <w:r>
        <w:rPr>
          <w:rFonts w:ascii="Courier" w:hAnsi="Courier"/>
          <w:color w:val="4B4F58"/>
          <w:sz w:val="23"/>
          <w:szCs w:val="23"/>
          <w:shd w:val="clear" w:color="auto" w:fill="EEEEEE"/>
        </w:rPr>
        <w:t>}</w:t>
      </w:r>
    </w:p>
    <w:p w:rsidR="003128C2" w:rsidRDefault="003128C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</w:p>
    <w:p w:rsidR="003128C2" w:rsidRDefault="003128C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</w:p>
    <w:p w:rsidR="003128C2" w:rsidRDefault="003128C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</w:p>
    <w:p w:rsidR="003128C2" w:rsidRDefault="003128C2">
      <w:pPr>
        <w:rPr>
          <w:rFonts w:ascii="Courier" w:hAnsi="Courier"/>
          <w:color w:val="4B4F58"/>
          <w:sz w:val="23"/>
          <w:szCs w:val="23"/>
          <w:shd w:val="clear" w:color="auto" w:fill="EEEEEE"/>
        </w:rPr>
      </w:pPr>
    </w:p>
    <w:p w:rsidR="003128C2" w:rsidRDefault="003128C2" w:rsidP="003128C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3128C2">
        <w:rPr>
          <w:rFonts w:ascii="Arial" w:hAnsi="Arial" w:cs="Arial"/>
          <w:color w:val="273239"/>
          <w:spacing w:val="2"/>
        </w:rPr>
        <w:lastRenderedPageBreak/>
        <w:t>Algorithm</w:t>
      </w:r>
      <w:r>
        <w:rPr>
          <w:rFonts w:ascii="Arial" w:hAnsi="Arial" w:cs="Arial"/>
          <w:b w:val="0"/>
          <w:bCs w:val="0"/>
          <w:color w:val="273239"/>
          <w:spacing w:val="2"/>
        </w:rPr>
        <w:t xml:space="preserve"> </w:t>
      </w:r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Shortest Seek Time First (SSTF)</w:t>
      </w:r>
    </w:p>
    <w:p w:rsidR="003128C2" w:rsidRPr="003128C2" w:rsidRDefault="003128C2" w:rsidP="003128C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</w:p>
    <w:p w:rsid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</w:rPr>
      </w:pP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Step 1: </w:t>
      </w: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Let the Request array represents an array storing indexes of tracks that have been requested. ‘</w:t>
      </w:r>
      <w:proofErr w:type="gramStart"/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head</w:t>
      </w:r>
      <w:proofErr w:type="gramEnd"/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’ is the position of the disk head.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Step 2: </w:t>
      </w: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Find the positive distance of all tracks in the request array from the head.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Step 3: </w:t>
      </w: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Find a track from the requested array which has not been accessed/serviced yet and has a minimum distance from the head.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Step 4: </w:t>
      </w: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Increment the total seek count with this distance.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Step 5: </w:t>
      </w: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Currently serviced track position now becomes the new head position.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b/>
          <w:bCs/>
          <w:color w:val="273239"/>
          <w:spacing w:val="2"/>
          <w:sz w:val="27"/>
        </w:rPr>
        <w:t>Step 6: </w:t>
      </w: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Go to step 2 until all tracks in the request array have not been serviced. 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b/>
          <w:bCs/>
          <w:color w:val="273239"/>
          <w:spacing w:val="2"/>
          <w:sz w:val="27"/>
        </w:rPr>
        <w:t>Example: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Request sequence = {176, 79, 34, 60, 92, 11, 41, 114} </w:t>
      </w: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</w:rPr>
        <w:br/>
      </w: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Initial head position = 50 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 following chart shows the sequence in which requested tracks are serviced using SSTF.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Therefore, the </w:t>
      </w:r>
      <w:proofErr w:type="gramStart"/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total seek</w:t>
      </w:r>
      <w:proofErr w:type="gramEnd"/>
      <w:r w:rsidRPr="003128C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count is calculated as: </w:t>
      </w:r>
    </w:p>
    <w:p w:rsidR="003128C2" w:rsidRPr="003128C2" w:rsidRDefault="003128C2" w:rsidP="003128C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5934356" cy="2276475"/>
            <wp:effectExtent l="19050" t="0" r="9244" b="0"/>
            <wp:docPr id="1" name="Picture 1" descr="SSTF (Shortest Seek Time Fir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TF (Shortest Seek Time First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35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C2" w:rsidRPr="003128C2" w:rsidRDefault="003128C2" w:rsidP="003128C2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666666"/>
          <w:spacing w:val="2"/>
          <w:sz w:val="18"/>
          <w:szCs w:val="18"/>
        </w:rPr>
      </w:pPr>
      <w:r w:rsidRPr="003128C2">
        <w:rPr>
          <w:rFonts w:ascii="Arial" w:eastAsia="Times New Roman" w:hAnsi="Arial" w:cs="Arial"/>
          <w:i/>
          <w:iCs/>
          <w:color w:val="666666"/>
          <w:spacing w:val="2"/>
          <w:sz w:val="18"/>
          <w:szCs w:val="18"/>
        </w:rPr>
        <w:t>SSTF (Shortest Seek Time First)</w:t>
      </w:r>
    </w:p>
    <w:p w:rsidR="003128C2" w:rsidRPr="003128C2" w:rsidRDefault="003128C2" w:rsidP="003128C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128C2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= (50-41)+(41-34)+(34-11)+(60-11)+(79-60)+(92-79)+(114-92)+(176-114)</w:t>
      </w:r>
      <w:r w:rsidRPr="003128C2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128C2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= </w:t>
      </w:r>
      <w:r w:rsidRPr="003128C2">
        <w:rPr>
          <w:rFonts w:ascii="Consolas" w:eastAsia="Times New Roman" w:hAnsi="Consolas" w:cs="Courier New"/>
          <w:b/>
          <w:bCs/>
          <w:spacing w:val="2"/>
          <w:sz w:val="24"/>
        </w:rPr>
        <w:t>204</w:t>
      </w:r>
      <w:r w:rsidRPr="003128C2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128C2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which can also be directly calculated as: (50-11) + (176-11)</w:t>
      </w:r>
    </w:p>
    <w:p w:rsidR="003128C2" w:rsidRDefault="003128C2"/>
    <w:sectPr w:rsidR="003128C2" w:rsidSect="00B2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0E2"/>
    <w:rsid w:val="003128C2"/>
    <w:rsid w:val="00B2467B"/>
    <w:rsid w:val="00B540E2"/>
    <w:rsid w:val="00B8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7B"/>
  </w:style>
  <w:style w:type="paragraph" w:styleId="Heading2">
    <w:name w:val="heading 2"/>
    <w:basedOn w:val="Normal"/>
    <w:link w:val="Heading2Char"/>
    <w:uiPriority w:val="9"/>
    <w:qFormat/>
    <w:rsid w:val="00312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28C2"/>
    <w:rPr>
      <w:b/>
      <w:bCs/>
    </w:rPr>
  </w:style>
  <w:style w:type="paragraph" w:customStyle="1" w:styleId="wp-caption-text">
    <w:name w:val="wp-caption-text"/>
    <w:basedOn w:val="Normal"/>
    <w:rsid w:val="00312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8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28C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2024-10-07T10:42:00Z</dcterms:created>
  <dcterms:modified xsi:type="dcterms:W3CDTF">2024-10-07T10:47:00Z</dcterms:modified>
</cp:coreProperties>
</file>