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A7466" w14:textId="77777777" w:rsidR="00F1172A" w:rsidRDefault="0074428C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Training</w:t>
      </w:r>
      <w:r w:rsidR="00192B8C">
        <w:rPr>
          <w:b/>
          <w:bCs/>
          <w:color w:val="1F4E79"/>
          <w:sz w:val="36"/>
          <w:szCs w:val="36"/>
        </w:rPr>
        <w:t xml:space="preserve"> on Data</w:t>
      </w:r>
      <w:r>
        <w:rPr>
          <w:b/>
          <w:bCs/>
          <w:color w:val="1F4E79"/>
          <w:sz w:val="36"/>
          <w:szCs w:val="36"/>
        </w:rPr>
        <w:t xml:space="preserve"> Management and Data </w:t>
      </w:r>
      <w:r w:rsidR="00192B8C">
        <w:rPr>
          <w:b/>
          <w:bCs/>
          <w:color w:val="1F4E79"/>
          <w:sz w:val="36"/>
          <w:szCs w:val="36"/>
        </w:rPr>
        <w:t>Analysis for Using R</w:t>
      </w:r>
    </w:p>
    <w:p w14:paraId="4B8053DB" w14:textId="77777777" w:rsidR="00F1172A" w:rsidRDefault="00192B8C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 xml:space="preserve">5-Day Training </w:t>
      </w:r>
      <w:proofErr w:type="spellStart"/>
      <w:r>
        <w:rPr>
          <w:b/>
          <w:bCs/>
          <w:color w:val="2E75B6"/>
          <w:sz w:val="26"/>
          <w:szCs w:val="26"/>
        </w:rPr>
        <w:t>Programme</w:t>
      </w:r>
      <w:proofErr w:type="spellEnd"/>
    </w:p>
    <w:p w14:paraId="151DDA7E" w14:textId="77777777" w:rsidR="00F1172A" w:rsidRDefault="00192B8C">
      <w:pPr>
        <w:spacing w:after="80"/>
        <w:jc w:val="center"/>
      </w:pPr>
      <w:r>
        <w:t xml:space="preserve">Date: </w:t>
      </w:r>
      <w:r w:rsidR="00296845">
        <w:t xml:space="preserve">21-25 </w:t>
      </w:r>
      <w:proofErr w:type="spellStart"/>
      <w:r w:rsidR="00296845">
        <w:t>Baisakh</w:t>
      </w:r>
      <w:proofErr w:type="spellEnd"/>
      <w:r w:rsidR="00296845">
        <w:t xml:space="preserve"> 2026</w:t>
      </w:r>
      <w:r>
        <w:t xml:space="preserve"> |   Venue: </w:t>
      </w:r>
      <w:r w:rsidR="00296845">
        <w:t>Research Center, TCN Office, Hetauda-10</w:t>
      </w:r>
      <w:r>
        <w:t xml:space="preserve"> |   Time: 08:30 – 16:00</w:t>
      </w:r>
    </w:p>
    <w:p w14:paraId="3553D6C3" w14:textId="77777777" w:rsidR="00F1172A" w:rsidRDefault="00192B8C">
      <w:pPr>
        <w:spacing w:after="240"/>
        <w:jc w:val="center"/>
      </w:pPr>
      <w:r>
        <w:rPr>
          <w:i/>
          <w:iCs/>
        </w:rPr>
        <w:t>Lead Facilitator:</w:t>
      </w:r>
      <w:r w:rsidR="00296845">
        <w:rPr>
          <w:i/>
          <w:iCs/>
        </w:rPr>
        <w:t xml:space="preserve"> Dr. Sampurna Kakchapati, </w:t>
      </w:r>
      <w:proofErr w:type="spellStart"/>
      <w:r w:rsidR="00296845">
        <w:rPr>
          <w:i/>
          <w:iCs/>
        </w:rPr>
        <w:t>Er</w:t>
      </w:r>
      <w:proofErr w:type="spellEnd"/>
      <w:r w:rsidR="00296845">
        <w:rPr>
          <w:i/>
          <w:iCs/>
        </w:rPr>
        <w:t>, Shirish Maharjan</w:t>
      </w:r>
    </w:p>
    <w:p w14:paraId="6C62B926" w14:textId="77777777" w:rsidR="00F1172A" w:rsidRDefault="00192B8C">
      <w:pPr>
        <w:pStyle w:val="Heading2"/>
        <w:spacing w:before="160" w:after="100"/>
      </w:pPr>
      <w:r>
        <w:t>Workshop Objectives</w:t>
      </w:r>
    </w:p>
    <w:p w14:paraId="2265DD7E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Develop foundational skills in R programming for public health data analysis</w:t>
      </w:r>
    </w:p>
    <w:p w14:paraId="38EEF9D3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data wrangling and cleaning using </w:t>
      </w:r>
      <w:proofErr w:type="spellStart"/>
      <w:r>
        <w:rPr>
          <w:sz w:val="20"/>
          <w:szCs w:val="20"/>
        </w:rPr>
        <w:t>tidyverse</w:t>
      </w:r>
      <w:proofErr w:type="spellEnd"/>
      <w:r>
        <w:rPr>
          <w:sz w:val="20"/>
          <w:szCs w:val="20"/>
        </w:rPr>
        <w:t xml:space="preserve"> tools</w:t>
      </w:r>
    </w:p>
    <w:p w14:paraId="42F2DF54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Apply appropriate statistical tests: t-tests, chi-square, ANOVA, regression</w:t>
      </w:r>
    </w:p>
    <w:p w14:paraId="7A6E84E2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Create publication-quality visualizations using ggplot2</w:t>
      </w:r>
    </w:p>
    <w:p w14:paraId="7CECDD77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Conduct and interpret logistic regression and report findings effectively</w:t>
      </w:r>
    </w:p>
    <w:p w14:paraId="25F918BD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Complete an independent mini-project using real public health datasets</w:t>
      </w:r>
    </w:p>
    <w:p w14:paraId="6036E3E6" w14:textId="77777777" w:rsidR="00F1172A" w:rsidRDefault="00F1172A">
      <w:pPr>
        <w:spacing w:after="160"/>
      </w:pPr>
    </w:p>
    <w:p w14:paraId="34D1D535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1: Getting Started with R &amp; RStudio</w:t>
      </w:r>
    </w:p>
    <w:p w14:paraId="70ED263F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>Focus: R basics, arithmetic, help system, packages, loading datasets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2292"/>
        <w:gridCol w:w="1439"/>
        <w:gridCol w:w="1301"/>
        <w:gridCol w:w="1539"/>
        <w:gridCol w:w="1441"/>
      </w:tblGrid>
      <w:tr w:rsidR="00F1172A" w14:paraId="5339835F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307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A03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9684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15783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7048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4A8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1EC5331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1BB70" w14:textId="77777777" w:rsidR="00F1172A" w:rsidRDefault="00192B8C">
            <w:r>
              <w:rPr>
                <w:sz w:val="18"/>
                <w:szCs w:val="18"/>
              </w:rPr>
              <w:t>8:30–8:55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8F0F" w14:textId="77777777" w:rsidR="00F1172A" w:rsidRDefault="00192B8C">
            <w:r>
              <w:rPr>
                <w:b/>
                <w:bCs/>
                <w:sz w:val="18"/>
                <w:szCs w:val="18"/>
              </w:rPr>
              <w:t>Registration &amp; Breakfast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DDFC" w14:textId="77777777" w:rsidR="00F1172A" w:rsidRDefault="00192B8C"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CD47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0348C" w14:textId="733791BA" w:rsidR="00F1172A" w:rsidRDefault="00F1172A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CABBC" w14:textId="77777777" w:rsidR="00F1172A" w:rsidRDefault="00F1172A"/>
        </w:tc>
      </w:tr>
      <w:tr w:rsidR="00F1172A" w14:paraId="678A6A2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52969" w14:textId="77777777" w:rsidR="00F1172A" w:rsidRDefault="00192B8C">
            <w:r>
              <w:rPr>
                <w:sz w:val="18"/>
                <w:szCs w:val="18"/>
              </w:rPr>
              <w:t>9:00–9:30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25BE4" w14:textId="77777777" w:rsidR="00F1172A" w:rsidRDefault="00192B8C">
            <w:r>
              <w:rPr>
                <w:b/>
                <w:bCs/>
                <w:sz w:val="18"/>
                <w:szCs w:val="18"/>
              </w:rPr>
              <w:t>Opening remarks, workshop overview &amp; pre-test evaluation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BFCE5" w14:textId="77777777" w:rsidR="00F1172A" w:rsidRDefault="00192B8C">
            <w:r>
              <w:rPr>
                <w:sz w:val="18"/>
                <w:szCs w:val="18"/>
              </w:rPr>
              <w:t>Openi</w:t>
            </w:r>
            <w:bookmarkStart w:id="0" w:name="_GoBack"/>
            <w:bookmarkEnd w:id="0"/>
            <w:r>
              <w:rPr>
                <w:sz w:val="18"/>
                <w:szCs w:val="18"/>
              </w:rPr>
              <w:t>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1801B" w14:textId="77777777" w:rsidR="00F1172A" w:rsidRDefault="00192B8C">
            <w:r>
              <w:rPr>
                <w:sz w:val="18"/>
                <w:szCs w:val="18"/>
              </w:rPr>
              <w:t>Presentation, individual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C7E5F" w14:textId="77777777" w:rsidR="00F1172A" w:rsidRDefault="00192B8C">
            <w:r>
              <w:rPr>
                <w:sz w:val="18"/>
                <w:szCs w:val="18"/>
              </w:rPr>
              <w:t>Pre-test form, agenda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8F84D" w14:textId="77777777" w:rsidR="00F1172A" w:rsidRPr="00EF08B1" w:rsidRDefault="00EF08B1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F1172A" w14:paraId="1A0E1B9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4AC1" w14:textId="77777777" w:rsidR="00F1172A" w:rsidRDefault="00192B8C">
            <w:r>
              <w:rPr>
                <w:sz w:val="18"/>
                <w:szCs w:val="18"/>
              </w:rPr>
              <w:t>9:30–10:30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EB4FE" w14:textId="77777777" w:rsidR="00F1172A" w:rsidRDefault="00192B8C">
            <w:r>
              <w:rPr>
                <w:b/>
                <w:bCs/>
                <w:sz w:val="18"/>
                <w:szCs w:val="18"/>
              </w:rPr>
              <w:t>Why R? Open-source tools</w:t>
            </w:r>
            <w:r w:rsidR="00EF08B1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236CF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D886E" w14:textId="77777777" w:rsidR="00F1172A" w:rsidRDefault="00192B8C">
            <w:r>
              <w:rPr>
                <w:sz w:val="18"/>
                <w:szCs w:val="18"/>
              </w:rPr>
              <w:t>Discussion, Presentation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7A6A6" w14:textId="77777777" w:rsidR="00F1172A" w:rsidRDefault="00192B8C">
            <w:r>
              <w:rPr>
                <w:sz w:val="18"/>
                <w:szCs w:val="18"/>
              </w:rPr>
              <w:t>Slides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0FB1B" w14:textId="77777777" w:rsidR="00F1172A" w:rsidRPr="00EF08B1" w:rsidRDefault="00EF08B1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032BCAB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649F3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C90A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75B3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0318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48FC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BAE5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02F30A5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DB5E9" w14:textId="77777777" w:rsidR="00F1172A" w:rsidRDefault="00192B8C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9227" w14:textId="77777777" w:rsidR="00F1172A" w:rsidRDefault="00192B8C">
            <w:r>
              <w:rPr>
                <w:b/>
                <w:bCs/>
                <w:sz w:val="18"/>
                <w:szCs w:val="18"/>
              </w:rPr>
              <w:t>RStudio tour &amp; basic arithmetic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B98DE" w14:textId="77777777" w:rsidR="00F1172A" w:rsidRDefault="00192B8C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470D" w14:textId="77777777" w:rsidR="00F1172A" w:rsidRDefault="00192B8C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6A5B8" w14:textId="77777777" w:rsidR="00F1172A" w:rsidRDefault="00192B8C">
            <w:r>
              <w:rPr>
                <w:sz w:val="18"/>
                <w:szCs w:val="18"/>
              </w:rPr>
              <w:t>Laptops, R script Day 1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888C" w14:textId="77777777" w:rsidR="00F1172A" w:rsidRDefault="00283792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15DBBF0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0C79B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65E6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FD1D7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2022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9F607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02C2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05EB93A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CFD23" w14:textId="77777777" w:rsidR="00F1172A" w:rsidRDefault="00192B8C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7F006" w14:textId="77777777" w:rsidR="00F1172A" w:rsidRDefault="00192B8C">
            <w:r>
              <w:rPr>
                <w:b/>
                <w:bCs/>
                <w:sz w:val="18"/>
                <w:szCs w:val="18"/>
              </w:rPr>
              <w:t>R Help system &amp; finding documentation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FD486" w14:textId="77777777" w:rsidR="00F1172A" w:rsidRDefault="00192B8C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8D0F4" w14:textId="77777777" w:rsidR="00F1172A" w:rsidRDefault="00192B8C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4EF6E" w14:textId="77777777" w:rsidR="00F1172A" w:rsidRDefault="00192B8C">
            <w:r>
              <w:rPr>
                <w:sz w:val="18"/>
                <w:szCs w:val="18"/>
              </w:rPr>
              <w:t>Laptops, Help panel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21564" w14:textId="77777777" w:rsidR="00F1172A" w:rsidRDefault="00657A6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5EE0A7D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CD3A" w14:textId="77777777" w:rsidR="00F1172A" w:rsidRDefault="00192B8C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EAF5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E9E61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E63A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303A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190C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2178D6C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4C690" w14:textId="77777777" w:rsidR="00F1172A" w:rsidRDefault="00192B8C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7720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Packages, loading infant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lbw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datasets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0E75C" w14:textId="77777777" w:rsidR="00F1172A" w:rsidRDefault="00192B8C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87B02" w14:textId="77777777" w:rsidR="00F1172A" w:rsidRDefault="00192B8C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B33F" w14:textId="77777777" w:rsidR="00F1172A" w:rsidRDefault="00192B8C">
            <w:r>
              <w:rPr>
                <w:sz w:val="18"/>
                <w:szCs w:val="18"/>
              </w:rPr>
              <w:t>Laptops, infant.xls, lbw.xlsx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06894" w14:textId="77777777" w:rsidR="00F1172A" w:rsidRDefault="00657A6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15914CA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53291" w14:textId="77777777" w:rsidR="00F1172A" w:rsidRDefault="00192B8C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1B214" w14:textId="77777777" w:rsidR="00F1172A" w:rsidRDefault="00192B8C">
            <w:r>
              <w:rPr>
                <w:b/>
                <w:bCs/>
                <w:sz w:val="18"/>
                <w:szCs w:val="18"/>
              </w:rPr>
              <w:t>Day 1 Tasks review &amp; Day 1 evaluation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97517" w14:textId="77777777" w:rsidR="00F1172A" w:rsidRDefault="00192B8C"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DECAA" w14:textId="77777777" w:rsidR="00F1172A" w:rsidRDefault="00192B8C">
            <w:r>
              <w:rPr>
                <w:sz w:val="18"/>
                <w:szCs w:val="18"/>
              </w:rPr>
              <w:t>Q&amp;A, Reflection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D1298" w14:textId="77777777" w:rsidR="00F1172A" w:rsidRDefault="00192B8C">
            <w:r>
              <w:rPr>
                <w:sz w:val="18"/>
                <w:szCs w:val="18"/>
              </w:rPr>
              <w:t>Day 1 evaluation form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F2D15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</w:tbl>
    <w:p w14:paraId="023599B4" w14:textId="77777777" w:rsidR="00F1172A" w:rsidRDefault="00F1172A">
      <w:pPr>
        <w:spacing w:after="160"/>
      </w:pPr>
    </w:p>
    <w:p w14:paraId="5D56405E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2: Data Structures &amp; Data Wrangling</w:t>
      </w:r>
    </w:p>
    <w:p w14:paraId="50F035E9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 xml:space="preserve">Focus: Data types, factors, </w:t>
      </w:r>
      <w:proofErr w:type="spellStart"/>
      <w:r>
        <w:rPr>
          <w:b/>
          <w:bCs/>
          <w:i/>
          <w:iCs/>
          <w:color w:val="2E75B6"/>
        </w:rPr>
        <w:t>dplyr</w:t>
      </w:r>
      <w:proofErr w:type="spellEnd"/>
      <w:r>
        <w:rPr>
          <w:b/>
          <w:bCs/>
          <w:i/>
          <w:iCs/>
          <w:color w:val="2E75B6"/>
        </w:rPr>
        <w:t xml:space="preserve"> verbs, clean water &amp; birth weight data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2269"/>
        <w:gridCol w:w="1447"/>
        <w:gridCol w:w="1301"/>
        <w:gridCol w:w="1547"/>
        <w:gridCol w:w="1441"/>
      </w:tblGrid>
      <w:tr w:rsidR="00F1172A" w14:paraId="6A449CE8" w14:textId="77777777" w:rsidTr="00657A68">
        <w:trPr>
          <w:tblHeader/>
        </w:trPr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FB5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8292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08FF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0EBC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D9DC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CA43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746B87CE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462B2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B2E85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1 &amp; Q&amp;A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4E59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A8B6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3C0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1117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710EA512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DA01" w14:textId="77777777" w:rsidR="00F1172A" w:rsidRDefault="00192B8C">
            <w:r>
              <w:rPr>
                <w:sz w:val="18"/>
                <w:szCs w:val="18"/>
              </w:rPr>
              <w:lastRenderedPageBreak/>
              <w:t>9:00–10:30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2F0D" w14:textId="77777777" w:rsidR="00F1172A" w:rsidRDefault="00192B8C">
            <w:r>
              <w:rPr>
                <w:b/>
                <w:bCs/>
                <w:sz w:val="18"/>
                <w:szCs w:val="18"/>
              </w:rPr>
              <w:t>Data types: numeric, character, logical, factor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F0BFF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BFC4B" w14:textId="77777777" w:rsidR="00F1172A" w:rsidRDefault="00192B8C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AAE19" w14:textId="77777777" w:rsidR="00F1172A" w:rsidRDefault="00192B8C">
            <w:r>
              <w:rPr>
                <w:sz w:val="18"/>
                <w:szCs w:val="18"/>
              </w:rPr>
              <w:t>Laptops, R script Day 2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E1A7" w14:textId="77777777" w:rsidR="00F1172A" w:rsidRDefault="00657A6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21F2135C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A8D6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CF8F9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8637E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D9623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B3D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184D7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71527BE4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D6F96" w14:textId="77777777" w:rsidR="00F1172A" w:rsidRDefault="00192B8C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EAC0D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Vectors, factors, data frames with infant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lbw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5166" w14:textId="77777777" w:rsidR="00F1172A" w:rsidRDefault="00192B8C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EBECC" w14:textId="77777777" w:rsidR="00F1172A" w:rsidRDefault="00192B8C">
            <w:r>
              <w:rPr>
                <w:sz w:val="18"/>
                <w:szCs w:val="18"/>
              </w:rPr>
              <w:t>Demo, Hands-on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84FB" w14:textId="77777777" w:rsidR="00F1172A" w:rsidRDefault="00192B8C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C681A" w14:textId="77777777" w:rsidR="00F1172A" w:rsidRDefault="00657A6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60B910C9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7E0DA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9CAF6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08F1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13F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B64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058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657A68" w14:paraId="67FBB5A3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5D094" w14:textId="77777777" w:rsidR="00657A68" w:rsidRDefault="00657A68" w:rsidP="00657A68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F8446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Exploring &amp; cleaning data: summary, str, missing values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24858" w14:textId="77777777" w:rsidR="00657A68" w:rsidRDefault="00657A68" w:rsidP="00657A68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E4CC9" w14:textId="77777777" w:rsidR="00657A68" w:rsidRDefault="00657A68" w:rsidP="00657A68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7550" w14:textId="77777777" w:rsidR="00657A68" w:rsidRDefault="00657A68" w:rsidP="00657A68">
            <w:r>
              <w:rPr>
                <w:sz w:val="18"/>
                <w:szCs w:val="18"/>
              </w:rPr>
              <w:t>Laptops, R script Day 2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5640A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1F4A5FF4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1E88" w14:textId="77777777" w:rsidR="00657A68" w:rsidRDefault="00657A68" w:rsidP="00657A68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2BF7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4D12" w14:textId="77777777" w:rsidR="00657A68" w:rsidRDefault="00657A68" w:rsidP="00657A68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50B4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E6D3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19E6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</w:tr>
      <w:tr w:rsidR="00657A68" w14:paraId="7D63D58D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FCD7D" w14:textId="77777777" w:rsidR="00657A68" w:rsidRDefault="00657A68" w:rsidP="00657A68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F094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 xml:space="preserve">Data wrangling: filter, select, mutate, </w:t>
            </w:r>
            <w:proofErr w:type="spellStart"/>
            <w:r>
              <w:rPr>
                <w:b/>
                <w:bCs/>
                <w:sz w:val="18"/>
                <w:szCs w:val="18"/>
              </w:rPr>
              <w:t>summarise</w:t>
            </w:r>
            <w:proofErr w:type="spellEnd"/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C3224" w14:textId="77777777" w:rsidR="00657A68" w:rsidRDefault="00657A68" w:rsidP="00657A68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476C" w14:textId="77777777" w:rsidR="00657A68" w:rsidRDefault="00657A68" w:rsidP="00657A68">
            <w:r>
              <w:rPr>
                <w:sz w:val="18"/>
                <w:szCs w:val="18"/>
              </w:rPr>
              <w:t>Hands-on, Group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CEAD9" w14:textId="77777777" w:rsidR="00657A68" w:rsidRDefault="00657A68" w:rsidP="00657A68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A8742" w14:textId="77777777" w:rsidR="00657A68" w:rsidRDefault="00657A68" w:rsidP="00657A68"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2EA1D1D9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4759C" w14:textId="77777777" w:rsidR="00657A68" w:rsidRDefault="00657A68" w:rsidP="00657A68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0D763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Task review &amp; Day 2 evaluation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B23A" w14:textId="77777777" w:rsidR="00657A68" w:rsidRDefault="00657A68" w:rsidP="00657A68"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3CEE" w14:textId="77777777" w:rsidR="00657A68" w:rsidRDefault="00657A68" w:rsidP="00657A68">
            <w:r>
              <w:rPr>
                <w:sz w:val="18"/>
                <w:szCs w:val="18"/>
              </w:rPr>
              <w:t>Q&amp;A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327A" w14:textId="77777777" w:rsidR="00657A68" w:rsidRDefault="00657A68" w:rsidP="00657A68">
            <w:r>
              <w:rPr>
                <w:sz w:val="18"/>
                <w:szCs w:val="18"/>
              </w:rPr>
              <w:t>Day 2 evaluation form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5F1E" w14:textId="77777777" w:rsidR="00657A68" w:rsidRDefault="00657A68" w:rsidP="00657A68">
            <w:r>
              <w:rPr>
                <w:sz w:val="18"/>
                <w:szCs w:val="18"/>
              </w:rPr>
              <w:t>All</w:t>
            </w:r>
          </w:p>
        </w:tc>
      </w:tr>
    </w:tbl>
    <w:p w14:paraId="10FC4468" w14:textId="77777777" w:rsidR="00F1172A" w:rsidRDefault="00F1172A">
      <w:pPr>
        <w:spacing w:after="160"/>
      </w:pPr>
    </w:p>
    <w:p w14:paraId="38D903B4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3: Statistics in Public Health</w:t>
      </w:r>
    </w:p>
    <w:p w14:paraId="786FD386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>Focus: Descriptive stats, normality, t-tests, chi-square, ANOVA, correlation, regression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270"/>
        <w:gridCol w:w="1446"/>
        <w:gridCol w:w="1301"/>
        <w:gridCol w:w="1546"/>
        <w:gridCol w:w="1441"/>
      </w:tblGrid>
      <w:tr w:rsidR="00F1172A" w14:paraId="4C62E7C4" w14:textId="77777777" w:rsidTr="00657A68">
        <w:trPr>
          <w:tblHeader/>
        </w:trPr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2B24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EAF6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D943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A6D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EAB10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90D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5BAD0D13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2BB0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2BE7B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2 &amp; Q&amp;A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2295C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97C7F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9F850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0FA5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515E316D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B6D78" w14:textId="77777777" w:rsidR="00F1172A" w:rsidRDefault="00192B8C">
            <w:r>
              <w:rPr>
                <w:sz w:val="18"/>
                <w:szCs w:val="18"/>
              </w:rPr>
              <w:t>9:00–10:30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46B9" w14:textId="77777777" w:rsidR="00F1172A" w:rsidRDefault="00192B8C">
            <w:r>
              <w:rPr>
                <w:b/>
                <w:bCs/>
                <w:sz w:val="18"/>
                <w:szCs w:val="18"/>
              </w:rPr>
              <w:t>Descriptive statistics: mean, SD, IQR, frequency tables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EE8A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7FAFA" w14:textId="77777777" w:rsidR="00F1172A" w:rsidRDefault="00192B8C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104D" w14:textId="77777777" w:rsidR="00F1172A" w:rsidRDefault="00192B8C">
            <w:r>
              <w:rPr>
                <w:sz w:val="18"/>
                <w:szCs w:val="18"/>
              </w:rPr>
              <w:t>Laptops, R script Day 3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23EBF" w14:textId="77777777" w:rsidR="00F1172A" w:rsidRDefault="00EB785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5F3D91FB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B0F2C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1C607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6D97B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1FC7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FC86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74AC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657A68" w14:paraId="23654F69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3F85" w14:textId="77777777" w:rsidR="00657A68" w:rsidRDefault="00657A68" w:rsidP="00657A68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FBC63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Normality testing &amp; hypothesis testing (t-test, Wilcoxon)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B1175" w14:textId="77777777" w:rsidR="00657A68" w:rsidRDefault="00657A68" w:rsidP="00657A68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99A23" w14:textId="77777777" w:rsidR="00657A68" w:rsidRDefault="00657A68" w:rsidP="00657A68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E219" w14:textId="77777777" w:rsidR="00657A68" w:rsidRDefault="00657A68" w:rsidP="00657A68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08117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10DE2A79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432F5" w14:textId="77777777" w:rsidR="00657A68" w:rsidRDefault="00657A68" w:rsidP="00657A68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3A33E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A4AE1" w14:textId="77777777" w:rsidR="00657A68" w:rsidRDefault="00657A68" w:rsidP="00657A68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785F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1BE29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0914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</w:tr>
      <w:tr w:rsidR="00657A68" w14:paraId="090D6EF0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00E25" w14:textId="77777777" w:rsidR="00657A68" w:rsidRDefault="00657A68" w:rsidP="00657A68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5F09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Chi-square test &amp; ANOVA (with post-hoc Tukey)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99B95" w14:textId="77777777" w:rsidR="00657A68" w:rsidRDefault="00657A68" w:rsidP="00657A68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8FA0" w14:textId="77777777" w:rsidR="00657A68" w:rsidRDefault="00657A68" w:rsidP="00657A68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CC791" w14:textId="77777777" w:rsidR="00657A68" w:rsidRDefault="00657A68" w:rsidP="00657A68">
            <w:r>
              <w:rPr>
                <w:sz w:val="18"/>
                <w:szCs w:val="18"/>
              </w:rPr>
              <w:t>Laptops, R script Day 3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C25E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19498716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5980B" w14:textId="77777777" w:rsidR="00657A68" w:rsidRDefault="00657A68" w:rsidP="00657A68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DA4D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1A2ED" w14:textId="77777777" w:rsidR="00657A68" w:rsidRDefault="00657A68" w:rsidP="00657A68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4279B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0200E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A7C25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</w:tr>
      <w:tr w:rsidR="00657A68" w14:paraId="15BD40F0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02332" w14:textId="77777777" w:rsidR="00657A68" w:rsidRDefault="00657A68" w:rsidP="00657A68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30497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Correlation (Pearson, Spearman) &amp; linear regression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3DD03" w14:textId="77777777" w:rsidR="00657A68" w:rsidRDefault="00657A68" w:rsidP="00657A68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292DB" w14:textId="77777777" w:rsidR="00657A68" w:rsidRDefault="00657A68" w:rsidP="00657A68">
            <w:r>
              <w:rPr>
                <w:sz w:val="18"/>
                <w:szCs w:val="18"/>
              </w:rPr>
              <w:t>Demo, Group Practice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C26F" w14:textId="77777777" w:rsidR="00657A68" w:rsidRDefault="00657A68" w:rsidP="00657A68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80539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445F325B" w14:textId="77777777" w:rsidTr="00657A68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0F9F4" w14:textId="77777777" w:rsidR="00657A68" w:rsidRDefault="00657A68" w:rsidP="00657A68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1B30C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Task review &amp; Day 3 evaluation</w:t>
            </w:r>
          </w:p>
        </w:tc>
        <w:tc>
          <w:tcPr>
            <w:tcW w:w="1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B00C" w14:textId="77777777" w:rsidR="00657A68" w:rsidRDefault="00657A68" w:rsidP="00657A68"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8A4A" w14:textId="77777777" w:rsidR="00657A68" w:rsidRDefault="00657A68" w:rsidP="00657A68">
            <w:r>
              <w:rPr>
                <w:sz w:val="18"/>
                <w:szCs w:val="18"/>
              </w:rPr>
              <w:t>Q&amp;A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E8C3" w14:textId="77777777" w:rsidR="00657A68" w:rsidRDefault="00657A68" w:rsidP="00657A68">
            <w:r>
              <w:rPr>
                <w:sz w:val="18"/>
                <w:szCs w:val="18"/>
              </w:rPr>
              <w:t>Day 3 evaluation form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35D4D" w14:textId="77777777" w:rsidR="00657A68" w:rsidRDefault="00657A68" w:rsidP="00657A68">
            <w:r>
              <w:rPr>
                <w:sz w:val="18"/>
                <w:szCs w:val="18"/>
              </w:rPr>
              <w:t>All</w:t>
            </w:r>
          </w:p>
        </w:tc>
      </w:tr>
    </w:tbl>
    <w:p w14:paraId="131BAFAB" w14:textId="77777777" w:rsidR="00F1172A" w:rsidRDefault="00F1172A">
      <w:pPr>
        <w:spacing w:after="160"/>
      </w:pPr>
    </w:p>
    <w:p w14:paraId="282EE819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4: Data Visualization with ggplot2</w:t>
      </w:r>
    </w:p>
    <w:p w14:paraId="2A8ACAAB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lastRenderedPageBreak/>
        <w:t>Focus: Histograms, bar charts, boxplots, scatter plots, facets, saving plots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2277"/>
        <w:gridCol w:w="1444"/>
        <w:gridCol w:w="1301"/>
        <w:gridCol w:w="1544"/>
        <w:gridCol w:w="1441"/>
      </w:tblGrid>
      <w:tr w:rsidR="00F1172A" w14:paraId="5F8DD69A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D5D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088A5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6F3F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06C7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E048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D16B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6E53460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EBEE4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E0EB7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3 &amp; Q&amp;A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4CCF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A823A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2F3E3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3F60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54BBAF0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15F12" w14:textId="77777777" w:rsidR="00F1172A" w:rsidRDefault="00192B8C">
            <w:r>
              <w:rPr>
                <w:sz w:val="18"/>
                <w:szCs w:val="18"/>
              </w:rPr>
              <w:t>9:00–10:30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ECC3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ggplot2 grammar of graphics: canvas, </w:t>
            </w:r>
            <w:proofErr w:type="spellStart"/>
            <w:r>
              <w:rPr>
                <w:b/>
                <w:bCs/>
                <w:sz w:val="18"/>
                <w:szCs w:val="18"/>
              </w:rPr>
              <w:t>geoms</w:t>
            </w:r>
            <w:proofErr w:type="spellEnd"/>
            <w:r>
              <w:rPr>
                <w:b/>
                <w:bCs/>
                <w:sz w:val="18"/>
                <w:szCs w:val="18"/>
              </w:rPr>
              <w:t>, aesthetics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FC9A9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238C" w14:textId="77777777" w:rsidR="00F1172A" w:rsidRDefault="00192B8C">
            <w:r>
              <w:rPr>
                <w:sz w:val="18"/>
                <w:szCs w:val="18"/>
              </w:rPr>
              <w:t>Presentation, Live coding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892D2" w14:textId="77777777" w:rsidR="00F1172A" w:rsidRDefault="00192B8C">
            <w:r>
              <w:rPr>
                <w:sz w:val="18"/>
                <w:szCs w:val="18"/>
              </w:rPr>
              <w:t>Laptops, R script Day 4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53769" w14:textId="77777777" w:rsidR="00F1172A" w:rsidRDefault="000729F3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1E56808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915C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34CE4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991D6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6B66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10BC8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FA4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2511637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DB0FA" w14:textId="77777777" w:rsidR="00F1172A" w:rsidRDefault="00192B8C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6348" w14:textId="77777777" w:rsidR="00F1172A" w:rsidRDefault="00192B8C">
            <w:r>
              <w:rPr>
                <w:b/>
                <w:bCs/>
                <w:sz w:val="18"/>
                <w:szCs w:val="18"/>
              </w:rPr>
              <w:t>Histograms, bar charts, boxplots, scatter plots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C6965" w14:textId="77777777" w:rsidR="00F1172A" w:rsidRDefault="00192B8C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0FEC" w14:textId="77777777" w:rsidR="00F1172A" w:rsidRDefault="00192B8C">
            <w:r>
              <w:rPr>
                <w:sz w:val="18"/>
                <w:szCs w:val="18"/>
              </w:rPr>
              <w:t>Demo, Hands-on Practice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AE79" w14:textId="77777777" w:rsidR="00F1172A" w:rsidRDefault="00192B8C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9146D" w14:textId="77777777" w:rsidR="00F1172A" w:rsidRDefault="000729F3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7AF354F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1CE8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C519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54199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6B8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4689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E6D4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3A9B8C8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FAAEC" w14:textId="77777777" w:rsidR="00F1172A" w:rsidRDefault="00192B8C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D1140" w14:textId="77777777" w:rsidR="00F1172A" w:rsidRDefault="00192B8C">
            <w:r>
              <w:rPr>
                <w:b/>
                <w:bCs/>
                <w:sz w:val="18"/>
                <w:szCs w:val="18"/>
              </w:rPr>
              <w:t>Customizing plots: colors, themes, labels, jitter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A536" w14:textId="77777777" w:rsidR="00F1172A" w:rsidRDefault="00192B8C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DBDBF" w14:textId="77777777" w:rsidR="00F1172A" w:rsidRDefault="00192B8C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F38D" w14:textId="77777777" w:rsidR="00F1172A" w:rsidRDefault="00192B8C">
            <w:r>
              <w:rPr>
                <w:sz w:val="18"/>
                <w:szCs w:val="18"/>
              </w:rPr>
              <w:t>Laptops, R script Day 4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00D51" w14:textId="77777777" w:rsidR="00F1172A" w:rsidRDefault="000729F3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6ADCBEA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B0868" w14:textId="77777777" w:rsidR="00F1172A" w:rsidRDefault="00192B8C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E772B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9FC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DFA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60F13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FEED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11E3188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31B1" w14:textId="77777777" w:rsidR="00F1172A" w:rsidRDefault="00192B8C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B1F5A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Faceting, density plots, saving with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ggsave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EA78C" w14:textId="77777777" w:rsidR="00F1172A" w:rsidRDefault="00192B8C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E7642" w14:textId="77777777" w:rsidR="00F1172A" w:rsidRDefault="00192B8C">
            <w:r>
              <w:rPr>
                <w:sz w:val="18"/>
                <w:szCs w:val="18"/>
              </w:rPr>
              <w:t>Hands-on, Group Challenge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B97FF" w14:textId="77777777" w:rsidR="00F1172A" w:rsidRDefault="00192B8C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D931" w14:textId="77777777" w:rsidR="00F1172A" w:rsidRDefault="000729F3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006845F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1947E" w14:textId="77777777" w:rsidR="00F1172A" w:rsidRDefault="00192B8C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A7341" w14:textId="77777777" w:rsidR="00F1172A" w:rsidRDefault="00192B8C">
            <w:r>
              <w:rPr>
                <w:b/>
                <w:bCs/>
                <w:sz w:val="18"/>
                <w:szCs w:val="18"/>
              </w:rPr>
              <w:t>Task review &amp; Day 4 evaluation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4310C" w14:textId="77777777" w:rsidR="00F1172A" w:rsidRDefault="00192B8C"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A682F" w14:textId="77777777" w:rsidR="00F1172A" w:rsidRDefault="00192B8C">
            <w:r>
              <w:rPr>
                <w:sz w:val="18"/>
                <w:szCs w:val="18"/>
              </w:rPr>
              <w:t>Q&amp;A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BB035" w14:textId="77777777" w:rsidR="00F1172A" w:rsidRDefault="00192B8C">
            <w:r>
              <w:rPr>
                <w:sz w:val="18"/>
                <w:szCs w:val="18"/>
              </w:rPr>
              <w:t>Day 4 evaluation form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3D8FC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</w:tbl>
    <w:p w14:paraId="3B4FF4E9" w14:textId="77777777" w:rsidR="00F1172A" w:rsidRDefault="00F1172A">
      <w:pPr>
        <w:spacing w:after="160"/>
      </w:pPr>
    </w:p>
    <w:p w14:paraId="057357A1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5: Logistic Regression, Reporting &amp; Group Project</w:t>
      </w:r>
    </w:p>
    <w:p w14:paraId="34F57A34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 xml:space="preserve">Focus: </w:t>
      </w:r>
      <w:proofErr w:type="spellStart"/>
      <w:proofErr w:type="gramStart"/>
      <w:r>
        <w:rPr>
          <w:b/>
          <w:bCs/>
          <w:i/>
          <w:iCs/>
          <w:color w:val="2E75B6"/>
        </w:rPr>
        <w:t>glm</w:t>
      </w:r>
      <w:proofErr w:type="spellEnd"/>
      <w:r>
        <w:rPr>
          <w:b/>
          <w:bCs/>
          <w:i/>
          <w:iCs/>
          <w:color w:val="2E75B6"/>
        </w:rPr>
        <w:t>(</w:t>
      </w:r>
      <w:proofErr w:type="gramEnd"/>
      <w:r>
        <w:rPr>
          <w:b/>
          <w:bCs/>
          <w:i/>
          <w:iCs/>
          <w:color w:val="2E75B6"/>
        </w:rPr>
        <w:t>), odds ratios, summary tables, forest plots, group mini-project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2265"/>
        <w:gridCol w:w="1478"/>
        <w:gridCol w:w="1301"/>
        <w:gridCol w:w="1532"/>
        <w:gridCol w:w="1441"/>
      </w:tblGrid>
      <w:tr w:rsidR="00F1172A" w14:paraId="74FFDEA2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F80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1368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55CD8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778B4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E47A4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F2589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2EFA8C2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CD78D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608DF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4 &amp; Q&amp;A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F4C3E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CE2AE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1064D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B90B0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2977814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064D3" w14:textId="77777777" w:rsidR="00F1172A" w:rsidRDefault="00192B8C">
            <w:r>
              <w:rPr>
                <w:sz w:val="18"/>
                <w:szCs w:val="18"/>
              </w:rPr>
              <w:t>9:00–10:30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8E19F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Logistic regression: concepts,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glm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sz w:val="18"/>
                <w:szCs w:val="18"/>
              </w:rPr>
              <w:t>), odds ratios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46AFA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C6F8" w14:textId="77777777" w:rsidR="00F1172A" w:rsidRDefault="00192B8C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033F" w14:textId="77777777" w:rsidR="00F1172A" w:rsidRDefault="00192B8C">
            <w:r>
              <w:rPr>
                <w:sz w:val="18"/>
                <w:szCs w:val="18"/>
              </w:rPr>
              <w:t>Laptops, R script Day 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7319F" w14:textId="77777777" w:rsidR="00F1172A" w:rsidRDefault="000729F3"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F1172A" w14:paraId="3252306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0C1B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8520E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0D2A7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E3C56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B01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58E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5BB25FE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78ACE" w14:textId="77777777" w:rsidR="00F1172A" w:rsidRDefault="00192B8C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4BAD5" w14:textId="77777777" w:rsidR="00F1172A" w:rsidRDefault="00192B8C">
            <w:r>
              <w:rPr>
                <w:b/>
                <w:bCs/>
                <w:sz w:val="18"/>
                <w:szCs w:val="18"/>
              </w:rPr>
              <w:t>Summary tables, forest plots &amp; reporting results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0477C" w14:textId="77777777" w:rsidR="00F1172A" w:rsidRDefault="00192B8C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32C2D" w14:textId="77777777" w:rsidR="00F1172A" w:rsidRDefault="00192B8C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282CE" w14:textId="77777777" w:rsidR="00F1172A" w:rsidRDefault="00192B8C">
            <w:r>
              <w:rPr>
                <w:sz w:val="18"/>
                <w:szCs w:val="18"/>
              </w:rPr>
              <w:t>Laptops, R script Day 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E51E" w14:textId="77777777" w:rsidR="00F1172A" w:rsidRDefault="000729F3"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F1172A" w14:paraId="7F6BE1D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6F17E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6C47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5C326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C5D1A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C6F2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23585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79E6A7B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F919" w14:textId="77777777" w:rsidR="00F1172A" w:rsidRDefault="00192B8C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B1CC2" w14:textId="77777777" w:rsidR="00F1172A" w:rsidRDefault="00192B8C">
            <w:r>
              <w:rPr>
                <w:b/>
                <w:bCs/>
                <w:sz w:val="18"/>
                <w:szCs w:val="18"/>
              </w:rPr>
              <w:t>Complete analysis workflow: data to report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B0ECC" w14:textId="77777777" w:rsidR="00F1172A" w:rsidRDefault="00192B8C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39D85" w14:textId="77777777" w:rsidR="00F1172A" w:rsidRDefault="00192B8C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E95C" w14:textId="77777777" w:rsidR="00F1172A" w:rsidRDefault="00192B8C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B3395" w14:textId="77777777" w:rsidR="00F1172A" w:rsidRDefault="000729F3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108BAB2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C96A9" w14:textId="77777777" w:rsidR="00F1172A" w:rsidRDefault="00192B8C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C8504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7F06C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F56B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FAC70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7105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5CB8D80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20289" w14:textId="77777777" w:rsidR="00F1172A" w:rsidRDefault="00192B8C">
            <w:r>
              <w:rPr>
                <w:sz w:val="18"/>
                <w:szCs w:val="18"/>
              </w:rPr>
              <w:t>2:30–3:30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815E9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GROUP WORK: Mini-project (choose infant or </w:t>
            </w:r>
            <w:proofErr w:type="spellStart"/>
            <w:r>
              <w:rPr>
                <w:b/>
                <w:bCs/>
                <w:sz w:val="18"/>
                <w:szCs w:val="18"/>
              </w:rPr>
              <w:t>lbw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dataset)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D8B2C" w14:textId="77777777" w:rsidR="00F1172A" w:rsidRDefault="00192B8C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0F6D1" w14:textId="77777777" w:rsidR="00F1172A" w:rsidRDefault="00192B8C">
            <w:r>
              <w:rPr>
                <w:sz w:val="18"/>
                <w:szCs w:val="18"/>
              </w:rPr>
              <w:t>Group Work, Collaboration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995FA" w14:textId="77777777" w:rsidR="00F1172A" w:rsidRDefault="00192B8C">
            <w:r>
              <w:rPr>
                <w:sz w:val="18"/>
                <w:szCs w:val="18"/>
              </w:rPr>
              <w:t>Laptops, both datasets, R scripts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B80CB" w14:textId="77777777" w:rsidR="00F1172A" w:rsidRDefault="00192B8C">
            <w:r>
              <w:rPr>
                <w:sz w:val="18"/>
                <w:szCs w:val="18"/>
              </w:rPr>
              <w:t>All Groups</w:t>
            </w:r>
          </w:p>
        </w:tc>
      </w:tr>
      <w:tr w:rsidR="00F1172A" w14:paraId="6C21D7C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3FD5A" w14:textId="77777777" w:rsidR="00F1172A" w:rsidRDefault="00192B8C">
            <w:r>
              <w:rPr>
                <w:sz w:val="18"/>
                <w:szCs w:val="18"/>
              </w:rPr>
              <w:t>3:30–3:50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B2EC0" w14:textId="77777777" w:rsidR="00F1172A" w:rsidRDefault="00192B8C">
            <w:r>
              <w:rPr>
                <w:b/>
                <w:bCs/>
                <w:sz w:val="18"/>
                <w:szCs w:val="18"/>
              </w:rPr>
              <w:t>Group presentations (10 min each group)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D596A" w14:textId="77777777" w:rsidR="00F1172A" w:rsidRDefault="00192B8C">
            <w:r>
              <w:rPr>
                <w:sz w:val="18"/>
                <w:szCs w:val="18"/>
              </w:rPr>
              <w:t>Presentations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ECEF" w14:textId="77777777" w:rsidR="00F1172A" w:rsidRDefault="00192B8C">
            <w:r>
              <w:rPr>
                <w:sz w:val="18"/>
                <w:szCs w:val="18"/>
              </w:rPr>
              <w:t>Oral Presentation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D53DB" w14:textId="77777777" w:rsidR="00F1172A" w:rsidRDefault="00192B8C">
            <w:r>
              <w:rPr>
                <w:sz w:val="18"/>
                <w:szCs w:val="18"/>
              </w:rPr>
              <w:t>Projector, Slides/R output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6D9E4" w14:textId="77777777" w:rsidR="00F1172A" w:rsidRDefault="00192B8C">
            <w:r>
              <w:rPr>
                <w:sz w:val="18"/>
                <w:szCs w:val="18"/>
              </w:rPr>
              <w:t>All Groups</w:t>
            </w:r>
          </w:p>
        </w:tc>
      </w:tr>
      <w:tr w:rsidR="00F1172A" w14:paraId="4587972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06A06" w14:textId="77777777" w:rsidR="00F1172A" w:rsidRDefault="00192B8C">
            <w:r>
              <w:rPr>
                <w:sz w:val="18"/>
                <w:szCs w:val="18"/>
              </w:rPr>
              <w:lastRenderedPageBreak/>
              <w:t>3:50–4:00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05BF2" w14:textId="77777777" w:rsidR="00F1172A" w:rsidRDefault="00192B8C">
            <w:r>
              <w:rPr>
                <w:b/>
                <w:bCs/>
                <w:sz w:val="18"/>
                <w:szCs w:val="18"/>
              </w:rPr>
              <w:t>Post-test, feedback &amp; closing remarks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41EBD" w14:textId="77777777" w:rsidR="00F1172A" w:rsidRDefault="00192B8C">
            <w:r>
              <w:rPr>
                <w:sz w:val="18"/>
                <w:szCs w:val="18"/>
              </w:rPr>
              <w:t>Closing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C31F8" w14:textId="77777777" w:rsidR="00F1172A" w:rsidRDefault="00192B8C">
            <w:r>
              <w:rPr>
                <w:sz w:val="18"/>
                <w:szCs w:val="18"/>
              </w:rPr>
              <w:t>Individual test, Discussion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5D3EF" w14:textId="77777777" w:rsidR="00F1172A" w:rsidRDefault="00192B8C">
            <w:r>
              <w:rPr>
                <w:sz w:val="18"/>
                <w:szCs w:val="18"/>
              </w:rPr>
              <w:t>Post-test form, certificates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02D53" w14:textId="77777777" w:rsidR="00F1172A" w:rsidRDefault="00F1172A"/>
        </w:tc>
      </w:tr>
    </w:tbl>
    <w:p w14:paraId="7DBE9060" w14:textId="77777777" w:rsidR="00F1172A" w:rsidRDefault="00F1172A">
      <w:pPr>
        <w:spacing w:after="160"/>
      </w:pPr>
    </w:p>
    <w:p w14:paraId="12B5B195" w14:textId="77777777" w:rsidR="00F1172A" w:rsidRDefault="00192B8C">
      <w:pPr>
        <w:pStyle w:val="Heading2"/>
        <w:spacing w:after="100"/>
      </w:pPr>
      <w:r>
        <w:t>Datasets Used</w:t>
      </w:r>
    </w:p>
    <w:p w14:paraId="5F6A5A99" w14:textId="77777777" w:rsidR="00F1172A" w:rsidRDefault="00192B8C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infant.xls (n=200): Infant health study</w:t>
      </w:r>
      <w:r w:rsidR="00C44EAC">
        <w:rPr>
          <w:sz w:val="20"/>
          <w:szCs w:val="20"/>
        </w:rPr>
        <w:t>. V</w:t>
      </w:r>
      <w:r>
        <w:rPr>
          <w:sz w:val="20"/>
          <w:szCs w:val="20"/>
        </w:rPr>
        <w:t>ariables include age (months), sex, weight at baseline (wt1) and follow-up (wt2), height (ht1), clean water access, mother's education level</w:t>
      </w:r>
    </w:p>
    <w:p w14:paraId="0E2285A3" w14:textId="77777777" w:rsidR="00F1172A" w:rsidRDefault="00192B8C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lbw.xlsx (n=189): Low birth weight study</w:t>
      </w:r>
      <w:r w:rsidR="00C44EAC">
        <w:rPr>
          <w:sz w:val="20"/>
          <w:szCs w:val="20"/>
        </w:rPr>
        <w:t>. V</w:t>
      </w:r>
      <w:r>
        <w:rPr>
          <w:sz w:val="20"/>
          <w:szCs w:val="20"/>
        </w:rPr>
        <w:t>ariables include birth weight (</w:t>
      </w:r>
      <w:proofErr w:type="spellStart"/>
      <w:r>
        <w:rPr>
          <w:sz w:val="20"/>
          <w:szCs w:val="20"/>
        </w:rPr>
        <w:t>bwt</w:t>
      </w:r>
      <w:proofErr w:type="spellEnd"/>
      <w:r>
        <w:rPr>
          <w:sz w:val="20"/>
          <w:szCs w:val="20"/>
        </w:rPr>
        <w:t>), low birth weight indicator (low), maternal age, smoking status, race, hypertension, uterine irritability, first trimester visits</w:t>
      </w:r>
    </w:p>
    <w:p w14:paraId="5D6D80D3" w14:textId="77777777" w:rsidR="00F1172A" w:rsidRDefault="00F1172A">
      <w:pPr>
        <w:spacing w:after="160"/>
      </w:pPr>
    </w:p>
    <w:p w14:paraId="4CF40AD9" w14:textId="77777777" w:rsidR="00F1172A" w:rsidRDefault="00F1172A">
      <w:pPr>
        <w:spacing w:after="60"/>
      </w:pPr>
    </w:p>
    <w:sectPr w:rsidR="00F1172A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B072B"/>
    <w:multiLevelType w:val="hybridMultilevel"/>
    <w:tmpl w:val="47CCCAEE"/>
    <w:lvl w:ilvl="0" w:tplc="A1FE39B4">
      <w:start w:val="1"/>
      <w:numFmt w:val="bullet"/>
      <w:lvlText w:val="•"/>
      <w:lvlJc w:val="left"/>
      <w:pPr>
        <w:ind w:left="720" w:hanging="360"/>
      </w:pPr>
    </w:lvl>
    <w:lvl w:ilvl="1" w:tplc="2AEE5A6E">
      <w:numFmt w:val="decimal"/>
      <w:lvlText w:val=""/>
      <w:lvlJc w:val="left"/>
    </w:lvl>
    <w:lvl w:ilvl="2" w:tplc="8CE4AE38">
      <w:numFmt w:val="decimal"/>
      <w:lvlText w:val=""/>
      <w:lvlJc w:val="left"/>
    </w:lvl>
    <w:lvl w:ilvl="3" w:tplc="44803C96">
      <w:numFmt w:val="decimal"/>
      <w:lvlText w:val=""/>
      <w:lvlJc w:val="left"/>
    </w:lvl>
    <w:lvl w:ilvl="4" w:tplc="9ABC978C">
      <w:numFmt w:val="decimal"/>
      <w:lvlText w:val=""/>
      <w:lvlJc w:val="left"/>
    </w:lvl>
    <w:lvl w:ilvl="5" w:tplc="68F638C0">
      <w:numFmt w:val="decimal"/>
      <w:lvlText w:val=""/>
      <w:lvlJc w:val="left"/>
    </w:lvl>
    <w:lvl w:ilvl="6" w:tplc="A1CED326">
      <w:numFmt w:val="decimal"/>
      <w:lvlText w:val=""/>
      <w:lvlJc w:val="left"/>
    </w:lvl>
    <w:lvl w:ilvl="7" w:tplc="0E9AAB68">
      <w:numFmt w:val="decimal"/>
      <w:lvlText w:val=""/>
      <w:lvlJc w:val="left"/>
    </w:lvl>
    <w:lvl w:ilvl="8" w:tplc="264690F2">
      <w:numFmt w:val="decimal"/>
      <w:lvlText w:val=""/>
      <w:lvlJc w:val="left"/>
    </w:lvl>
  </w:abstractNum>
  <w:abstractNum w:abstractNumId="1" w15:restartNumberingAfterBreak="0">
    <w:nsid w:val="7F702E87"/>
    <w:multiLevelType w:val="hybridMultilevel"/>
    <w:tmpl w:val="5E5ED5AC"/>
    <w:lvl w:ilvl="0" w:tplc="D172A13C">
      <w:start w:val="1"/>
      <w:numFmt w:val="bullet"/>
      <w:lvlText w:val="●"/>
      <w:lvlJc w:val="left"/>
      <w:pPr>
        <w:ind w:left="720" w:hanging="360"/>
      </w:pPr>
    </w:lvl>
    <w:lvl w:ilvl="1" w:tplc="108E5E8C">
      <w:start w:val="1"/>
      <w:numFmt w:val="bullet"/>
      <w:lvlText w:val="○"/>
      <w:lvlJc w:val="left"/>
      <w:pPr>
        <w:ind w:left="1440" w:hanging="360"/>
      </w:pPr>
    </w:lvl>
    <w:lvl w:ilvl="2" w:tplc="922C3E58">
      <w:start w:val="1"/>
      <w:numFmt w:val="bullet"/>
      <w:lvlText w:val="■"/>
      <w:lvlJc w:val="left"/>
      <w:pPr>
        <w:ind w:left="2160" w:hanging="360"/>
      </w:pPr>
    </w:lvl>
    <w:lvl w:ilvl="3" w:tplc="0860C7D0">
      <w:start w:val="1"/>
      <w:numFmt w:val="bullet"/>
      <w:lvlText w:val="●"/>
      <w:lvlJc w:val="left"/>
      <w:pPr>
        <w:ind w:left="2880" w:hanging="360"/>
      </w:pPr>
    </w:lvl>
    <w:lvl w:ilvl="4" w:tplc="EEE21244">
      <w:start w:val="1"/>
      <w:numFmt w:val="bullet"/>
      <w:lvlText w:val="○"/>
      <w:lvlJc w:val="left"/>
      <w:pPr>
        <w:ind w:left="3600" w:hanging="360"/>
      </w:pPr>
    </w:lvl>
    <w:lvl w:ilvl="5" w:tplc="3522E706">
      <w:start w:val="1"/>
      <w:numFmt w:val="bullet"/>
      <w:lvlText w:val="■"/>
      <w:lvlJc w:val="left"/>
      <w:pPr>
        <w:ind w:left="4320" w:hanging="360"/>
      </w:pPr>
    </w:lvl>
    <w:lvl w:ilvl="6" w:tplc="8116C410">
      <w:start w:val="1"/>
      <w:numFmt w:val="bullet"/>
      <w:lvlText w:val="●"/>
      <w:lvlJc w:val="left"/>
      <w:pPr>
        <w:ind w:left="5040" w:hanging="360"/>
      </w:pPr>
    </w:lvl>
    <w:lvl w:ilvl="7" w:tplc="4A90ECE0">
      <w:start w:val="1"/>
      <w:numFmt w:val="bullet"/>
      <w:lvlText w:val="●"/>
      <w:lvlJc w:val="left"/>
      <w:pPr>
        <w:ind w:left="5760" w:hanging="360"/>
      </w:pPr>
    </w:lvl>
    <w:lvl w:ilvl="8" w:tplc="DAB844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2A"/>
    <w:rsid w:val="000729F3"/>
    <w:rsid w:val="00192B8C"/>
    <w:rsid w:val="00283792"/>
    <w:rsid w:val="00296845"/>
    <w:rsid w:val="0050453C"/>
    <w:rsid w:val="005D3717"/>
    <w:rsid w:val="00657A68"/>
    <w:rsid w:val="0074428C"/>
    <w:rsid w:val="00AF0D07"/>
    <w:rsid w:val="00B05769"/>
    <w:rsid w:val="00C44EAC"/>
    <w:rsid w:val="00EB7858"/>
    <w:rsid w:val="00EF08B1"/>
    <w:rsid w:val="00F1172A"/>
    <w:rsid w:val="00F9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604E"/>
  <w15:docId w15:val="{89BE3606-4710-4DB0-9A14-18819D4B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Shirish Maharjan</cp:lastModifiedBy>
  <cp:revision>20</cp:revision>
  <dcterms:created xsi:type="dcterms:W3CDTF">2026-04-29T08:03:00Z</dcterms:created>
  <dcterms:modified xsi:type="dcterms:W3CDTF">2026-04-29T08:33:00Z</dcterms:modified>
</cp:coreProperties>
</file>