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A7466" w14:textId="77777777" w:rsidR="00F1172A" w:rsidRDefault="0074428C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Training</w:t>
      </w:r>
      <w:r w:rsidR="00192B8C">
        <w:rPr>
          <w:b/>
          <w:bCs/>
          <w:color w:val="1F4E79"/>
          <w:sz w:val="36"/>
          <w:szCs w:val="36"/>
        </w:rPr>
        <w:t xml:space="preserve"> on Data</w:t>
      </w:r>
      <w:r>
        <w:rPr>
          <w:b/>
          <w:bCs/>
          <w:color w:val="1F4E79"/>
          <w:sz w:val="36"/>
          <w:szCs w:val="36"/>
        </w:rPr>
        <w:t xml:space="preserve"> Management and Data </w:t>
      </w:r>
      <w:r w:rsidR="00192B8C">
        <w:rPr>
          <w:b/>
          <w:bCs/>
          <w:color w:val="1F4E79"/>
          <w:sz w:val="36"/>
          <w:szCs w:val="36"/>
        </w:rPr>
        <w:t>Analysis for Using R</w:t>
      </w:r>
    </w:p>
    <w:p w14:paraId="4B8053DB" w14:textId="77777777" w:rsidR="00F1172A" w:rsidRDefault="00192B8C">
      <w:pPr>
        <w:spacing w:after="80"/>
        <w:jc w:val="center"/>
      </w:pPr>
      <w:r>
        <w:rPr>
          <w:b/>
          <w:bCs/>
          <w:color w:val="2E75B6"/>
          <w:sz w:val="26"/>
          <w:szCs w:val="26"/>
        </w:rPr>
        <w:t xml:space="preserve">5-Day Training </w:t>
      </w:r>
      <w:proofErr w:type="spellStart"/>
      <w:r>
        <w:rPr>
          <w:b/>
          <w:bCs/>
          <w:color w:val="2E75B6"/>
          <w:sz w:val="26"/>
          <w:szCs w:val="26"/>
        </w:rPr>
        <w:t>Programme</w:t>
      </w:r>
      <w:proofErr w:type="spellEnd"/>
    </w:p>
    <w:p w14:paraId="151DDA7E" w14:textId="77777777" w:rsidR="00F1172A" w:rsidRDefault="00192B8C">
      <w:pPr>
        <w:spacing w:after="80"/>
        <w:jc w:val="center"/>
      </w:pPr>
      <w:r>
        <w:t xml:space="preserve">Date: </w:t>
      </w:r>
      <w:r w:rsidR="00296845">
        <w:t xml:space="preserve">21-25 </w:t>
      </w:r>
      <w:proofErr w:type="spellStart"/>
      <w:r w:rsidR="00296845">
        <w:t>Baisakh</w:t>
      </w:r>
      <w:proofErr w:type="spellEnd"/>
      <w:r w:rsidR="00296845">
        <w:t xml:space="preserve"> 2026</w:t>
      </w:r>
      <w:r>
        <w:t xml:space="preserve"> |   Venue: </w:t>
      </w:r>
      <w:r w:rsidR="00296845">
        <w:t>Research Center, TCN Office, Hetauda-10</w:t>
      </w:r>
      <w:r>
        <w:t xml:space="preserve"> |   Time: 08:30 – 16:00</w:t>
      </w:r>
    </w:p>
    <w:p w14:paraId="3553D6C3" w14:textId="77777777" w:rsidR="00F1172A" w:rsidRDefault="00192B8C">
      <w:pPr>
        <w:spacing w:after="240"/>
        <w:jc w:val="center"/>
      </w:pPr>
      <w:r>
        <w:rPr>
          <w:i/>
          <w:iCs/>
        </w:rPr>
        <w:t>Lead Facilitator:</w:t>
      </w:r>
      <w:r w:rsidR="00296845">
        <w:rPr>
          <w:i/>
          <w:iCs/>
        </w:rPr>
        <w:t xml:space="preserve"> Dr. Sampurna Kakchapati, </w:t>
      </w:r>
      <w:proofErr w:type="spellStart"/>
      <w:r w:rsidR="00296845">
        <w:rPr>
          <w:i/>
          <w:iCs/>
        </w:rPr>
        <w:t>Er</w:t>
      </w:r>
      <w:proofErr w:type="spellEnd"/>
      <w:r w:rsidR="00296845">
        <w:rPr>
          <w:i/>
          <w:iCs/>
        </w:rPr>
        <w:t>, Shirish Maharjan</w:t>
      </w:r>
    </w:p>
    <w:p w14:paraId="6C62B926" w14:textId="77777777" w:rsidR="00F1172A" w:rsidRDefault="00192B8C">
      <w:pPr>
        <w:pStyle w:val="Heading2"/>
        <w:spacing w:before="160" w:after="100"/>
      </w:pPr>
      <w:r>
        <w:t>Workshop Objectives</w:t>
      </w:r>
    </w:p>
    <w:p w14:paraId="2265DD7E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Develop foundational skills in R programming for public health data analysis</w:t>
      </w:r>
    </w:p>
    <w:p w14:paraId="38EEF9D3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 data wrangling and cleaning using </w:t>
      </w:r>
      <w:proofErr w:type="spellStart"/>
      <w:r>
        <w:rPr>
          <w:sz w:val="20"/>
          <w:szCs w:val="20"/>
        </w:rPr>
        <w:t>tidyverse</w:t>
      </w:r>
      <w:proofErr w:type="spellEnd"/>
      <w:r>
        <w:rPr>
          <w:sz w:val="20"/>
          <w:szCs w:val="20"/>
        </w:rPr>
        <w:t xml:space="preserve"> tools</w:t>
      </w:r>
    </w:p>
    <w:p w14:paraId="42F2DF54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Apply appropriate statistical tests: t-tests, chi-square, ANOVA, regression</w:t>
      </w:r>
    </w:p>
    <w:p w14:paraId="7A6E84E2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Create publication-quality visualizations using ggplot2</w:t>
      </w:r>
    </w:p>
    <w:p w14:paraId="7CECDD77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Conduct and interpret logistic regression and report findings effectively</w:t>
      </w:r>
    </w:p>
    <w:p w14:paraId="25F918BD" w14:textId="77777777" w:rsidR="00F1172A" w:rsidRDefault="00192B8C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Complete an independent mini-project using real public health datasets</w:t>
      </w:r>
    </w:p>
    <w:p w14:paraId="6036E3E6" w14:textId="77777777" w:rsidR="00F1172A" w:rsidRDefault="00F1172A">
      <w:pPr>
        <w:spacing w:after="160"/>
      </w:pPr>
    </w:p>
    <w:p w14:paraId="34D1D535" w14:textId="77777777" w:rsidR="00F1172A" w:rsidRDefault="00192B8C">
      <w:pPr>
        <w:pStyle w:val="Heading1"/>
        <w:spacing w:before="320"/>
      </w:pPr>
      <w:r>
        <w:rPr>
          <w:sz w:val="28"/>
          <w:szCs w:val="28"/>
        </w:rPr>
        <w:t>DAY 1: Getting Started with R &amp; RStudio</w:t>
      </w:r>
    </w:p>
    <w:p w14:paraId="70ED263F" w14:textId="77777777" w:rsidR="00F1172A" w:rsidRDefault="00192B8C">
      <w:pPr>
        <w:spacing w:before="160" w:after="80"/>
      </w:pPr>
      <w:r>
        <w:rPr>
          <w:b/>
          <w:bCs/>
          <w:i/>
          <w:iCs/>
          <w:color w:val="2E75B6"/>
        </w:rPr>
        <w:t>Focus: R basics, arithmetic, help system, packages, loading datasets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"/>
        <w:gridCol w:w="2292"/>
        <w:gridCol w:w="1439"/>
        <w:gridCol w:w="1301"/>
        <w:gridCol w:w="1539"/>
        <w:gridCol w:w="1441"/>
      </w:tblGrid>
      <w:tr w:rsidR="00F1172A" w14:paraId="5339835F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1307A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DA03F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96841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15783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70486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Materials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54A8A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Facilitator(s)</w:t>
            </w:r>
          </w:p>
        </w:tc>
      </w:tr>
      <w:tr w:rsidR="00F1172A" w14:paraId="1EC5331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1BB70" w14:textId="77777777" w:rsidR="00F1172A" w:rsidRDefault="00192B8C">
            <w:r>
              <w:rPr>
                <w:sz w:val="18"/>
                <w:szCs w:val="18"/>
              </w:rPr>
              <w:t>8:30–8:55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08F0F" w14:textId="77777777" w:rsidR="00F1172A" w:rsidRDefault="00192B8C">
            <w:r>
              <w:rPr>
                <w:b/>
                <w:bCs/>
                <w:sz w:val="18"/>
                <w:szCs w:val="18"/>
              </w:rPr>
              <w:t>Registration &amp; Breakfast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CDDFC" w14:textId="77777777" w:rsidR="00F1172A" w:rsidRDefault="00192B8C">
            <w:r>
              <w:rPr>
                <w:sz w:val="18"/>
                <w:szCs w:val="18"/>
              </w:rPr>
              <w:t>Opening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CD47B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0348C" w14:textId="733791BA" w:rsidR="00F1172A" w:rsidRDefault="00F1172A"/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CABBC" w14:textId="77777777" w:rsidR="00F1172A" w:rsidRDefault="00F1172A"/>
        </w:tc>
      </w:tr>
      <w:tr w:rsidR="00F1172A" w14:paraId="678A6A2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52969" w14:textId="77777777" w:rsidR="00F1172A" w:rsidRDefault="00192B8C">
            <w:r>
              <w:rPr>
                <w:sz w:val="18"/>
                <w:szCs w:val="18"/>
              </w:rPr>
              <w:t>9:00–9:30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25BE4" w14:textId="77777777" w:rsidR="00F1172A" w:rsidRDefault="00192B8C">
            <w:r>
              <w:rPr>
                <w:b/>
                <w:bCs/>
                <w:sz w:val="18"/>
                <w:szCs w:val="18"/>
              </w:rPr>
              <w:t>Opening remarks, workshop overview &amp; pre-test evaluation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BFCE5" w14:textId="77777777" w:rsidR="00F1172A" w:rsidRDefault="00192B8C">
            <w:r>
              <w:rPr>
                <w:sz w:val="18"/>
                <w:szCs w:val="18"/>
              </w:rPr>
              <w:t>Opening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1801B" w14:textId="77777777" w:rsidR="00F1172A" w:rsidRDefault="00192B8C">
            <w:r>
              <w:rPr>
                <w:sz w:val="18"/>
                <w:szCs w:val="18"/>
              </w:rPr>
              <w:t>Presentation, individual test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C7E5F" w14:textId="77777777" w:rsidR="00F1172A" w:rsidRDefault="00192B8C">
            <w:r>
              <w:rPr>
                <w:sz w:val="18"/>
                <w:szCs w:val="18"/>
              </w:rPr>
              <w:t>Pre-test form, agenda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8F84D" w14:textId="3CC3EF0C" w:rsidR="00F1172A" w:rsidRPr="00EF08B1" w:rsidRDefault="00797C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</w:tr>
      <w:tr w:rsidR="00F1172A" w14:paraId="1A0E1B9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64AC1" w14:textId="77777777" w:rsidR="00F1172A" w:rsidRDefault="00192B8C">
            <w:r>
              <w:rPr>
                <w:sz w:val="18"/>
                <w:szCs w:val="18"/>
              </w:rPr>
              <w:t>9:30–10:30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EB4FE" w14:textId="145006AF" w:rsidR="00F1172A" w:rsidRDefault="00797CBE">
            <w:r>
              <w:rPr>
                <w:b/>
                <w:bCs/>
                <w:sz w:val="18"/>
                <w:szCs w:val="18"/>
              </w:rPr>
              <w:t>Introduction to R and R studio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236CF" w14:textId="77777777" w:rsidR="00F1172A" w:rsidRDefault="00192B8C">
            <w:r>
              <w:rPr>
                <w:sz w:val="18"/>
                <w:szCs w:val="18"/>
              </w:rPr>
              <w:t>Session 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D886E" w14:textId="77777777" w:rsidR="00F1172A" w:rsidRDefault="00192B8C">
            <w:r>
              <w:rPr>
                <w:sz w:val="18"/>
                <w:szCs w:val="18"/>
              </w:rPr>
              <w:t>Discussion, Presentation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7A6A6" w14:textId="77777777" w:rsidR="00F1172A" w:rsidRDefault="00192B8C">
            <w:r>
              <w:rPr>
                <w:sz w:val="18"/>
                <w:szCs w:val="18"/>
              </w:rPr>
              <w:t>Slides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0FB1B" w14:textId="4E389747" w:rsidR="00F1172A" w:rsidRPr="00EF08B1" w:rsidRDefault="00797C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Sampurna Kakchapati</w:t>
            </w:r>
          </w:p>
        </w:tc>
      </w:tr>
      <w:tr w:rsidR="00F1172A" w14:paraId="032BCAB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649F3" w14:textId="77777777" w:rsidR="00F1172A" w:rsidRDefault="00192B8C">
            <w:r>
              <w:rPr>
                <w:sz w:val="18"/>
                <w:szCs w:val="18"/>
              </w:rPr>
              <w:t>10:30–10:45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FC90A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075B3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03189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948FC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1BAE5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02F30A5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DB5E9" w14:textId="77777777" w:rsidR="00F1172A" w:rsidRDefault="00192B8C">
            <w:r>
              <w:rPr>
                <w:sz w:val="18"/>
                <w:szCs w:val="18"/>
              </w:rPr>
              <w:t>10:45–12:00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89227" w14:textId="77777777" w:rsidR="00F1172A" w:rsidRDefault="00192B8C">
            <w:r>
              <w:rPr>
                <w:b/>
                <w:bCs/>
                <w:sz w:val="18"/>
                <w:szCs w:val="18"/>
              </w:rPr>
              <w:t>RStudio tour &amp; basic arithmetic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B98DE" w14:textId="77777777" w:rsidR="00F1172A" w:rsidRDefault="00192B8C">
            <w:r>
              <w:rPr>
                <w:sz w:val="18"/>
                <w:szCs w:val="18"/>
              </w:rPr>
              <w:t>Session II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470D" w14:textId="77777777" w:rsidR="00F1172A" w:rsidRDefault="00192B8C">
            <w:r>
              <w:rPr>
                <w:sz w:val="18"/>
                <w:szCs w:val="18"/>
              </w:rPr>
              <w:t>Demo, Hands-on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6A5B8" w14:textId="77777777" w:rsidR="00F1172A" w:rsidRDefault="00192B8C">
            <w:r>
              <w:rPr>
                <w:sz w:val="18"/>
                <w:szCs w:val="18"/>
              </w:rPr>
              <w:t>Laptops, R script Day 1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0888C" w14:textId="77777777" w:rsidR="00F1172A" w:rsidRDefault="00283792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15DBBF0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0C79B" w14:textId="77777777" w:rsidR="00F1172A" w:rsidRDefault="00192B8C">
            <w:r>
              <w:rPr>
                <w:sz w:val="18"/>
                <w:szCs w:val="18"/>
              </w:rPr>
              <w:t>12:00–1:00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665E6" w14:textId="77777777" w:rsidR="00F1172A" w:rsidRDefault="00192B8C">
            <w:r>
              <w:rPr>
                <w:b/>
                <w:bCs/>
                <w:sz w:val="18"/>
                <w:szCs w:val="18"/>
              </w:rPr>
              <w:t>Lunch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FD1D7" w14:textId="77777777" w:rsidR="00F1172A" w:rsidRDefault="00192B8C">
            <w:r>
              <w:rPr>
                <w:sz w:val="18"/>
                <w:szCs w:val="18"/>
              </w:rPr>
              <w:t>Lunch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2022B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9F607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02C2F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05EB93A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CFD23" w14:textId="77777777" w:rsidR="00F1172A" w:rsidRDefault="00192B8C">
            <w:r>
              <w:rPr>
                <w:sz w:val="18"/>
                <w:szCs w:val="18"/>
              </w:rPr>
              <w:t>1:00–2:15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7F006" w14:textId="77777777" w:rsidR="00F1172A" w:rsidRDefault="00192B8C">
            <w:r>
              <w:rPr>
                <w:b/>
                <w:bCs/>
                <w:sz w:val="18"/>
                <w:szCs w:val="18"/>
              </w:rPr>
              <w:t>R Help system &amp; finding documentation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FD486" w14:textId="77777777" w:rsidR="00F1172A" w:rsidRDefault="00192B8C">
            <w:r>
              <w:rPr>
                <w:sz w:val="18"/>
                <w:szCs w:val="18"/>
              </w:rPr>
              <w:t>Session III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8D0F4" w14:textId="77777777" w:rsidR="00F1172A" w:rsidRDefault="00192B8C">
            <w:r>
              <w:rPr>
                <w:sz w:val="18"/>
                <w:szCs w:val="18"/>
              </w:rPr>
              <w:t>Demo, Practice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4EF6E" w14:textId="77777777" w:rsidR="00F1172A" w:rsidRDefault="00192B8C">
            <w:r>
              <w:rPr>
                <w:sz w:val="18"/>
                <w:szCs w:val="18"/>
              </w:rPr>
              <w:t>Laptops, Help panel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21564" w14:textId="77777777" w:rsidR="00F1172A" w:rsidRDefault="00657A68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5EE0A7D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BCD3A" w14:textId="77777777" w:rsidR="00F1172A" w:rsidRDefault="00192B8C">
            <w:r>
              <w:rPr>
                <w:sz w:val="18"/>
                <w:szCs w:val="18"/>
              </w:rPr>
              <w:t>2:15–2:30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CEAF5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E9E61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EE63A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303A2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F190C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F1172A" w14:paraId="2178D6C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4C690" w14:textId="77777777" w:rsidR="00F1172A" w:rsidRDefault="00192B8C">
            <w:r>
              <w:rPr>
                <w:sz w:val="18"/>
                <w:szCs w:val="18"/>
              </w:rPr>
              <w:t>2:30–3:45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27720" w14:textId="77777777" w:rsidR="00F1172A" w:rsidRDefault="00192B8C">
            <w:r>
              <w:rPr>
                <w:b/>
                <w:bCs/>
                <w:sz w:val="18"/>
                <w:szCs w:val="18"/>
              </w:rPr>
              <w:t xml:space="preserve">Packages, loading infant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lbw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datasets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0E75C" w14:textId="77777777" w:rsidR="00F1172A" w:rsidRDefault="00192B8C">
            <w:r>
              <w:rPr>
                <w:sz w:val="18"/>
                <w:szCs w:val="18"/>
              </w:rPr>
              <w:t>Session IV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87B02" w14:textId="77777777" w:rsidR="00F1172A" w:rsidRDefault="00192B8C">
            <w:r>
              <w:rPr>
                <w:sz w:val="18"/>
                <w:szCs w:val="18"/>
              </w:rPr>
              <w:t>Demo, Hands-on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3B33F" w14:textId="77777777" w:rsidR="00F1172A" w:rsidRDefault="00192B8C">
            <w:r>
              <w:rPr>
                <w:sz w:val="18"/>
                <w:szCs w:val="18"/>
              </w:rPr>
              <w:t>Laptops, infant.xls, lbw.xlsx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B15BF" w14:textId="77777777" w:rsidR="00797CBE" w:rsidRDefault="00657A68">
            <w:pPr>
              <w:rPr>
                <w:sz w:val="18"/>
                <w:szCs w:val="18"/>
              </w:rPr>
            </w:pPr>
            <w:r w:rsidRPr="00EF08B1">
              <w:rPr>
                <w:sz w:val="18"/>
                <w:szCs w:val="18"/>
              </w:rPr>
              <w:t>Shirish Maharjan</w:t>
            </w:r>
            <w:r w:rsidR="00797CBE">
              <w:rPr>
                <w:sz w:val="18"/>
                <w:szCs w:val="18"/>
              </w:rPr>
              <w:t>/</w:t>
            </w:r>
          </w:p>
          <w:p w14:paraId="65C06894" w14:textId="1C2D5F79" w:rsidR="00F1172A" w:rsidRDefault="00797CBE">
            <w:r>
              <w:rPr>
                <w:sz w:val="18"/>
                <w:szCs w:val="18"/>
              </w:rPr>
              <w:t>Sampurna Kakchapati</w:t>
            </w:r>
          </w:p>
        </w:tc>
      </w:tr>
      <w:tr w:rsidR="00F1172A" w14:paraId="15914CA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53291" w14:textId="77777777" w:rsidR="00F1172A" w:rsidRDefault="00192B8C">
            <w:r>
              <w:rPr>
                <w:sz w:val="18"/>
                <w:szCs w:val="18"/>
              </w:rPr>
              <w:t>3:45–4:00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1B214" w14:textId="1511FDF6" w:rsidR="00F1172A" w:rsidRDefault="00797CBE">
            <w:r>
              <w:rPr>
                <w:b/>
                <w:bCs/>
                <w:sz w:val="18"/>
                <w:szCs w:val="18"/>
              </w:rPr>
              <w:t xml:space="preserve">Group activity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97517" w14:textId="34149BBF" w:rsidR="00F1172A" w:rsidRPr="00797CBE" w:rsidRDefault="00797CBE">
            <w:r w:rsidRPr="00797CBE">
              <w:rPr>
                <w:bCs/>
                <w:sz w:val="18"/>
                <w:szCs w:val="18"/>
              </w:rPr>
              <w:t>Hands-on task: Load datasets and explore structure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DECAA" w14:textId="3F79439B" w:rsidR="00F1172A" w:rsidRDefault="00F1172A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D1298" w14:textId="7CD2D66E" w:rsidR="00F1172A" w:rsidRDefault="00F1172A"/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F2D15" w14:textId="77777777" w:rsidR="00F1172A" w:rsidRDefault="00192B8C">
            <w:r>
              <w:rPr>
                <w:sz w:val="18"/>
                <w:szCs w:val="18"/>
              </w:rPr>
              <w:t>All</w:t>
            </w:r>
          </w:p>
        </w:tc>
      </w:tr>
    </w:tbl>
    <w:p w14:paraId="023599B4" w14:textId="77777777" w:rsidR="00F1172A" w:rsidRDefault="00F1172A">
      <w:pPr>
        <w:spacing w:after="160"/>
      </w:pPr>
    </w:p>
    <w:p w14:paraId="5D56405E" w14:textId="77777777" w:rsidR="00F1172A" w:rsidRDefault="00192B8C">
      <w:pPr>
        <w:pStyle w:val="Heading1"/>
        <w:spacing w:before="320"/>
      </w:pPr>
      <w:r>
        <w:rPr>
          <w:sz w:val="28"/>
          <w:szCs w:val="28"/>
        </w:rPr>
        <w:t>DAY 2: Data Structures &amp; Data Wrangling</w:t>
      </w:r>
    </w:p>
    <w:p w14:paraId="50F035E9" w14:textId="77777777" w:rsidR="00F1172A" w:rsidRDefault="00192B8C">
      <w:pPr>
        <w:spacing w:before="160" w:after="80"/>
      </w:pPr>
      <w:r>
        <w:rPr>
          <w:b/>
          <w:bCs/>
          <w:i/>
          <w:iCs/>
          <w:color w:val="2E75B6"/>
        </w:rPr>
        <w:t xml:space="preserve">Focus: Data types, factors, </w:t>
      </w:r>
      <w:proofErr w:type="spellStart"/>
      <w:r>
        <w:rPr>
          <w:b/>
          <w:bCs/>
          <w:i/>
          <w:iCs/>
          <w:color w:val="2E75B6"/>
        </w:rPr>
        <w:t>dplyr</w:t>
      </w:r>
      <w:proofErr w:type="spellEnd"/>
      <w:r>
        <w:rPr>
          <w:b/>
          <w:bCs/>
          <w:i/>
          <w:iCs/>
          <w:color w:val="2E75B6"/>
        </w:rPr>
        <w:t xml:space="preserve"> verbs, clean water &amp; birth weight data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5"/>
        <w:gridCol w:w="2269"/>
        <w:gridCol w:w="1447"/>
        <w:gridCol w:w="1301"/>
        <w:gridCol w:w="1547"/>
        <w:gridCol w:w="1441"/>
      </w:tblGrid>
      <w:tr w:rsidR="00F1172A" w14:paraId="6A449CE8" w14:textId="77777777" w:rsidTr="00657A68">
        <w:trPr>
          <w:tblHeader/>
        </w:trPr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0FB5F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Time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8292D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08FFF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0EBCD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2D9DC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Materials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CA436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Facilitator(s)</w:t>
            </w:r>
          </w:p>
        </w:tc>
      </w:tr>
      <w:tr w:rsidR="00F1172A" w14:paraId="746B87CE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462B2" w14:textId="77777777" w:rsidR="00F1172A" w:rsidRDefault="00192B8C">
            <w:r>
              <w:rPr>
                <w:sz w:val="18"/>
                <w:szCs w:val="18"/>
              </w:rPr>
              <w:t>8:45–9:00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B2E85" w14:textId="77777777" w:rsidR="00F1172A" w:rsidRDefault="00192B8C">
            <w:r>
              <w:rPr>
                <w:b/>
                <w:bCs/>
                <w:sz w:val="18"/>
                <w:szCs w:val="18"/>
              </w:rPr>
              <w:t>Recap of Day 1 &amp; Q&amp;A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4E59" w14:textId="77777777" w:rsidR="00F1172A" w:rsidRDefault="00192B8C">
            <w:r>
              <w:rPr>
                <w:sz w:val="18"/>
                <w:szCs w:val="18"/>
              </w:rPr>
              <w:t>Recap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EA8B6" w14:textId="77777777" w:rsidR="00F1172A" w:rsidRDefault="00192B8C">
            <w:r>
              <w:rPr>
                <w:sz w:val="18"/>
                <w:szCs w:val="18"/>
              </w:rPr>
              <w:t>Discussion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B3C0B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B1117" w14:textId="77777777" w:rsidR="00F1172A" w:rsidRDefault="00192B8C">
            <w:r>
              <w:rPr>
                <w:sz w:val="18"/>
                <w:szCs w:val="18"/>
              </w:rPr>
              <w:t>All</w:t>
            </w:r>
          </w:p>
        </w:tc>
      </w:tr>
      <w:tr w:rsidR="00F1172A" w14:paraId="710EA512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5DA01" w14:textId="10FF0D4C" w:rsidR="00F1172A" w:rsidRDefault="00192B8C">
            <w:r>
              <w:rPr>
                <w:sz w:val="18"/>
                <w:szCs w:val="18"/>
              </w:rPr>
              <w:t>9:00–10:</w:t>
            </w:r>
            <w:r w:rsidR="00797CBE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92F0D" w14:textId="2723CF34" w:rsidR="00F1172A" w:rsidRDefault="00192B8C">
            <w:r>
              <w:rPr>
                <w:b/>
                <w:bCs/>
                <w:sz w:val="18"/>
                <w:szCs w:val="18"/>
              </w:rPr>
              <w:t>Data types</w:t>
            </w:r>
            <w:r w:rsidR="00797CBE">
              <w:rPr>
                <w:b/>
                <w:bCs/>
                <w:sz w:val="18"/>
                <w:szCs w:val="18"/>
              </w:rPr>
              <w:t xml:space="preserve"> and basis analysis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F0BFF" w14:textId="77777777" w:rsidR="00F1172A" w:rsidRDefault="00192B8C">
            <w:r>
              <w:rPr>
                <w:sz w:val="18"/>
                <w:szCs w:val="18"/>
              </w:rPr>
              <w:t>Session 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BFC4B" w14:textId="77777777" w:rsidR="00F1172A" w:rsidRDefault="00192B8C">
            <w:r>
              <w:rPr>
                <w:sz w:val="18"/>
                <w:szCs w:val="18"/>
              </w:rPr>
              <w:t>Presentation, Demo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AAE19" w14:textId="77777777" w:rsidR="00F1172A" w:rsidRDefault="00192B8C">
            <w:r>
              <w:rPr>
                <w:sz w:val="18"/>
                <w:szCs w:val="18"/>
              </w:rPr>
              <w:t>Laptops, R script Day 2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5E1A7" w14:textId="79B90544" w:rsidR="00F1172A" w:rsidRDefault="00797CBE">
            <w:r>
              <w:rPr>
                <w:sz w:val="18"/>
                <w:szCs w:val="18"/>
              </w:rPr>
              <w:t>Sampurna Kakchapati</w:t>
            </w:r>
          </w:p>
        </w:tc>
      </w:tr>
      <w:tr w:rsidR="00F1172A" w14:paraId="21F2135C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FA8D6" w14:textId="0EA220D9" w:rsidR="00F1172A" w:rsidRDefault="00797CBE">
            <w:r>
              <w:rPr>
                <w:sz w:val="18"/>
                <w:szCs w:val="18"/>
              </w:rPr>
              <w:t>10:00–10:30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CF8F9" w14:textId="4ADCC19A" w:rsidR="00F1172A" w:rsidRPr="00797CBE" w:rsidRDefault="00797CBE">
            <w:pPr>
              <w:rPr>
                <w:bCs/>
                <w:sz w:val="18"/>
                <w:szCs w:val="18"/>
              </w:rPr>
            </w:pPr>
            <w:r w:rsidRPr="00797CBE">
              <w:rPr>
                <w:bCs/>
                <w:sz w:val="18"/>
                <w:szCs w:val="18"/>
              </w:rPr>
              <w:t xml:space="preserve">Groups activity 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8637E" w14:textId="5497041B" w:rsidR="00F1172A" w:rsidRPr="00797CBE" w:rsidRDefault="00797CBE">
            <w:pPr>
              <w:rPr>
                <w:bCs/>
                <w:sz w:val="18"/>
                <w:szCs w:val="18"/>
              </w:rPr>
            </w:pPr>
            <w:r w:rsidRPr="00797CBE">
              <w:rPr>
                <w:bCs/>
                <w:sz w:val="18"/>
                <w:szCs w:val="18"/>
              </w:rPr>
              <w:t>Hands on task</w:t>
            </w:r>
            <w:r>
              <w:rPr>
                <w:bCs/>
                <w:sz w:val="18"/>
                <w:szCs w:val="18"/>
              </w:rPr>
              <w:t>:</w:t>
            </w:r>
            <w:r w:rsidRPr="00797CBE">
              <w:rPr>
                <w:bCs/>
                <w:sz w:val="18"/>
                <w:szCs w:val="18"/>
              </w:rPr>
              <w:t xml:space="preserve"> data type</w:t>
            </w:r>
            <w:r>
              <w:rPr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D9623" w14:textId="535FCB3D" w:rsidR="00F1172A" w:rsidRDefault="00F1172A"/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5B3D9" w14:textId="19B86DFA" w:rsidR="00F1172A" w:rsidRDefault="00F1172A"/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184D7" w14:textId="43F65FCC" w:rsidR="00F1172A" w:rsidRDefault="00797CBE">
            <w:r>
              <w:t>All</w:t>
            </w:r>
          </w:p>
        </w:tc>
      </w:tr>
      <w:tr w:rsidR="00797CBE" w14:paraId="4D5DCAEA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086E3" w14:textId="59EFDDCA" w:rsidR="00797CBE" w:rsidRDefault="00797CBE" w:rsidP="00797C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10:30–10:45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372FB" w14:textId="621C7B2D" w:rsidR="00797CBE" w:rsidRDefault="00797CBE" w:rsidP="00797CB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EC9B9" w14:textId="79AE63A8" w:rsidR="00797CBE" w:rsidRDefault="00797CBE" w:rsidP="00797C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Break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D7D13" w14:textId="32321CF7" w:rsidR="00797CBE" w:rsidRDefault="00797CBE" w:rsidP="00797C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40496" w14:textId="478E102A" w:rsidR="00797CBE" w:rsidRDefault="00797CBE" w:rsidP="00797C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0E1A8" w14:textId="300EEC55" w:rsidR="00797CBE" w:rsidRDefault="00797CBE" w:rsidP="00797C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797CBE" w14:paraId="71527BE4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D6F96" w14:textId="77777777" w:rsidR="00797CBE" w:rsidRDefault="00797CBE" w:rsidP="00797CBE">
            <w:r>
              <w:rPr>
                <w:sz w:val="18"/>
                <w:szCs w:val="18"/>
              </w:rPr>
              <w:t>10:45–12:00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EAC0D" w14:textId="77777777" w:rsidR="00797CBE" w:rsidRDefault="00797CBE" w:rsidP="00797CBE">
            <w:r>
              <w:rPr>
                <w:b/>
                <w:bCs/>
                <w:sz w:val="18"/>
                <w:szCs w:val="18"/>
              </w:rPr>
              <w:t xml:space="preserve">Vectors, factors, data frames with infant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lbw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data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B5166" w14:textId="77777777" w:rsidR="00797CBE" w:rsidRDefault="00797CBE" w:rsidP="00797CBE">
            <w:r>
              <w:rPr>
                <w:sz w:val="18"/>
                <w:szCs w:val="18"/>
              </w:rPr>
              <w:t>Session II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EBECC" w14:textId="77777777" w:rsidR="00797CBE" w:rsidRDefault="00797CBE" w:rsidP="00797CBE">
            <w:r>
              <w:rPr>
                <w:sz w:val="18"/>
                <w:szCs w:val="18"/>
              </w:rPr>
              <w:t>Demo, Hands-on practice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A84FB" w14:textId="77777777" w:rsidR="00797CBE" w:rsidRDefault="00797CBE" w:rsidP="00797CBE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C681A" w14:textId="77777777" w:rsidR="00797CBE" w:rsidRDefault="00797CBE" w:rsidP="00797CBE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797CBE" w14:paraId="60B910C9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7E0DA" w14:textId="77777777" w:rsidR="00797CBE" w:rsidRDefault="00797CBE" w:rsidP="00797CBE">
            <w:r>
              <w:rPr>
                <w:sz w:val="18"/>
                <w:szCs w:val="18"/>
              </w:rPr>
              <w:t>12:00–1:00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9CAF6" w14:textId="77777777" w:rsidR="00797CBE" w:rsidRDefault="00797CBE" w:rsidP="00797CBE">
            <w:r>
              <w:rPr>
                <w:b/>
                <w:bCs/>
                <w:sz w:val="18"/>
                <w:szCs w:val="18"/>
              </w:rPr>
              <w:t>Lunch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08F1" w14:textId="77777777" w:rsidR="00797CBE" w:rsidRDefault="00797CBE" w:rsidP="00797CBE">
            <w:r>
              <w:rPr>
                <w:sz w:val="18"/>
                <w:szCs w:val="18"/>
              </w:rPr>
              <w:t>Lunch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013FE" w14:textId="77777777" w:rsidR="00797CBE" w:rsidRDefault="00797CBE" w:rsidP="00797CBE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BB649" w14:textId="77777777" w:rsidR="00797CBE" w:rsidRDefault="00797CBE" w:rsidP="00797CBE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D0582" w14:textId="77777777" w:rsidR="00797CBE" w:rsidRDefault="00797CBE" w:rsidP="00797CBE">
            <w:r>
              <w:rPr>
                <w:sz w:val="18"/>
                <w:szCs w:val="18"/>
              </w:rPr>
              <w:t>—</w:t>
            </w:r>
          </w:p>
        </w:tc>
      </w:tr>
      <w:tr w:rsidR="00797CBE" w14:paraId="67FBB5A3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5D094" w14:textId="77777777" w:rsidR="00797CBE" w:rsidRDefault="00797CBE" w:rsidP="00797CBE">
            <w:r>
              <w:rPr>
                <w:sz w:val="18"/>
                <w:szCs w:val="18"/>
              </w:rPr>
              <w:t>1:00–2:15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F8446" w14:textId="77777777" w:rsidR="00797CBE" w:rsidRDefault="00797CBE" w:rsidP="00797CBE">
            <w:r>
              <w:rPr>
                <w:b/>
                <w:bCs/>
                <w:sz w:val="18"/>
                <w:szCs w:val="18"/>
              </w:rPr>
              <w:t>Exploring &amp; cleaning data: summary, str, missing values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24858" w14:textId="77777777" w:rsidR="00797CBE" w:rsidRDefault="00797CBE" w:rsidP="00797CBE">
            <w:r>
              <w:rPr>
                <w:sz w:val="18"/>
                <w:szCs w:val="18"/>
              </w:rPr>
              <w:t>Session III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E4CC9" w14:textId="77777777" w:rsidR="00797CBE" w:rsidRDefault="00797CBE" w:rsidP="00797CBE">
            <w:r>
              <w:rPr>
                <w:sz w:val="18"/>
                <w:szCs w:val="18"/>
              </w:rPr>
              <w:t>Demo, Practice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47550" w14:textId="77777777" w:rsidR="00797CBE" w:rsidRDefault="00797CBE" w:rsidP="00797CBE">
            <w:r>
              <w:rPr>
                <w:sz w:val="18"/>
                <w:szCs w:val="18"/>
              </w:rPr>
              <w:t>Laptops, R script Day 2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5640A" w14:textId="77777777" w:rsidR="00797CBE" w:rsidRPr="00EF08B1" w:rsidRDefault="00797CBE" w:rsidP="00797CBE">
            <w:pPr>
              <w:rPr>
                <w:sz w:val="18"/>
                <w:szCs w:val="18"/>
              </w:rPr>
            </w:pPr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797CBE" w14:paraId="1F4A5FF4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41E88" w14:textId="77777777" w:rsidR="00797CBE" w:rsidRDefault="00797CBE" w:rsidP="00797CBE">
            <w:r>
              <w:rPr>
                <w:sz w:val="18"/>
                <w:szCs w:val="18"/>
              </w:rPr>
              <w:t>2:15–2:30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42BF7" w14:textId="77777777" w:rsidR="00797CBE" w:rsidRDefault="00797CBE" w:rsidP="00797CBE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74D12" w14:textId="77777777" w:rsidR="00797CBE" w:rsidRDefault="00797CBE" w:rsidP="00797CBE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450B4" w14:textId="77777777" w:rsidR="00797CBE" w:rsidRDefault="00797CBE" w:rsidP="00797CBE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8E6D3" w14:textId="77777777" w:rsidR="00797CBE" w:rsidRDefault="00797CBE" w:rsidP="00797CBE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C19E6" w14:textId="77777777" w:rsidR="00797CBE" w:rsidRDefault="00797CBE" w:rsidP="00797CBE">
            <w:r>
              <w:rPr>
                <w:sz w:val="18"/>
                <w:szCs w:val="18"/>
              </w:rPr>
              <w:t>—</w:t>
            </w:r>
          </w:p>
        </w:tc>
      </w:tr>
      <w:tr w:rsidR="00797CBE" w14:paraId="7D63D58D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FCD7D" w14:textId="77777777" w:rsidR="00797CBE" w:rsidRDefault="00797CBE" w:rsidP="00797CBE">
            <w:r>
              <w:rPr>
                <w:sz w:val="18"/>
                <w:szCs w:val="18"/>
              </w:rPr>
              <w:t>2:30–3:45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AF094" w14:textId="77777777" w:rsidR="00797CBE" w:rsidRDefault="00797CBE" w:rsidP="00797CBE">
            <w:r>
              <w:rPr>
                <w:b/>
                <w:bCs/>
                <w:sz w:val="18"/>
                <w:szCs w:val="18"/>
              </w:rPr>
              <w:t xml:space="preserve">Data wrangling: filter, select, mutate, </w:t>
            </w:r>
            <w:proofErr w:type="spellStart"/>
            <w:r>
              <w:rPr>
                <w:b/>
                <w:bCs/>
                <w:sz w:val="18"/>
                <w:szCs w:val="18"/>
              </w:rPr>
              <w:t>summarise</w:t>
            </w:r>
            <w:proofErr w:type="spellEnd"/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C3224" w14:textId="77777777" w:rsidR="00797CBE" w:rsidRDefault="00797CBE" w:rsidP="00797CBE">
            <w:r>
              <w:rPr>
                <w:sz w:val="18"/>
                <w:szCs w:val="18"/>
              </w:rPr>
              <w:t>Session IV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C476C" w14:textId="77777777" w:rsidR="00797CBE" w:rsidRDefault="00797CBE" w:rsidP="00797CBE">
            <w:r>
              <w:rPr>
                <w:sz w:val="18"/>
                <w:szCs w:val="18"/>
              </w:rPr>
              <w:t>Hands-on, Group Practice</w:t>
            </w:r>
          </w:p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CEAD9" w14:textId="77777777" w:rsidR="00797CBE" w:rsidRDefault="00797CBE" w:rsidP="00797CBE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A8742" w14:textId="54AA414E" w:rsidR="00797CBE" w:rsidRDefault="00797CBE" w:rsidP="00797CBE">
            <w:r>
              <w:rPr>
                <w:sz w:val="18"/>
                <w:szCs w:val="18"/>
              </w:rPr>
              <w:t>Shirish Maharjan</w:t>
            </w:r>
          </w:p>
        </w:tc>
      </w:tr>
      <w:tr w:rsidR="00797CBE" w14:paraId="2EA1D1D9" w14:textId="77777777" w:rsidTr="00657A68"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4759C" w14:textId="77777777" w:rsidR="00797CBE" w:rsidRDefault="00797CBE" w:rsidP="00797CBE">
            <w:r>
              <w:rPr>
                <w:sz w:val="18"/>
                <w:szCs w:val="18"/>
              </w:rPr>
              <w:t>3:45–4:00</w:t>
            </w:r>
          </w:p>
        </w:tc>
        <w:tc>
          <w:tcPr>
            <w:tcW w:w="22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0D763" w14:textId="68B533C6" w:rsidR="00797CBE" w:rsidRDefault="00797CBE" w:rsidP="00797CBE">
            <w:r w:rsidRPr="00797CBE">
              <w:rPr>
                <w:bCs/>
                <w:sz w:val="18"/>
                <w:szCs w:val="18"/>
              </w:rPr>
              <w:t xml:space="preserve">Groups activity </w:t>
            </w:r>
          </w:p>
        </w:tc>
        <w:tc>
          <w:tcPr>
            <w:tcW w:w="14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3B23A" w14:textId="5CF56E7F" w:rsidR="00797CBE" w:rsidRDefault="00797CBE" w:rsidP="00797CBE">
            <w:r w:rsidRPr="00797CBE">
              <w:rPr>
                <w:bCs/>
                <w:sz w:val="18"/>
                <w:szCs w:val="18"/>
              </w:rPr>
              <w:t>Hands on task</w:t>
            </w:r>
            <w:r>
              <w:rPr>
                <w:bCs/>
                <w:sz w:val="18"/>
                <w:szCs w:val="18"/>
              </w:rPr>
              <w:t>:</w:t>
            </w:r>
            <w:r w:rsidRPr="00797CBE">
              <w:rPr>
                <w:bCs/>
                <w:sz w:val="18"/>
                <w:szCs w:val="18"/>
              </w:rPr>
              <w:t xml:space="preserve"> data </w:t>
            </w:r>
            <w:r>
              <w:rPr>
                <w:bCs/>
                <w:sz w:val="18"/>
                <w:szCs w:val="18"/>
              </w:rPr>
              <w:t>management and analysis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93CEE" w14:textId="420F9BED" w:rsidR="00797CBE" w:rsidRDefault="00797CBE" w:rsidP="00797CBE"/>
        </w:tc>
        <w:tc>
          <w:tcPr>
            <w:tcW w:w="1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3327A" w14:textId="229826A7" w:rsidR="00797CBE" w:rsidRDefault="00797CBE" w:rsidP="00797CBE"/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45F1E" w14:textId="77777777" w:rsidR="00797CBE" w:rsidRDefault="00797CBE" w:rsidP="00797CBE">
            <w:r>
              <w:rPr>
                <w:sz w:val="18"/>
                <w:szCs w:val="18"/>
              </w:rPr>
              <w:t>All</w:t>
            </w:r>
          </w:p>
        </w:tc>
      </w:tr>
    </w:tbl>
    <w:p w14:paraId="10FC4468" w14:textId="77777777" w:rsidR="00F1172A" w:rsidRDefault="00F1172A">
      <w:pPr>
        <w:spacing w:after="160"/>
      </w:pPr>
    </w:p>
    <w:p w14:paraId="38D903B4" w14:textId="77777777" w:rsidR="00F1172A" w:rsidRDefault="00192B8C">
      <w:pPr>
        <w:pStyle w:val="Heading1"/>
        <w:spacing w:before="320"/>
      </w:pPr>
      <w:r>
        <w:rPr>
          <w:sz w:val="28"/>
          <w:szCs w:val="28"/>
        </w:rPr>
        <w:t>DAY 3: Statistics in Public Health</w:t>
      </w:r>
    </w:p>
    <w:p w14:paraId="786FD386" w14:textId="77777777" w:rsidR="00F1172A" w:rsidRDefault="00192B8C">
      <w:pPr>
        <w:spacing w:before="160" w:after="80"/>
      </w:pPr>
      <w:r>
        <w:rPr>
          <w:b/>
          <w:bCs/>
          <w:i/>
          <w:iCs/>
          <w:color w:val="2E75B6"/>
        </w:rPr>
        <w:t>Focus: Descriptive stats, normality, t-tests, chi-square, ANOVA, correlation, regression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0"/>
        <w:gridCol w:w="2052"/>
        <w:gridCol w:w="1475"/>
        <w:gridCol w:w="1301"/>
        <w:gridCol w:w="1491"/>
        <w:gridCol w:w="1731"/>
      </w:tblGrid>
      <w:tr w:rsidR="00F1172A" w14:paraId="4C62E7C4" w14:textId="77777777" w:rsidTr="00797CBE">
        <w:trPr>
          <w:tblHeader/>
        </w:trPr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2B24A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EAF66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BD943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AA6D1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EAB10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Materials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590DA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Facilitator(s)</w:t>
            </w:r>
          </w:p>
        </w:tc>
      </w:tr>
      <w:tr w:rsidR="00F1172A" w14:paraId="5BAD0D13" w14:textId="77777777" w:rsidTr="00797CBE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22BB0" w14:textId="77777777" w:rsidR="00F1172A" w:rsidRDefault="00192B8C">
            <w:r>
              <w:rPr>
                <w:sz w:val="18"/>
                <w:szCs w:val="18"/>
              </w:rPr>
              <w:t>8:45–9:00</w:t>
            </w:r>
          </w:p>
        </w:tc>
        <w:tc>
          <w:tcPr>
            <w:tcW w:w="2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2BE7B" w14:textId="77777777" w:rsidR="00F1172A" w:rsidRDefault="00192B8C">
            <w:r>
              <w:rPr>
                <w:b/>
                <w:bCs/>
                <w:sz w:val="18"/>
                <w:szCs w:val="18"/>
              </w:rPr>
              <w:t>Recap of Day 2 &amp; Q&amp;A</w:t>
            </w:r>
          </w:p>
        </w:tc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2295C" w14:textId="77777777" w:rsidR="00F1172A" w:rsidRDefault="00192B8C">
            <w:r>
              <w:rPr>
                <w:sz w:val="18"/>
                <w:szCs w:val="18"/>
              </w:rPr>
              <w:t>Recap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97C7F" w14:textId="77777777" w:rsidR="00F1172A" w:rsidRDefault="00192B8C">
            <w:r>
              <w:rPr>
                <w:sz w:val="18"/>
                <w:szCs w:val="18"/>
              </w:rPr>
              <w:t>Discussion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9F850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80FA5" w14:textId="77777777" w:rsidR="00F1172A" w:rsidRDefault="00192B8C">
            <w:r>
              <w:rPr>
                <w:sz w:val="18"/>
                <w:szCs w:val="18"/>
              </w:rPr>
              <w:t>All</w:t>
            </w:r>
          </w:p>
        </w:tc>
      </w:tr>
      <w:tr w:rsidR="00F1172A" w14:paraId="515E316D" w14:textId="77777777" w:rsidTr="00797CBE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B6D78" w14:textId="77777777" w:rsidR="00F1172A" w:rsidRDefault="00192B8C">
            <w:r>
              <w:rPr>
                <w:sz w:val="18"/>
                <w:szCs w:val="18"/>
              </w:rPr>
              <w:t>9:00–10:30</w:t>
            </w:r>
          </w:p>
        </w:tc>
        <w:tc>
          <w:tcPr>
            <w:tcW w:w="2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346B9" w14:textId="77777777" w:rsidR="00F1172A" w:rsidRDefault="00192B8C">
            <w:r>
              <w:rPr>
                <w:b/>
                <w:bCs/>
                <w:sz w:val="18"/>
                <w:szCs w:val="18"/>
              </w:rPr>
              <w:t>Descriptive statistics: mean, SD, IQR, frequency tables</w:t>
            </w:r>
          </w:p>
        </w:tc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CEE8A" w14:textId="77777777" w:rsidR="00F1172A" w:rsidRDefault="00192B8C">
            <w:r>
              <w:rPr>
                <w:sz w:val="18"/>
                <w:szCs w:val="18"/>
              </w:rPr>
              <w:t>Session 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7FAFA" w14:textId="77777777" w:rsidR="00F1172A" w:rsidRDefault="00192B8C">
            <w:r>
              <w:rPr>
                <w:sz w:val="18"/>
                <w:szCs w:val="18"/>
              </w:rPr>
              <w:t>Presentation, Demo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4104D" w14:textId="77777777" w:rsidR="00F1172A" w:rsidRDefault="00192B8C">
            <w:r>
              <w:rPr>
                <w:sz w:val="18"/>
                <w:szCs w:val="18"/>
              </w:rPr>
              <w:t>Laptops, R script Day 3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23EBF" w14:textId="77777777" w:rsidR="00F1172A" w:rsidRDefault="00EB7858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5F3D91FB" w14:textId="77777777" w:rsidTr="00797CBE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B0F2C" w14:textId="77777777" w:rsidR="00F1172A" w:rsidRDefault="00192B8C">
            <w:r>
              <w:rPr>
                <w:sz w:val="18"/>
                <w:szCs w:val="18"/>
              </w:rPr>
              <w:t>10:30–10:45</w:t>
            </w:r>
          </w:p>
        </w:tc>
        <w:tc>
          <w:tcPr>
            <w:tcW w:w="2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1C607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6D97B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1FC7B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FC862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74ACE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657A68" w14:paraId="23654F69" w14:textId="77777777" w:rsidTr="00797CBE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63F85" w14:textId="77777777" w:rsidR="00657A68" w:rsidRDefault="00657A68" w:rsidP="00657A68">
            <w:r>
              <w:rPr>
                <w:sz w:val="18"/>
                <w:szCs w:val="18"/>
              </w:rPr>
              <w:t>10:45–12:00</w:t>
            </w:r>
          </w:p>
        </w:tc>
        <w:tc>
          <w:tcPr>
            <w:tcW w:w="2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FBC63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Normality testing &amp; hypothesis testing (t-test, Wilcoxon)</w:t>
            </w:r>
          </w:p>
        </w:tc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B1175" w14:textId="77777777" w:rsidR="00657A68" w:rsidRDefault="00657A68" w:rsidP="00657A68">
            <w:r>
              <w:rPr>
                <w:sz w:val="18"/>
                <w:szCs w:val="18"/>
              </w:rPr>
              <w:t>Session II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99A23" w14:textId="77777777" w:rsidR="00657A68" w:rsidRDefault="00657A68" w:rsidP="00657A68">
            <w:r>
              <w:rPr>
                <w:sz w:val="18"/>
                <w:szCs w:val="18"/>
              </w:rPr>
              <w:t>Demo, Practice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AE219" w14:textId="77777777" w:rsidR="00657A68" w:rsidRDefault="00657A68" w:rsidP="00657A68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08117" w14:textId="77777777" w:rsidR="00657A68" w:rsidRPr="00EF08B1" w:rsidRDefault="00657A68" w:rsidP="00657A68">
            <w:pPr>
              <w:rPr>
                <w:sz w:val="18"/>
                <w:szCs w:val="18"/>
              </w:rPr>
            </w:pPr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657A68" w14:paraId="10DE2A79" w14:textId="77777777" w:rsidTr="00797CBE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432F5" w14:textId="77777777" w:rsidR="00657A68" w:rsidRDefault="00657A68" w:rsidP="00657A68">
            <w:r>
              <w:rPr>
                <w:sz w:val="18"/>
                <w:szCs w:val="18"/>
              </w:rPr>
              <w:t>12:00–1:00</w:t>
            </w:r>
          </w:p>
        </w:tc>
        <w:tc>
          <w:tcPr>
            <w:tcW w:w="2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3A33E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Lunch</w:t>
            </w:r>
          </w:p>
        </w:tc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A4AE1" w14:textId="77777777" w:rsidR="00657A68" w:rsidRDefault="00657A68" w:rsidP="00657A68">
            <w:r>
              <w:rPr>
                <w:sz w:val="18"/>
                <w:szCs w:val="18"/>
              </w:rPr>
              <w:t>Lunch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7785F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1BE29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90914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</w:tr>
      <w:tr w:rsidR="00657A68" w14:paraId="090D6EF0" w14:textId="77777777" w:rsidTr="00797CBE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00E25" w14:textId="77777777" w:rsidR="00657A68" w:rsidRDefault="00657A68" w:rsidP="00657A68">
            <w:r>
              <w:rPr>
                <w:sz w:val="18"/>
                <w:szCs w:val="18"/>
              </w:rPr>
              <w:t>1:00–2:15</w:t>
            </w:r>
          </w:p>
        </w:tc>
        <w:tc>
          <w:tcPr>
            <w:tcW w:w="2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B5F09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Chi-square test &amp; ANOVA (with post-hoc Tukey)</w:t>
            </w:r>
          </w:p>
        </w:tc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99B95" w14:textId="77777777" w:rsidR="00657A68" w:rsidRDefault="00657A68" w:rsidP="00657A68">
            <w:r>
              <w:rPr>
                <w:sz w:val="18"/>
                <w:szCs w:val="18"/>
              </w:rPr>
              <w:t>Session III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28FA0" w14:textId="77777777" w:rsidR="00657A68" w:rsidRDefault="00657A68" w:rsidP="00657A68">
            <w:r>
              <w:rPr>
                <w:sz w:val="18"/>
                <w:szCs w:val="18"/>
              </w:rPr>
              <w:t>Demo, Hands-on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CC791" w14:textId="77777777" w:rsidR="00657A68" w:rsidRDefault="00657A68" w:rsidP="00657A68">
            <w:r>
              <w:rPr>
                <w:sz w:val="18"/>
                <w:szCs w:val="18"/>
              </w:rPr>
              <w:t>Laptops, R script Day 3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0C25E" w14:textId="310242E1" w:rsidR="00657A68" w:rsidRPr="00EF08B1" w:rsidRDefault="00657A68" w:rsidP="00657A68">
            <w:pPr>
              <w:rPr>
                <w:sz w:val="18"/>
                <w:szCs w:val="18"/>
              </w:rPr>
            </w:pPr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  <w:r w:rsidR="00797CBE">
              <w:rPr>
                <w:sz w:val="18"/>
                <w:szCs w:val="18"/>
              </w:rPr>
              <w:t>/</w:t>
            </w:r>
            <w:proofErr w:type="spellStart"/>
            <w:r w:rsidR="00797CBE">
              <w:rPr>
                <w:sz w:val="18"/>
                <w:szCs w:val="18"/>
              </w:rPr>
              <w:t>Shirsih</w:t>
            </w:r>
            <w:proofErr w:type="spellEnd"/>
            <w:r w:rsidR="00797CBE">
              <w:rPr>
                <w:sz w:val="18"/>
                <w:szCs w:val="18"/>
              </w:rPr>
              <w:t xml:space="preserve"> Maharjan </w:t>
            </w:r>
          </w:p>
        </w:tc>
      </w:tr>
      <w:tr w:rsidR="00657A68" w14:paraId="19498716" w14:textId="77777777" w:rsidTr="00797CBE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5980B" w14:textId="77777777" w:rsidR="00657A68" w:rsidRDefault="00657A68" w:rsidP="00657A68">
            <w:r>
              <w:rPr>
                <w:sz w:val="18"/>
                <w:szCs w:val="18"/>
              </w:rPr>
              <w:t>2:15–2:30</w:t>
            </w:r>
          </w:p>
        </w:tc>
        <w:tc>
          <w:tcPr>
            <w:tcW w:w="2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6DA4D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1A2ED" w14:textId="77777777" w:rsidR="00657A68" w:rsidRDefault="00657A68" w:rsidP="00657A68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4279B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0200E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A7C25" w14:textId="77777777" w:rsidR="00657A68" w:rsidRDefault="00657A68" w:rsidP="00657A68">
            <w:r>
              <w:rPr>
                <w:sz w:val="18"/>
                <w:szCs w:val="18"/>
              </w:rPr>
              <w:t>—</w:t>
            </w:r>
          </w:p>
        </w:tc>
      </w:tr>
      <w:tr w:rsidR="00657A68" w14:paraId="15BD40F0" w14:textId="77777777" w:rsidTr="00797CBE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02332" w14:textId="77777777" w:rsidR="00657A68" w:rsidRDefault="00657A68" w:rsidP="00657A68">
            <w:r>
              <w:rPr>
                <w:sz w:val="18"/>
                <w:szCs w:val="18"/>
              </w:rPr>
              <w:lastRenderedPageBreak/>
              <w:t>2:30–3:45</w:t>
            </w:r>
          </w:p>
        </w:tc>
        <w:tc>
          <w:tcPr>
            <w:tcW w:w="2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30497" w14:textId="77777777" w:rsidR="00657A68" w:rsidRDefault="00657A68" w:rsidP="00657A68">
            <w:r>
              <w:rPr>
                <w:b/>
                <w:bCs/>
                <w:sz w:val="18"/>
                <w:szCs w:val="18"/>
              </w:rPr>
              <w:t>Correlation (Pearson, Spearman) &amp; linear regression</w:t>
            </w:r>
          </w:p>
        </w:tc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3DD03" w14:textId="77777777" w:rsidR="00657A68" w:rsidRDefault="00657A68" w:rsidP="00657A68">
            <w:r>
              <w:rPr>
                <w:sz w:val="18"/>
                <w:szCs w:val="18"/>
              </w:rPr>
              <w:t>Session IV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292DB" w14:textId="77777777" w:rsidR="00657A68" w:rsidRDefault="00657A68" w:rsidP="00657A68">
            <w:r>
              <w:rPr>
                <w:sz w:val="18"/>
                <w:szCs w:val="18"/>
              </w:rPr>
              <w:t>Demo, Group Practice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8C26F" w14:textId="77777777" w:rsidR="00657A68" w:rsidRDefault="00657A68" w:rsidP="00657A68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80539" w14:textId="77777777" w:rsidR="00657A68" w:rsidRPr="00EF08B1" w:rsidRDefault="00657A68" w:rsidP="00657A68">
            <w:pPr>
              <w:rPr>
                <w:sz w:val="18"/>
                <w:szCs w:val="18"/>
              </w:rPr>
            </w:pPr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797CBE" w14:paraId="445F325B" w14:textId="77777777" w:rsidTr="00797CBE">
        <w:tc>
          <w:tcPr>
            <w:tcW w:w="1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0F9F4" w14:textId="77777777" w:rsidR="00797CBE" w:rsidRDefault="00797CBE" w:rsidP="00797CBE">
            <w:r>
              <w:rPr>
                <w:sz w:val="18"/>
                <w:szCs w:val="18"/>
              </w:rPr>
              <w:t>3:45–4:00</w:t>
            </w:r>
          </w:p>
        </w:tc>
        <w:tc>
          <w:tcPr>
            <w:tcW w:w="2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1B30C" w14:textId="071ADF21" w:rsidR="00797CBE" w:rsidRDefault="00797CBE" w:rsidP="00797CBE">
            <w:r>
              <w:rPr>
                <w:b/>
                <w:bCs/>
                <w:sz w:val="18"/>
                <w:szCs w:val="18"/>
              </w:rPr>
              <w:t xml:space="preserve">Group activity </w:t>
            </w:r>
          </w:p>
        </w:tc>
        <w:tc>
          <w:tcPr>
            <w:tcW w:w="1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EB00C" w14:textId="000F3950" w:rsidR="00797CBE" w:rsidRDefault="00797CBE" w:rsidP="00797CBE">
            <w:r w:rsidRPr="00797CBE">
              <w:rPr>
                <w:bCs/>
                <w:sz w:val="18"/>
                <w:szCs w:val="18"/>
              </w:rPr>
              <w:t>Hands-on task: Groups perform selected statistical tests on their dataset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48A4A" w14:textId="77777777" w:rsidR="00797CBE" w:rsidRDefault="00797CBE" w:rsidP="00797CBE">
            <w:r>
              <w:rPr>
                <w:sz w:val="18"/>
                <w:szCs w:val="18"/>
              </w:rPr>
              <w:t>Q&amp;A</w:t>
            </w:r>
          </w:p>
        </w:tc>
        <w:tc>
          <w:tcPr>
            <w:tcW w:w="15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9E8C3" w14:textId="77777777" w:rsidR="00797CBE" w:rsidRDefault="00797CBE" w:rsidP="00797CBE">
            <w:r>
              <w:rPr>
                <w:sz w:val="18"/>
                <w:szCs w:val="18"/>
              </w:rPr>
              <w:t>Day 3 evaluation form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35D4D" w14:textId="77777777" w:rsidR="00797CBE" w:rsidRDefault="00797CBE" w:rsidP="00797CBE">
            <w:r>
              <w:rPr>
                <w:sz w:val="18"/>
                <w:szCs w:val="18"/>
              </w:rPr>
              <w:t>All</w:t>
            </w:r>
          </w:p>
        </w:tc>
      </w:tr>
    </w:tbl>
    <w:p w14:paraId="131BAFAB" w14:textId="77777777" w:rsidR="00F1172A" w:rsidRDefault="00F1172A">
      <w:pPr>
        <w:spacing w:after="160"/>
      </w:pPr>
    </w:p>
    <w:p w14:paraId="282EE819" w14:textId="77777777" w:rsidR="00F1172A" w:rsidRDefault="00192B8C">
      <w:pPr>
        <w:pStyle w:val="Heading1"/>
        <w:spacing w:before="320"/>
      </w:pPr>
      <w:r>
        <w:rPr>
          <w:sz w:val="28"/>
          <w:szCs w:val="28"/>
        </w:rPr>
        <w:t>DAY 4: Data Visualization with ggplot2</w:t>
      </w:r>
    </w:p>
    <w:p w14:paraId="2A8ACAAB" w14:textId="77777777" w:rsidR="00F1172A" w:rsidRDefault="00192B8C">
      <w:pPr>
        <w:spacing w:before="160" w:after="80"/>
      </w:pPr>
      <w:r>
        <w:rPr>
          <w:b/>
          <w:bCs/>
          <w:i/>
          <w:iCs/>
          <w:color w:val="2E75B6"/>
        </w:rPr>
        <w:t>Focus: Histograms, bar charts, boxplots, scatter plots, facets, saving plots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3"/>
        <w:gridCol w:w="2277"/>
        <w:gridCol w:w="1444"/>
        <w:gridCol w:w="1301"/>
        <w:gridCol w:w="1544"/>
        <w:gridCol w:w="1441"/>
      </w:tblGrid>
      <w:tr w:rsidR="00F1172A" w14:paraId="5F8DD69A" w14:textId="77777777" w:rsidTr="00553622">
        <w:trPr>
          <w:tblHeader/>
        </w:trPr>
        <w:tc>
          <w:tcPr>
            <w:tcW w:w="11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DD5D1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2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088A5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6F3FD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B06C7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FE048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Materials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BD16B" w14:textId="77777777" w:rsidR="00F1172A" w:rsidRDefault="00192B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Facilitator(s)</w:t>
            </w:r>
          </w:p>
        </w:tc>
      </w:tr>
      <w:tr w:rsidR="00F1172A" w14:paraId="6E534600" w14:textId="77777777" w:rsidTr="00553622">
        <w:tc>
          <w:tcPr>
            <w:tcW w:w="11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EBEE4" w14:textId="77777777" w:rsidR="00F1172A" w:rsidRDefault="00192B8C">
            <w:r>
              <w:rPr>
                <w:sz w:val="18"/>
                <w:szCs w:val="18"/>
              </w:rPr>
              <w:t>8:45–9:00</w:t>
            </w:r>
          </w:p>
        </w:tc>
        <w:tc>
          <w:tcPr>
            <w:tcW w:w="22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E0EB7" w14:textId="77777777" w:rsidR="00F1172A" w:rsidRDefault="00192B8C">
            <w:r>
              <w:rPr>
                <w:b/>
                <w:bCs/>
                <w:sz w:val="18"/>
                <w:szCs w:val="18"/>
              </w:rPr>
              <w:t>Recap of Day 3 &amp; Q&amp;A</w:t>
            </w:r>
          </w:p>
        </w:tc>
        <w:tc>
          <w:tcPr>
            <w:tcW w:w="1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74CCF" w14:textId="77777777" w:rsidR="00F1172A" w:rsidRDefault="00192B8C">
            <w:r>
              <w:rPr>
                <w:sz w:val="18"/>
                <w:szCs w:val="18"/>
              </w:rPr>
              <w:t>Recap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A823A" w14:textId="77777777" w:rsidR="00F1172A" w:rsidRDefault="00192B8C">
            <w:r>
              <w:rPr>
                <w:sz w:val="18"/>
                <w:szCs w:val="18"/>
              </w:rPr>
              <w:t>Discussion</w:t>
            </w:r>
          </w:p>
        </w:tc>
        <w:tc>
          <w:tcPr>
            <w:tcW w:w="1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2F3E3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33F60" w14:textId="77777777" w:rsidR="00F1172A" w:rsidRDefault="00192B8C">
            <w:r>
              <w:rPr>
                <w:sz w:val="18"/>
                <w:szCs w:val="18"/>
              </w:rPr>
              <w:t>All</w:t>
            </w:r>
          </w:p>
        </w:tc>
      </w:tr>
      <w:tr w:rsidR="00553622" w14:paraId="54BBAF07" w14:textId="77777777" w:rsidTr="00553622">
        <w:tc>
          <w:tcPr>
            <w:tcW w:w="11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15F12" w14:textId="77777777" w:rsidR="00553622" w:rsidRDefault="00553622" w:rsidP="00553622">
            <w:r>
              <w:rPr>
                <w:sz w:val="18"/>
                <w:szCs w:val="18"/>
              </w:rPr>
              <w:t>9:00–10:30</w:t>
            </w:r>
          </w:p>
        </w:tc>
        <w:tc>
          <w:tcPr>
            <w:tcW w:w="22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8ECC3" w14:textId="0BC720EF" w:rsidR="00553622" w:rsidRDefault="00553622" w:rsidP="00553622">
            <w:r>
              <w:rPr>
                <w:b/>
                <w:bCs/>
                <w:sz w:val="18"/>
                <w:szCs w:val="18"/>
              </w:rPr>
              <w:t xml:space="preserve">Logistic regression: concepts,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glm</w:t>
            </w:r>
            <w:proofErr w:type="spellEnd"/>
            <w:r>
              <w:rPr>
                <w:b/>
                <w:bCs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sz w:val="18"/>
                <w:szCs w:val="18"/>
              </w:rPr>
              <w:t>), odds ratios</w:t>
            </w:r>
          </w:p>
        </w:tc>
        <w:tc>
          <w:tcPr>
            <w:tcW w:w="1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FC9A9" w14:textId="536A9712" w:rsidR="00553622" w:rsidRDefault="00553622" w:rsidP="00553622">
            <w:r>
              <w:rPr>
                <w:sz w:val="18"/>
                <w:szCs w:val="18"/>
              </w:rPr>
              <w:t>Session 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8238C" w14:textId="1B079FA2" w:rsidR="00553622" w:rsidRDefault="00553622" w:rsidP="00553622">
            <w:r>
              <w:rPr>
                <w:sz w:val="18"/>
                <w:szCs w:val="18"/>
              </w:rPr>
              <w:t>Presentation, Demo</w:t>
            </w:r>
          </w:p>
        </w:tc>
        <w:tc>
          <w:tcPr>
            <w:tcW w:w="1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892D2" w14:textId="701CC483" w:rsidR="00553622" w:rsidRDefault="00553622" w:rsidP="00553622">
            <w:r>
              <w:rPr>
                <w:sz w:val="18"/>
                <w:szCs w:val="18"/>
              </w:rPr>
              <w:t>Laptops, R script Day 5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53769" w14:textId="4A1C4230" w:rsidR="00553622" w:rsidRDefault="00553622" w:rsidP="00553622"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F1172A" w14:paraId="1E568088" w14:textId="77777777" w:rsidTr="00553622">
        <w:tc>
          <w:tcPr>
            <w:tcW w:w="11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6915C" w14:textId="77777777" w:rsidR="00F1172A" w:rsidRDefault="00192B8C">
            <w:r>
              <w:rPr>
                <w:sz w:val="18"/>
                <w:szCs w:val="18"/>
              </w:rPr>
              <w:t>10:30–10:45</w:t>
            </w:r>
          </w:p>
        </w:tc>
        <w:tc>
          <w:tcPr>
            <w:tcW w:w="22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34CE4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991D6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C6B66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10BC8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DFA42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553622" w14:paraId="2511637B" w14:textId="77777777" w:rsidTr="00553622">
        <w:tc>
          <w:tcPr>
            <w:tcW w:w="11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DB0FA" w14:textId="77777777" w:rsidR="00553622" w:rsidRDefault="00553622" w:rsidP="00553622">
            <w:r>
              <w:rPr>
                <w:sz w:val="18"/>
                <w:szCs w:val="18"/>
              </w:rPr>
              <w:t>10:45–12:00</w:t>
            </w:r>
          </w:p>
        </w:tc>
        <w:tc>
          <w:tcPr>
            <w:tcW w:w="22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B6348" w14:textId="14F46C2B" w:rsidR="00553622" w:rsidRDefault="00553622" w:rsidP="00553622">
            <w:r>
              <w:rPr>
                <w:b/>
                <w:bCs/>
                <w:sz w:val="18"/>
                <w:szCs w:val="18"/>
              </w:rPr>
              <w:t>Summary tables, forest plots &amp; reporting results</w:t>
            </w:r>
          </w:p>
        </w:tc>
        <w:tc>
          <w:tcPr>
            <w:tcW w:w="1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C6965" w14:textId="43531753" w:rsidR="00553622" w:rsidRDefault="00553622" w:rsidP="00553622">
            <w:r>
              <w:rPr>
                <w:sz w:val="18"/>
                <w:szCs w:val="18"/>
              </w:rPr>
              <w:t>Session II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40FEC" w14:textId="11147A16" w:rsidR="00553622" w:rsidRDefault="00553622" w:rsidP="00553622">
            <w:r>
              <w:rPr>
                <w:sz w:val="18"/>
                <w:szCs w:val="18"/>
              </w:rPr>
              <w:t>Demo, Hands-on</w:t>
            </w:r>
          </w:p>
        </w:tc>
        <w:tc>
          <w:tcPr>
            <w:tcW w:w="1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3AE79" w14:textId="5F60DE12" w:rsidR="00553622" w:rsidRDefault="00553622" w:rsidP="00553622">
            <w:r>
              <w:rPr>
                <w:sz w:val="18"/>
                <w:szCs w:val="18"/>
              </w:rPr>
              <w:t>Laptops, R script Day 5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9146D" w14:textId="4AC4DF26" w:rsidR="00553622" w:rsidRDefault="00553622" w:rsidP="00553622">
            <w:r w:rsidRPr="00EF08B1">
              <w:rPr>
                <w:sz w:val="18"/>
                <w:szCs w:val="18"/>
              </w:rPr>
              <w:t>Sampurna</w:t>
            </w:r>
            <w:r>
              <w:rPr>
                <w:sz w:val="18"/>
                <w:szCs w:val="18"/>
              </w:rPr>
              <w:t xml:space="preserve"> Kakchapati</w:t>
            </w:r>
          </w:p>
        </w:tc>
      </w:tr>
      <w:tr w:rsidR="00F1172A" w14:paraId="7AF354F8" w14:textId="77777777" w:rsidTr="00553622">
        <w:tc>
          <w:tcPr>
            <w:tcW w:w="11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21CE8" w14:textId="77777777" w:rsidR="00F1172A" w:rsidRDefault="00192B8C">
            <w:r>
              <w:rPr>
                <w:sz w:val="18"/>
                <w:szCs w:val="18"/>
              </w:rPr>
              <w:t>12:00–1:00</w:t>
            </w:r>
          </w:p>
        </w:tc>
        <w:tc>
          <w:tcPr>
            <w:tcW w:w="22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BC519" w14:textId="77777777" w:rsidR="00F1172A" w:rsidRDefault="00192B8C">
            <w:r>
              <w:rPr>
                <w:b/>
                <w:bCs/>
                <w:sz w:val="18"/>
                <w:szCs w:val="18"/>
              </w:rPr>
              <w:t>Lunch</w:t>
            </w:r>
          </w:p>
        </w:tc>
        <w:tc>
          <w:tcPr>
            <w:tcW w:w="1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54199" w14:textId="77777777" w:rsidR="00F1172A" w:rsidRDefault="00192B8C">
            <w:r>
              <w:rPr>
                <w:sz w:val="18"/>
                <w:szCs w:val="18"/>
              </w:rPr>
              <w:t>Lunch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26B8B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4689F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E6D49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553622" w14:paraId="3A9B8C88" w14:textId="77777777" w:rsidTr="00553622">
        <w:tc>
          <w:tcPr>
            <w:tcW w:w="11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FAAEC" w14:textId="77777777" w:rsidR="00553622" w:rsidRDefault="00553622" w:rsidP="00553622">
            <w:r>
              <w:rPr>
                <w:sz w:val="18"/>
                <w:szCs w:val="18"/>
              </w:rPr>
              <w:t>1:00–2:15</w:t>
            </w:r>
          </w:p>
        </w:tc>
        <w:tc>
          <w:tcPr>
            <w:tcW w:w="22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D1140" w14:textId="10CB90EB" w:rsidR="00553622" w:rsidRDefault="00553622" w:rsidP="00553622">
            <w:r>
              <w:rPr>
                <w:b/>
                <w:bCs/>
                <w:sz w:val="18"/>
                <w:szCs w:val="18"/>
              </w:rPr>
              <w:t xml:space="preserve">ggplot2 grammar of graphics: canvas, </w:t>
            </w:r>
            <w:proofErr w:type="spellStart"/>
            <w:r>
              <w:rPr>
                <w:b/>
                <w:bCs/>
                <w:sz w:val="18"/>
                <w:szCs w:val="18"/>
              </w:rPr>
              <w:t>geoms</w:t>
            </w:r>
            <w:proofErr w:type="spellEnd"/>
            <w:r>
              <w:rPr>
                <w:b/>
                <w:bCs/>
                <w:sz w:val="18"/>
                <w:szCs w:val="18"/>
              </w:rPr>
              <w:t>, aesthetics</w:t>
            </w:r>
          </w:p>
        </w:tc>
        <w:tc>
          <w:tcPr>
            <w:tcW w:w="1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BA536" w14:textId="02A33AEE" w:rsidR="00553622" w:rsidRDefault="00553622" w:rsidP="00553622">
            <w:r>
              <w:rPr>
                <w:sz w:val="18"/>
                <w:szCs w:val="18"/>
              </w:rPr>
              <w:t>Session 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DBDBF" w14:textId="01E1AF02" w:rsidR="00553622" w:rsidRDefault="00553622" w:rsidP="00553622">
            <w:r>
              <w:rPr>
                <w:sz w:val="18"/>
                <w:szCs w:val="18"/>
              </w:rPr>
              <w:t>Presentation, Live coding</w:t>
            </w:r>
          </w:p>
        </w:tc>
        <w:tc>
          <w:tcPr>
            <w:tcW w:w="1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4F38D" w14:textId="033F0595" w:rsidR="00553622" w:rsidRDefault="00553622" w:rsidP="00553622">
            <w:r>
              <w:rPr>
                <w:sz w:val="18"/>
                <w:szCs w:val="18"/>
              </w:rPr>
              <w:t>Laptops, R script Day 4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00D51" w14:textId="7727CE96" w:rsidR="00553622" w:rsidRDefault="00553622" w:rsidP="00553622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6ADCBEAF" w14:textId="77777777" w:rsidTr="00553622">
        <w:tc>
          <w:tcPr>
            <w:tcW w:w="11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B0868" w14:textId="77777777" w:rsidR="00F1172A" w:rsidRDefault="00192B8C">
            <w:r>
              <w:rPr>
                <w:sz w:val="18"/>
                <w:szCs w:val="18"/>
              </w:rPr>
              <w:t>2:15–2:30</w:t>
            </w:r>
          </w:p>
        </w:tc>
        <w:tc>
          <w:tcPr>
            <w:tcW w:w="22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E772B" w14:textId="77777777" w:rsidR="00F1172A" w:rsidRDefault="00192B8C">
            <w:r>
              <w:rPr>
                <w:b/>
                <w:bCs/>
                <w:sz w:val="18"/>
                <w:szCs w:val="18"/>
              </w:rPr>
              <w:t>Tea Break</w:t>
            </w:r>
          </w:p>
        </w:tc>
        <w:tc>
          <w:tcPr>
            <w:tcW w:w="1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E69FC" w14:textId="77777777" w:rsidR="00F1172A" w:rsidRDefault="00192B8C">
            <w:r>
              <w:rPr>
                <w:sz w:val="18"/>
                <w:szCs w:val="18"/>
              </w:rPr>
              <w:t>Break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4DFAE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60F13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CFEED" w14:textId="77777777" w:rsidR="00F1172A" w:rsidRDefault="00192B8C">
            <w:r>
              <w:rPr>
                <w:sz w:val="18"/>
                <w:szCs w:val="18"/>
              </w:rPr>
              <w:t>—</w:t>
            </w:r>
          </w:p>
        </w:tc>
      </w:tr>
      <w:tr w:rsidR="00553622" w14:paraId="11E3188D" w14:textId="77777777" w:rsidTr="00553622">
        <w:tc>
          <w:tcPr>
            <w:tcW w:w="11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C31B1" w14:textId="77777777" w:rsidR="00553622" w:rsidRDefault="00553622" w:rsidP="00553622">
            <w:r>
              <w:rPr>
                <w:sz w:val="18"/>
                <w:szCs w:val="18"/>
              </w:rPr>
              <w:t>2:30–3:45</w:t>
            </w:r>
          </w:p>
        </w:tc>
        <w:tc>
          <w:tcPr>
            <w:tcW w:w="22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B1F5A" w14:textId="251F77A2" w:rsidR="00553622" w:rsidRDefault="00553622" w:rsidP="00553622">
            <w:r>
              <w:rPr>
                <w:b/>
                <w:bCs/>
                <w:sz w:val="18"/>
                <w:szCs w:val="18"/>
              </w:rPr>
              <w:t>Histograms, bar charts, boxplots, scatter plots</w:t>
            </w:r>
          </w:p>
        </w:tc>
        <w:tc>
          <w:tcPr>
            <w:tcW w:w="1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EA78C" w14:textId="1E8CC52E" w:rsidR="00553622" w:rsidRDefault="00553622" w:rsidP="00553622">
            <w:r>
              <w:rPr>
                <w:sz w:val="18"/>
                <w:szCs w:val="18"/>
              </w:rPr>
              <w:t>Session II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E7642" w14:textId="42829C87" w:rsidR="00553622" w:rsidRDefault="00553622" w:rsidP="00553622">
            <w:r>
              <w:rPr>
                <w:sz w:val="18"/>
                <w:szCs w:val="18"/>
              </w:rPr>
              <w:t>Demo, Hands-on Practice</w:t>
            </w:r>
          </w:p>
        </w:tc>
        <w:tc>
          <w:tcPr>
            <w:tcW w:w="1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B97FF" w14:textId="67AA1DDE" w:rsidR="00553622" w:rsidRDefault="00553622" w:rsidP="00553622">
            <w:r>
              <w:rPr>
                <w:sz w:val="18"/>
                <w:szCs w:val="18"/>
              </w:rPr>
              <w:t>Laptops, both datasets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2D931" w14:textId="765069E9" w:rsidR="00553622" w:rsidRDefault="00553622" w:rsidP="00553622">
            <w:r w:rsidRPr="00EF08B1">
              <w:rPr>
                <w:sz w:val="18"/>
                <w:szCs w:val="18"/>
              </w:rPr>
              <w:t>Shirish Maharjan</w:t>
            </w:r>
          </w:p>
        </w:tc>
      </w:tr>
      <w:tr w:rsidR="00F1172A" w14:paraId="006845F2" w14:textId="77777777" w:rsidTr="00553622">
        <w:tc>
          <w:tcPr>
            <w:tcW w:w="11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1947E" w14:textId="77777777" w:rsidR="00F1172A" w:rsidRDefault="00192B8C">
            <w:r>
              <w:rPr>
                <w:sz w:val="18"/>
                <w:szCs w:val="18"/>
              </w:rPr>
              <w:t>3:45–4:00</w:t>
            </w:r>
          </w:p>
        </w:tc>
        <w:tc>
          <w:tcPr>
            <w:tcW w:w="22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A7341" w14:textId="77777777" w:rsidR="00F1172A" w:rsidRDefault="00192B8C">
            <w:r>
              <w:rPr>
                <w:b/>
                <w:bCs/>
                <w:sz w:val="18"/>
                <w:szCs w:val="18"/>
              </w:rPr>
              <w:t>Task review &amp; Day 4 evaluation</w:t>
            </w:r>
          </w:p>
        </w:tc>
        <w:tc>
          <w:tcPr>
            <w:tcW w:w="14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4310C" w14:textId="77777777" w:rsidR="00F1172A" w:rsidRDefault="00192B8C">
            <w:r>
              <w:rPr>
                <w:sz w:val="18"/>
                <w:szCs w:val="18"/>
              </w:rPr>
              <w:t>Wrap-up</w:t>
            </w:r>
          </w:p>
        </w:tc>
        <w:tc>
          <w:tcPr>
            <w:tcW w:w="1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A682F" w14:textId="77777777" w:rsidR="00F1172A" w:rsidRDefault="00192B8C">
            <w:r>
              <w:rPr>
                <w:sz w:val="18"/>
                <w:szCs w:val="18"/>
              </w:rPr>
              <w:t>Q&amp;A</w:t>
            </w:r>
          </w:p>
        </w:tc>
        <w:tc>
          <w:tcPr>
            <w:tcW w:w="15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BB035" w14:textId="77777777" w:rsidR="00F1172A" w:rsidRDefault="00192B8C">
            <w:r>
              <w:rPr>
                <w:sz w:val="18"/>
                <w:szCs w:val="18"/>
              </w:rPr>
              <w:t>Day 4 evaluation form</w:t>
            </w:r>
          </w:p>
        </w:tc>
        <w:tc>
          <w:tcPr>
            <w:tcW w:w="1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3D8FC" w14:textId="77777777" w:rsidR="00F1172A" w:rsidRDefault="00192B8C">
            <w:r>
              <w:rPr>
                <w:sz w:val="18"/>
                <w:szCs w:val="18"/>
              </w:rPr>
              <w:t>All</w:t>
            </w:r>
          </w:p>
        </w:tc>
      </w:tr>
    </w:tbl>
    <w:p w14:paraId="3B4FF4E9" w14:textId="77777777" w:rsidR="00F1172A" w:rsidRDefault="00F1172A">
      <w:pPr>
        <w:spacing w:after="160"/>
      </w:pPr>
    </w:p>
    <w:p w14:paraId="12B5B195" w14:textId="77777777" w:rsidR="00F1172A" w:rsidRDefault="00192B8C">
      <w:pPr>
        <w:pStyle w:val="Heading2"/>
        <w:spacing w:after="100"/>
      </w:pPr>
      <w:r>
        <w:t>Datasets Used</w:t>
      </w:r>
    </w:p>
    <w:p w14:paraId="5F6A5A99" w14:textId="77777777" w:rsidR="00F1172A" w:rsidRDefault="00192B8C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infant.xls (n=200): Infant health study</w:t>
      </w:r>
      <w:r w:rsidR="00C44EAC">
        <w:rPr>
          <w:sz w:val="20"/>
          <w:szCs w:val="20"/>
        </w:rPr>
        <w:t>. V</w:t>
      </w:r>
      <w:r>
        <w:rPr>
          <w:sz w:val="20"/>
          <w:szCs w:val="20"/>
        </w:rPr>
        <w:t>ariables include age (months), sex, weight at baseline (wt1) and follow-up (wt2), height (ht1), clean water access, mother's education level</w:t>
      </w:r>
    </w:p>
    <w:p w14:paraId="0E2285A3" w14:textId="50BA317C" w:rsidR="00F1172A" w:rsidRDefault="00192B8C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lbw.xlsx (n=189): Low birth weight study</w:t>
      </w:r>
      <w:r w:rsidR="00C44EAC">
        <w:rPr>
          <w:sz w:val="20"/>
          <w:szCs w:val="20"/>
        </w:rPr>
        <w:t>. V</w:t>
      </w:r>
      <w:r>
        <w:rPr>
          <w:sz w:val="20"/>
          <w:szCs w:val="20"/>
        </w:rPr>
        <w:t>ariables include birth weight (</w:t>
      </w:r>
      <w:proofErr w:type="spellStart"/>
      <w:r>
        <w:rPr>
          <w:sz w:val="20"/>
          <w:szCs w:val="20"/>
        </w:rPr>
        <w:t>bwt</w:t>
      </w:r>
      <w:proofErr w:type="spellEnd"/>
      <w:r>
        <w:rPr>
          <w:sz w:val="20"/>
          <w:szCs w:val="20"/>
        </w:rPr>
        <w:t>), low birth weight indicator (low), maternal age, smoking status, race, hypertension, uterine irritability, first trimester visits</w:t>
      </w:r>
      <w:r w:rsidR="00FF7F8B">
        <w:rPr>
          <w:sz w:val="20"/>
          <w:szCs w:val="20"/>
        </w:rPr>
        <w:t xml:space="preserve">. </w:t>
      </w:r>
      <w:bookmarkStart w:id="0" w:name="_GoBack"/>
      <w:bookmarkEnd w:id="0"/>
    </w:p>
    <w:p w14:paraId="5D6D80D3" w14:textId="77777777" w:rsidR="00F1172A" w:rsidRDefault="00F1172A">
      <w:pPr>
        <w:spacing w:after="160"/>
      </w:pPr>
    </w:p>
    <w:p w14:paraId="4CF40AD9" w14:textId="77777777" w:rsidR="00F1172A" w:rsidRDefault="00F1172A">
      <w:pPr>
        <w:spacing w:after="60"/>
      </w:pPr>
    </w:p>
    <w:sectPr w:rsidR="00F1172A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DB072B"/>
    <w:multiLevelType w:val="hybridMultilevel"/>
    <w:tmpl w:val="47CCCAEE"/>
    <w:lvl w:ilvl="0" w:tplc="A1FE39B4">
      <w:start w:val="1"/>
      <w:numFmt w:val="bullet"/>
      <w:lvlText w:val="•"/>
      <w:lvlJc w:val="left"/>
      <w:pPr>
        <w:ind w:left="720" w:hanging="360"/>
      </w:pPr>
    </w:lvl>
    <w:lvl w:ilvl="1" w:tplc="2AEE5A6E">
      <w:numFmt w:val="decimal"/>
      <w:lvlText w:val=""/>
      <w:lvlJc w:val="left"/>
    </w:lvl>
    <w:lvl w:ilvl="2" w:tplc="8CE4AE38">
      <w:numFmt w:val="decimal"/>
      <w:lvlText w:val=""/>
      <w:lvlJc w:val="left"/>
    </w:lvl>
    <w:lvl w:ilvl="3" w:tplc="44803C96">
      <w:numFmt w:val="decimal"/>
      <w:lvlText w:val=""/>
      <w:lvlJc w:val="left"/>
    </w:lvl>
    <w:lvl w:ilvl="4" w:tplc="9ABC978C">
      <w:numFmt w:val="decimal"/>
      <w:lvlText w:val=""/>
      <w:lvlJc w:val="left"/>
    </w:lvl>
    <w:lvl w:ilvl="5" w:tplc="68F638C0">
      <w:numFmt w:val="decimal"/>
      <w:lvlText w:val=""/>
      <w:lvlJc w:val="left"/>
    </w:lvl>
    <w:lvl w:ilvl="6" w:tplc="A1CED326">
      <w:numFmt w:val="decimal"/>
      <w:lvlText w:val=""/>
      <w:lvlJc w:val="left"/>
    </w:lvl>
    <w:lvl w:ilvl="7" w:tplc="0E9AAB68">
      <w:numFmt w:val="decimal"/>
      <w:lvlText w:val=""/>
      <w:lvlJc w:val="left"/>
    </w:lvl>
    <w:lvl w:ilvl="8" w:tplc="264690F2">
      <w:numFmt w:val="decimal"/>
      <w:lvlText w:val=""/>
      <w:lvlJc w:val="left"/>
    </w:lvl>
  </w:abstractNum>
  <w:abstractNum w:abstractNumId="1" w15:restartNumberingAfterBreak="0">
    <w:nsid w:val="7F702E87"/>
    <w:multiLevelType w:val="hybridMultilevel"/>
    <w:tmpl w:val="5E5ED5AC"/>
    <w:lvl w:ilvl="0" w:tplc="D172A13C">
      <w:start w:val="1"/>
      <w:numFmt w:val="bullet"/>
      <w:lvlText w:val="●"/>
      <w:lvlJc w:val="left"/>
      <w:pPr>
        <w:ind w:left="720" w:hanging="360"/>
      </w:pPr>
    </w:lvl>
    <w:lvl w:ilvl="1" w:tplc="108E5E8C">
      <w:start w:val="1"/>
      <w:numFmt w:val="bullet"/>
      <w:lvlText w:val="○"/>
      <w:lvlJc w:val="left"/>
      <w:pPr>
        <w:ind w:left="1440" w:hanging="360"/>
      </w:pPr>
    </w:lvl>
    <w:lvl w:ilvl="2" w:tplc="922C3E58">
      <w:start w:val="1"/>
      <w:numFmt w:val="bullet"/>
      <w:lvlText w:val="■"/>
      <w:lvlJc w:val="left"/>
      <w:pPr>
        <w:ind w:left="2160" w:hanging="360"/>
      </w:pPr>
    </w:lvl>
    <w:lvl w:ilvl="3" w:tplc="0860C7D0">
      <w:start w:val="1"/>
      <w:numFmt w:val="bullet"/>
      <w:lvlText w:val="●"/>
      <w:lvlJc w:val="left"/>
      <w:pPr>
        <w:ind w:left="2880" w:hanging="360"/>
      </w:pPr>
    </w:lvl>
    <w:lvl w:ilvl="4" w:tplc="EEE21244">
      <w:start w:val="1"/>
      <w:numFmt w:val="bullet"/>
      <w:lvlText w:val="○"/>
      <w:lvlJc w:val="left"/>
      <w:pPr>
        <w:ind w:left="3600" w:hanging="360"/>
      </w:pPr>
    </w:lvl>
    <w:lvl w:ilvl="5" w:tplc="3522E706">
      <w:start w:val="1"/>
      <w:numFmt w:val="bullet"/>
      <w:lvlText w:val="■"/>
      <w:lvlJc w:val="left"/>
      <w:pPr>
        <w:ind w:left="4320" w:hanging="360"/>
      </w:pPr>
    </w:lvl>
    <w:lvl w:ilvl="6" w:tplc="8116C410">
      <w:start w:val="1"/>
      <w:numFmt w:val="bullet"/>
      <w:lvlText w:val="●"/>
      <w:lvlJc w:val="left"/>
      <w:pPr>
        <w:ind w:left="5040" w:hanging="360"/>
      </w:pPr>
    </w:lvl>
    <w:lvl w:ilvl="7" w:tplc="4A90ECE0">
      <w:start w:val="1"/>
      <w:numFmt w:val="bullet"/>
      <w:lvlText w:val="●"/>
      <w:lvlJc w:val="left"/>
      <w:pPr>
        <w:ind w:left="5760" w:hanging="360"/>
      </w:pPr>
    </w:lvl>
    <w:lvl w:ilvl="8" w:tplc="DAB844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72A"/>
    <w:rsid w:val="000729F3"/>
    <w:rsid w:val="00192B8C"/>
    <w:rsid w:val="00283792"/>
    <w:rsid w:val="00296845"/>
    <w:rsid w:val="0050453C"/>
    <w:rsid w:val="00553622"/>
    <w:rsid w:val="00562ED9"/>
    <w:rsid w:val="005D3717"/>
    <w:rsid w:val="00657A68"/>
    <w:rsid w:val="0074428C"/>
    <w:rsid w:val="00797CBE"/>
    <w:rsid w:val="00AF0D07"/>
    <w:rsid w:val="00B05769"/>
    <w:rsid w:val="00C44EAC"/>
    <w:rsid w:val="00EB7858"/>
    <w:rsid w:val="00EF08B1"/>
    <w:rsid w:val="00F1172A"/>
    <w:rsid w:val="00F96AFC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4604E"/>
  <w15:docId w15:val="{89BE3606-4710-4DB0-9A14-18819D4B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Shirish Maharjan</cp:lastModifiedBy>
  <cp:revision>4</cp:revision>
  <dcterms:created xsi:type="dcterms:W3CDTF">2026-04-30T04:51:00Z</dcterms:created>
  <dcterms:modified xsi:type="dcterms:W3CDTF">2026-04-30T05:35:00Z</dcterms:modified>
</cp:coreProperties>
</file>