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72C" w:rsidRPr="00892423" w:rsidRDefault="00B75814" w:rsidP="0089242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 xml:space="preserve">HTML </w:t>
      </w:r>
      <w:bookmarkStart w:id="0" w:name="_GoBack"/>
      <w:bookmarkEnd w:id="0"/>
      <w:r w:rsidR="002E572C" w:rsidRPr="00892423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Assignment</w:t>
      </w:r>
    </w:p>
    <w:p w:rsidR="002E572C" w:rsidRPr="00892423" w:rsidRDefault="002E572C" w:rsidP="0089242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n-IN"/>
        </w:rPr>
      </w:pPr>
    </w:p>
    <w:p w:rsidR="002E572C" w:rsidRDefault="002E572C" w:rsidP="002E57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2E572C" w:rsidRPr="002E572C" w:rsidRDefault="002E572C" w:rsidP="002E57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2E572C"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  <w:t>Q.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B</w:t>
      </w:r>
      <w:r w:rsidRPr="002E572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uild an html page as per the given image. Images are already cropped and ready to use.</w:t>
      </w:r>
    </w:p>
    <w:p w:rsidR="002E572C" w:rsidRPr="002E572C" w:rsidRDefault="002E572C" w:rsidP="002E57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2E572C" w:rsidRPr="002E572C" w:rsidRDefault="002E572C" w:rsidP="002E57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2E572C"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  <w:t xml:space="preserve">Note :- 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T</w:t>
      </w:r>
      <w:r w:rsidRPr="002E572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ext with red colour are info about that particular element css property.</w:t>
      </w:r>
    </w:p>
    <w:p w:rsidR="002E572C" w:rsidRPr="002E572C" w:rsidRDefault="002E572C" w:rsidP="002E57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2E572C" w:rsidRPr="002E572C" w:rsidRDefault="002E572C" w:rsidP="002E57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2E572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Feel free to get in touch in</w:t>
      </w:r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r w:rsidRPr="002E572C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case of any doubts or queries.</w:t>
      </w:r>
    </w:p>
    <w:p w:rsidR="00FB7668" w:rsidRDefault="00FB7668"/>
    <w:p w:rsidR="00AC407E" w:rsidRDefault="00AC407E"/>
    <w:sectPr w:rsidR="00AC4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90A"/>
    <w:rsid w:val="002E572C"/>
    <w:rsid w:val="00892423"/>
    <w:rsid w:val="00AC407E"/>
    <w:rsid w:val="00AE590A"/>
    <w:rsid w:val="00B75814"/>
    <w:rsid w:val="00FB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7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Webonise</dc:creator>
  <cp:keywords/>
  <dc:description/>
  <cp:lastModifiedBy>Webonise</cp:lastModifiedBy>
  <cp:revision>5</cp:revision>
  <dcterms:created xsi:type="dcterms:W3CDTF">2016-06-06T13:16:00Z</dcterms:created>
  <dcterms:modified xsi:type="dcterms:W3CDTF">2016-06-06T13:25:00Z</dcterms:modified>
</cp:coreProperties>
</file>