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791F" w14:textId="550DED4A" w:rsidR="001F213D" w:rsidRDefault="00611BD1" w:rsidP="00876A33">
      <w:pPr>
        <w:pStyle w:val="Title"/>
      </w:pPr>
      <w:r>
        <w:t>AEM Guide:-</w:t>
      </w:r>
    </w:p>
    <w:p w14:paraId="125515B7" w14:textId="4D97AF78" w:rsidR="00611BD1" w:rsidRDefault="00611BD1" w:rsidP="00B8125F">
      <w:pPr>
        <w:pStyle w:val="Heading1"/>
      </w:pPr>
      <w:r>
        <w:t>Setting up AEM in your local machine:-</w:t>
      </w:r>
    </w:p>
    <w:p w14:paraId="18A2E5EA" w14:textId="052912CE" w:rsidR="00876A33" w:rsidRDefault="00876A33" w:rsidP="00876A33">
      <w:pPr>
        <w:pStyle w:val="Heading3"/>
      </w:pPr>
      <w:r>
        <w:t>Prerequisites</w:t>
      </w:r>
    </w:p>
    <w:p w14:paraId="0B6566BF" w14:textId="77777777" w:rsidR="00876A33" w:rsidRDefault="00876A33" w:rsidP="00611BD1">
      <w:pPr>
        <w:shd w:val="clear" w:color="auto" w:fill="FFFFFF"/>
        <w:spacing w:after="0" w:line="240" w:lineRule="auto"/>
        <w:outlineLvl w:val="2"/>
      </w:pPr>
    </w:p>
    <w:p w14:paraId="399621F0" w14:textId="3C5B0897" w:rsidR="00611BD1" w:rsidRPr="00611BD1" w:rsidRDefault="00611BD1" w:rsidP="00611BD1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A4A4A"/>
          <w:sz w:val="27"/>
          <w:szCs w:val="27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7"/>
          <w:szCs w:val="27"/>
          <w:lang w:eastAsia="en-IN"/>
        </w:rPr>
        <w:t>Steps</w:t>
      </w:r>
    </w:p>
    <w:p w14:paraId="4FA0CEC6" w14:textId="77777777" w:rsidR="00611BD1" w:rsidRPr="00611BD1" w:rsidRDefault="00611BD1" w:rsidP="00611BD1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Ensure </w:t>
      </w:r>
      <w:hyperlink r:id="rId5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Java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is installed.</w:t>
      </w:r>
    </w:p>
    <w:p w14:paraId="672972EB" w14:textId="77777777" w:rsidR="00611BD1" w:rsidRPr="00611BD1" w:rsidRDefault="00611BD1" w:rsidP="00611BD1">
      <w:pPr>
        <w:numPr>
          <w:ilvl w:val="1"/>
          <w:numId w:val="2"/>
        </w:numPr>
        <w:shd w:val="clear" w:color="auto" w:fill="FFFFFF"/>
        <w:spacing w:after="100" w:afterAutospacing="1" w:line="240" w:lineRule="auto"/>
        <w:ind w:left="1440" w:hanging="36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Prefer </w:t>
      </w:r>
      <w:hyperlink r:id="rId6" w:anchor="/downloads/content/software-distribution/en/general.html?1_group.propertyvalues.property=.%2Fjcr%3Acontent%2Fmetadata%2Fdc%3AsoftwareType&amp;1_group.propertyvalues.operation=equals&amp;1_group.propertyvalues.0_values=software-type%3Atooling&amp;orderby=%40jcr%3Acontent%2Fjcr%3AlastModified&amp;orderby.sort=desc&amp;layout=list&amp;p.offset=0&amp;p.limit=14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Java JDK 11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for AEM 6.5+</w:t>
      </w:r>
    </w:p>
    <w:p w14:paraId="3C2A9E47" w14:textId="77777777" w:rsidR="00611BD1" w:rsidRPr="00611BD1" w:rsidRDefault="00611BD1" w:rsidP="00611BD1">
      <w:pPr>
        <w:numPr>
          <w:ilvl w:val="1"/>
          <w:numId w:val="2"/>
        </w:numPr>
        <w:shd w:val="clear" w:color="auto" w:fill="FFFFFF"/>
        <w:spacing w:after="0" w:line="240" w:lineRule="auto"/>
        <w:ind w:left="1440" w:hanging="36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hyperlink r:id="rId7" w:anchor="JDK8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Java JDK 8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for AEM versions prior to AEM 6.5</w:t>
      </w:r>
    </w:p>
    <w:p w14:paraId="464F4286" w14:textId="613DE5C7" w:rsidR="00B8125F" w:rsidRPr="00611BD1" w:rsidRDefault="00611BD1" w:rsidP="00876A33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Get a copy of the </w:t>
      </w:r>
      <w:hyperlink r:id="rId8" w:anchor="GettingtheSoftware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AEM QuickStart Jar and</w:t>
        </w:r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 xml:space="preserve"> </w:t>
        </w:r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a license.properties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.</w:t>
      </w:r>
    </w:p>
    <w:p w14:paraId="0429BD1B" w14:textId="77777777" w:rsidR="00611BD1" w:rsidRPr="00611BD1" w:rsidRDefault="00611BD1" w:rsidP="00611BD1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Create a folder structure on your computer like the following:</w:t>
      </w:r>
    </w:p>
    <w:p w14:paraId="5048728D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~/aem-sdk</w:t>
      </w:r>
    </w:p>
    <w:p w14:paraId="065F587A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/author</w:t>
      </w:r>
    </w:p>
    <w:p w14:paraId="12D1FE37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/publish</w:t>
      </w:r>
    </w:p>
    <w:p w14:paraId="1D1238CF" w14:textId="77777777" w:rsidR="00611BD1" w:rsidRPr="00611BD1" w:rsidRDefault="00611BD1" w:rsidP="00611BD1">
      <w:pPr>
        <w:shd w:val="clear" w:color="auto" w:fill="FFFFFF"/>
        <w:spacing w:after="0" w:afterAutospacing="1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BBBBBB"/>
          <w:sz w:val="19"/>
          <w:szCs w:val="19"/>
          <w:lang w:eastAsia="en-IN"/>
        </w:rPr>
        <w:t>Copy</w:t>
      </w:r>
    </w:p>
    <w:p w14:paraId="5F1A12D9" w14:textId="77777777" w:rsidR="00611BD1" w:rsidRPr="00611BD1" w:rsidRDefault="00611BD1" w:rsidP="00611BD1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Rename the QuickStart JAR to </w:t>
      </w:r>
      <w:r w:rsidRPr="00611BD1">
        <w:rPr>
          <w:rFonts w:ascii="Arial" w:eastAsia="Times New Roman" w:hAnsi="Arial" w:cs="Arial"/>
          <w:b/>
          <w:bCs/>
          <w:i/>
          <w:iCs/>
          <w:color w:val="363636"/>
          <w:sz w:val="24"/>
          <w:szCs w:val="24"/>
          <w:lang w:eastAsia="en-IN"/>
        </w:rPr>
        <w:t>aem-author-p4502.jar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and place it beneath the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/author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directory. Add the </w:t>
      </w:r>
      <w:r w:rsidRPr="00611BD1">
        <w:rPr>
          <w:rFonts w:ascii="Arial" w:eastAsia="Times New Roman" w:hAnsi="Arial" w:cs="Arial"/>
          <w:b/>
          <w:bCs/>
          <w:i/>
          <w:iCs/>
          <w:color w:val="363636"/>
          <w:sz w:val="24"/>
          <w:szCs w:val="24"/>
          <w:lang w:eastAsia="en-IN"/>
        </w:rPr>
        <w:t>license.properties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file beneath the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/author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directory.</w:t>
      </w:r>
    </w:p>
    <w:p w14:paraId="0651EAC6" w14:textId="77777777" w:rsidR="00611BD1" w:rsidRPr="00611BD1" w:rsidRDefault="00611BD1" w:rsidP="00611BD1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Make a copy of the QuickStart JAR, rename it to </w:t>
      </w:r>
      <w:r w:rsidRPr="00611BD1">
        <w:rPr>
          <w:rFonts w:ascii="Arial" w:eastAsia="Times New Roman" w:hAnsi="Arial" w:cs="Arial"/>
          <w:b/>
          <w:bCs/>
          <w:i/>
          <w:iCs/>
          <w:color w:val="363636"/>
          <w:sz w:val="24"/>
          <w:szCs w:val="24"/>
          <w:lang w:eastAsia="en-IN"/>
        </w:rPr>
        <w:t>aem-publish-p4503.jar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and place it beneath the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/publish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directory. Add a copy of the </w:t>
      </w:r>
      <w:r w:rsidRPr="00611BD1">
        <w:rPr>
          <w:rFonts w:ascii="Arial" w:eastAsia="Times New Roman" w:hAnsi="Arial" w:cs="Arial"/>
          <w:b/>
          <w:bCs/>
          <w:i/>
          <w:iCs/>
          <w:color w:val="363636"/>
          <w:sz w:val="24"/>
          <w:szCs w:val="24"/>
          <w:lang w:eastAsia="en-IN"/>
        </w:rPr>
        <w:t>license.properties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file beneath the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/publish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directory.</w:t>
      </w:r>
    </w:p>
    <w:p w14:paraId="0FA85C8A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~/aem-sdk</w:t>
      </w:r>
    </w:p>
    <w:p w14:paraId="48F2CCDC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/author</w:t>
      </w:r>
    </w:p>
    <w:p w14:paraId="25A9ECA4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+ aem-author-p4502.jar</w:t>
      </w:r>
    </w:p>
    <w:p w14:paraId="02E80575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+ license.properties</w:t>
      </w:r>
    </w:p>
    <w:p w14:paraId="1A25FD9F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/publish</w:t>
      </w:r>
    </w:p>
    <w:p w14:paraId="3E7F855F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+ aem-publish-p4503.jar</w:t>
      </w:r>
    </w:p>
    <w:p w14:paraId="3D2C585E" w14:textId="77777777" w:rsidR="00611BD1" w:rsidRPr="00611BD1" w:rsidRDefault="00611BD1" w:rsidP="00611BD1">
      <w:pPr>
        <w:numPr>
          <w:ilvl w:val="0"/>
          <w:numId w:val="2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+ license.properties</w:t>
      </w:r>
    </w:p>
    <w:p w14:paraId="6946D33B" w14:textId="77777777" w:rsidR="00611BD1" w:rsidRPr="00611BD1" w:rsidRDefault="00611BD1" w:rsidP="00611BD1">
      <w:pPr>
        <w:shd w:val="clear" w:color="auto" w:fill="FFFFFF"/>
        <w:spacing w:after="0" w:afterAutospacing="1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BBBBBB"/>
          <w:sz w:val="19"/>
          <w:szCs w:val="19"/>
          <w:lang w:eastAsia="en-IN"/>
        </w:rPr>
        <w:t>Copy</w:t>
      </w:r>
    </w:p>
    <w:p w14:paraId="5D226A67" w14:textId="70700E86" w:rsidR="00611BD1" w:rsidRDefault="00611BD1" w:rsidP="00611BD1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Double-click the </w:t>
      </w:r>
      <w:r w:rsidRPr="00611BD1">
        <w:rPr>
          <w:rFonts w:ascii="Arial" w:eastAsia="Times New Roman" w:hAnsi="Arial" w:cs="Arial"/>
          <w:b/>
          <w:bCs/>
          <w:i/>
          <w:iCs/>
          <w:color w:val="363636"/>
          <w:sz w:val="24"/>
          <w:szCs w:val="24"/>
          <w:lang w:eastAsia="en-IN"/>
        </w:rPr>
        <w:t>aem-author-p4502.jar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file to install the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Author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instance. This will start the author instance, running on port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4502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on the local computer.</w:t>
      </w:r>
    </w:p>
    <w:p w14:paraId="15EA0FE9" w14:textId="77777777" w:rsidR="00802E6E" w:rsidRDefault="00802E6E" w:rsidP="00802E6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</w:p>
    <w:p w14:paraId="79370C53" w14:textId="21080357" w:rsidR="00802E6E" w:rsidRPr="00611BD1" w:rsidRDefault="00802E6E" w:rsidP="00802E6E">
      <w:pPr>
        <w:pStyle w:val="Heading3"/>
      </w:pPr>
      <w:r>
        <w:t>Download Apache Maven</w:t>
      </w:r>
    </w:p>
    <w:p w14:paraId="7697CD53" w14:textId="77777777" w:rsidR="00611BD1" w:rsidRPr="00611BD1" w:rsidRDefault="00611BD1" w:rsidP="00611BD1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A4A4A"/>
          <w:sz w:val="27"/>
          <w:szCs w:val="27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7"/>
          <w:szCs w:val="27"/>
          <w:lang w:eastAsia="en-IN"/>
        </w:rPr>
        <w:t>Steps</w:t>
      </w:r>
    </w:p>
    <w:p w14:paraId="38ACE589" w14:textId="77777777" w:rsidR="00611BD1" w:rsidRPr="00611BD1" w:rsidRDefault="00611BD1" w:rsidP="00611BD1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Download </w:t>
      </w:r>
      <w:hyperlink r:id="rId9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Apache Maven</w:t>
        </w:r>
      </w:hyperlink>
    </w:p>
    <w:p w14:paraId="5BEE8053" w14:textId="77777777" w:rsidR="00611BD1" w:rsidRPr="00611BD1" w:rsidRDefault="00611BD1" w:rsidP="00611BD1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Install </w:t>
      </w:r>
      <w:hyperlink r:id="rId10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Apache Maven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and ensure that the installation has been added to your command-line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PATH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.</w:t>
      </w:r>
    </w:p>
    <w:p w14:paraId="67BDDBE6" w14:textId="77777777" w:rsidR="00611BD1" w:rsidRPr="00611BD1" w:rsidRDefault="00611BD1" w:rsidP="00611BD1">
      <w:pPr>
        <w:numPr>
          <w:ilvl w:val="1"/>
          <w:numId w:val="4"/>
        </w:numPr>
        <w:shd w:val="clear" w:color="auto" w:fill="FFFFFF"/>
        <w:spacing w:after="0" w:line="240" w:lineRule="auto"/>
        <w:ind w:left="1440" w:hanging="36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macOS users can install Maven using </w:t>
      </w:r>
      <w:hyperlink r:id="rId11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Homebrew</w:t>
        </w:r>
      </w:hyperlink>
    </w:p>
    <w:p w14:paraId="79A9E808" w14:textId="77777777" w:rsidR="00611BD1" w:rsidRPr="00611BD1" w:rsidRDefault="00611BD1" w:rsidP="00611BD1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lastRenderedPageBreak/>
        <w:t>Verify that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Maven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is installed by opening a new command line terminal and executing the following:</w:t>
      </w:r>
    </w:p>
    <w:p w14:paraId="0637872D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</w:p>
    <w:p w14:paraId="1B497E06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$ mvn --version</w:t>
      </w:r>
    </w:p>
    <w:p w14:paraId="6D747A41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Apache Maven </w:t>
      </w:r>
      <w:r w:rsidRPr="00611BD1">
        <w:rPr>
          <w:rFonts w:ascii="Consolas" w:eastAsia="Times New Roman" w:hAnsi="Consolas" w:cs="Courier New"/>
          <w:color w:val="F08D49"/>
          <w:sz w:val="21"/>
          <w:szCs w:val="21"/>
          <w:lang w:eastAsia="en-IN"/>
        </w:rPr>
        <w:t>3.3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.9</w:t>
      </w:r>
    </w:p>
    <w:p w14:paraId="2882F3CB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Maven home: /Library/apache-maven-3.3.9</w:t>
      </w:r>
    </w:p>
    <w:p w14:paraId="42CF870A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Java version: </w:t>
      </w:r>
      <w:r w:rsidRPr="00611BD1">
        <w:rPr>
          <w:rFonts w:ascii="Consolas" w:eastAsia="Times New Roman" w:hAnsi="Consolas" w:cs="Courier New"/>
          <w:color w:val="F08D49"/>
          <w:sz w:val="21"/>
          <w:szCs w:val="21"/>
          <w:lang w:eastAsia="en-IN"/>
        </w:rPr>
        <w:t>1.8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.0_111, vendor: Oracle Corporation</w:t>
      </w:r>
    </w:p>
    <w:p w14:paraId="2E7C71BC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Java home: /Library/Java/JavaVirtualMachines/jdk1.8.0_111.jdk/Contents/Home/jre</w:t>
      </w:r>
    </w:p>
    <w:p w14:paraId="772410BC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Default locale: en_US, platform encoding: UTF-8</w:t>
      </w:r>
    </w:p>
    <w:p w14:paraId="3DA2FB87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</w:p>
    <w:p w14:paraId="30982E01" w14:textId="77777777" w:rsidR="00611BD1" w:rsidRPr="00611BD1" w:rsidRDefault="00611BD1" w:rsidP="00611BD1">
      <w:pPr>
        <w:shd w:val="clear" w:color="auto" w:fill="FFFFFF"/>
        <w:spacing w:after="0" w:afterAutospacing="1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BBBBBB"/>
          <w:sz w:val="19"/>
          <w:szCs w:val="19"/>
          <w:lang w:eastAsia="en-IN"/>
        </w:rPr>
        <w:t>Copy</w:t>
      </w:r>
    </w:p>
    <w:p w14:paraId="5929AC89" w14:textId="77777777" w:rsidR="00611BD1" w:rsidRPr="00611BD1" w:rsidRDefault="00611BD1" w:rsidP="00611BD1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Add the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adobe-public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profile to your Maven </w:t>
      </w:r>
      <w:hyperlink r:id="rId12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settings.xml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file in order to automatically add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repo.adobe.com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to the maven build process.</w:t>
      </w:r>
    </w:p>
    <w:p w14:paraId="2ECCEB3F" w14:textId="77777777" w:rsidR="00611BD1" w:rsidRPr="00611BD1" w:rsidRDefault="00611BD1" w:rsidP="00611BD1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Create a file named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settings.xml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at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~/.m2/settings.xml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if it doesn’t exist already.</w:t>
      </w:r>
    </w:p>
    <w:p w14:paraId="0669A3CF" w14:textId="77777777" w:rsidR="00611BD1" w:rsidRPr="00611BD1" w:rsidRDefault="00611BD1" w:rsidP="00611BD1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Add the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adobe-public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profile to the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settings.xml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file based on </w:t>
      </w:r>
      <w:hyperlink r:id="rId13" w:history="1">
        <w:r w:rsidRPr="00611BD1">
          <w:rPr>
            <w:rFonts w:ascii="Arial" w:eastAsia="Times New Roman" w:hAnsi="Arial" w:cs="Arial"/>
            <w:color w:val="378EF0"/>
            <w:sz w:val="24"/>
            <w:szCs w:val="24"/>
            <w:u w:val="single"/>
            <w:lang w:eastAsia="en-IN"/>
          </w:rPr>
          <w:t>the instructions here</w:t>
        </w:r>
      </w:hyperlink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.</w:t>
      </w:r>
    </w:p>
    <w:p w14:paraId="1DBE0076" w14:textId="77777777" w:rsidR="00611BD1" w:rsidRPr="00611BD1" w:rsidRDefault="00611BD1" w:rsidP="00611BD1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A sample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settings.xml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is listed below. </w:t>
      </w:r>
      <w:r w:rsidRPr="00611BD1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IN"/>
        </w:rPr>
        <w:t>Note, the naming convention of </w:t>
      </w:r>
      <w:r w:rsidRPr="00611BD1">
        <w:rPr>
          <w:rFonts w:ascii="Courier New" w:eastAsia="Times New Roman" w:hAnsi="Courier New" w:cs="Courier New"/>
          <w:i/>
          <w:iCs/>
          <w:color w:val="4A4A4A"/>
          <w:sz w:val="21"/>
          <w:szCs w:val="21"/>
          <w:lang w:eastAsia="en-IN"/>
        </w:rPr>
        <w:t>settings.xml</w:t>
      </w:r>
      <w:r w:rsidRPr="00611BD1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IN"/>
        </w:rPr>
        <w:t> and the placement beneath the user’s </w:t>
      </w:r>
      <w:r w:rsidRPr="00611BD1">
        <w:rPr>
          <w:rFonts w:ascii="Courier New" w:eastAsia="Times New Roman" w:hAnsi="Courier New" w:cs="Courier New"/>
          <w:i/>
          <w:iCs/>
          <w:color w:val="4A4A4A"/>
          <w:sz w:val="21"/>
          <w:szCs w:val="21"/>
          <w:lang w:eastAsia="en-IN"/>
        </w:rPr>
        <w:t>.m2</w:t>
      </w:r>
      <w:r w:rsidRPr="00611BD1">
        <w:rPr>
          <w:rFonts w:ascii="Arial" w:eastAsia="Times New Roman" w:hAnsi="Arial" w:cs="Arial"/>
          <w:i/>
          <w:iCs/>
          <w:color w:val="4A4A4A"/>
          <w:sz w:val="24"/>
          <w:szCs w:val="24"/>
          <w:lang w:eastAsia="en-IN"/>
        </w:rPr>
        <w:t> directory is important.</w:t>
      </w:r>
    </w:p>
    <w:p w14:paraId="1D24748E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&lt;settings </w:t>
      </w:r>
      <w:r w:rsidRPr="00611BD1">
        <w:rPr>
          <w:rFonts w:ascii="Consolas" w:eastAsia="Times New Roman" w:hAnsi="Consolas" w:cs="Courier New"/>
          <w:color w:val="E2777A"/>
          <w:sz w:val="21"/>
          <w:szCs w:val="21"/>
          <w:lang w:eastAsia="en-IN"/>
        </w:rPr>
        <w:t>xmlns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="</w:t>
      </w:r>
      <w:hyperlink r:id="rId14" w:history="1">
        <w:r w:rsidRPr="00611BD1">
          <w:rPr>
            <w:rFonts w:ascii="Consolas" w:eastAsia="Times New Roman" w:hAnsi="Consolas" w:cs="Courier New"/>
            <w:color w:val="0000FF"/>
            <w:sz w:val="21"/>
            <w:szCs w:val="21"/>
            <w:u w:val="single"/>
            <w:lang w:eastAsia="en-IN"/>
          </w:rPr>
          <w:t>https://maven.apache.org/SETTINGS/1.0.0</w:t>
        </w:r>
      </w:hyperlink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"</w:t>
      </w:r>
    </w:p>
    <w:p w14:paraId="1A981C38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</w:t>
      </w:r>
      <w:r w:rsidRPr="00611BD1">
        <w:rPr>
          <w:rFonts w:ascii="Consolas" w:eastAsia="Times New Roman" w:hAnsi="Consolas" w:cs="Courier New"/>
          <w:color w:val="E2777A"/>
          <w:sz w:val="21"/>
          <w:szCs w:val="21"/>
          <w:lang w:eastAsia="en-IN"/>
        </w:rPr>
        <w:t>xmlns:xsi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="</w:t>
      </w:r>
      <w:hyperlink r:id="rId15" w:history="1">
        <w:r w:rsidRPr="00611BD1">
          <w:rPr>
            <w:rFonts w:ascii="Consolas" w:eastAsia="Times New Roman" w:hAnsi="Consolas" w:cs="Courier New"/>
            <w:color w:val="0000FF"/>
            <w:sz w:val="21"/>
            <w:szCs w:val="21"/>
            <w:u w:val="single"/>
            <w:lang w:eastAsia="en-IN"/>
          </w:rPr>
          <w:t>https://www.w3.org/2001/XMLSchema-instance</w:t>
        </w:r>
      </w:hyperlink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"</w:t>
      </w:r>
    </w:p>
    <w:p w14:paraId="587F3F66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7EC699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</w:t>
      </w:r>
      <w:r w:rsidRPr="00611BD1">
        <w:rPr>
          <w:rFonts w:ascii="Consolas" w:eastAsia="Times New Roman" w:hAnsi="Consolas" w:cs="Courier New"/>
          <w:color w:val="E2777A"/>
          <w:sz w:val="21"/>
          <w:szCs w:val="21"/>
          <w:lang w:eastAsia="en-IN"/>
        </w:rPr>
        <w:t>xsi:schemaLocation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="</w:t>
      </w:r>
      <w:hyperlink r:id="rId16" w:history="1">
        <w:r w:rsidRPr="00611BD1">
          <w:rPr>
            <w:rFonts w:ascii="Consolas" w:eastAsia="Times New Roman" w:hAnsi="Consolas" w:cs="Courier New"/>
            <w:color w:val="0000FF"/>
            <w:sz w:val="21"/>
            <w:szCs w:val="21"/>
            <w:u w:val="single"/>
            <w:lang w:eastAsia="en-IN"/>
          </w:rPr>
          <w:t>https://maven.apache.org/SETTINGS/1.0.0</w:t>
        </w:r>
      </w:hyperlink>
    </w:p>
    <w:p w14:paraId="24B00898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7EC699"/>
          <w:sz w:val="21"/>
          <w:szCs w:val="21"/>
          <w:lang w:eastAsia="en-IN"/>
        </w:rPr>
        <w:t xml:space="preserve">                      </w:t>
      </w:r>
      <w:hyperlink r:id="rId17" w:history="1">
        <w:r w:rsidRPr="00611BD1">
          <w:rPr>
            <w:rFonts w:ascii="Consolas" w:eastAsia="Times New Roman" w:hAnsi="Consolas" w:cs="Courier New"/>
            <w:color w:val="0000FF"/>
            <w:sz w:val="21"/>
            <w:szCs w:val="21"/>
            <w:u w:val="single"/>
            <w:lang w:eastAsia="en-IN"/>
          </w:rPr>
          <w:t>https://maven.apache.org/xsd/settings-1.0.0.xsd</w:t>
        </w:r>
      </w:hyperlink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"&gt;</w:t>
      </w:r>
    </w:p>
    <w:p w14:paraId="10466F36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&lt;profiles&gt;</w:t>
      </w:r>
    </w:p>
    <w:p w14:paraId="792522BC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</w:t>
      </w:r>
      <w:r w:rsidRPr="00611BD1">
        <w:rPr>
          <w:rFonts w:ascii="Consolas" w:eastAsia="Times New Roman" w:hAnsi="Consolas" w:cs="Courier New"/>
          <w:color w:val="999999"/>
          <w:sz w:val="21"/>
          <w:szCs w:val="21"/>
          <w:lang w:eastAsia="en-IN"/>
        </w:rPr>
        <w:t>&lt;!-- ====================================================== --&gt;</w:t>
      </w:r>
    </w:p>
    <w:p w14:paraId="20B28860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</w:t>
      </w:r>
      <w:r w:rsidRPr="00611BD1">
        <w:rPr>
          <w:rFonts w:ascii="Consolas" w:eastAsia="Times New Roman" w:hAnsi="Consolas" w:cs="Courier New"/>
          <w:color w:val="999999"/>
          <w:sz w:val="21"/>
          <w:szCs w:val="21"/>
          <w:lang w:eastAsia="en-IN"/>
        </w:rPr>
        <w:t>&lt;!-- A D O B E   P U B L I C   P R O F I L E                --&gt;</w:t>
      </w:r>
    </w:p>
    <w:p w14:paraId="7C268AEF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</w:t>
      </w:r>
      <w:r w:rsidRPr="00611BD1">
        <w:rPr>
          <w:rFonts w:ascii="Consolas" w:eastAsia="Times New Roman" w:hAnsi="Consolas" w:cs="Courier New"/>
          <w:color w:val="999999"/>
          <w:sz w:val="21"/>
          <w:szCs w:val="21"/>
          <w:lang w:eastAsia="en-IN"/>
        </w:rPr>
        <w:t>&lt;!-- ====================================================== --&gt;</w:t>
      </w:r>
    </w:p>
    <w:p w14:paraId="6DACFEA3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&lt;profile&gt;</w:t>
      </w:r>
    </w:p>
    <w:p w14:paraId="20B1B152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&lt;id&gt;adobe-public&lt;/id&gt;</w:t>
      </w:r>
    </w:p>
    <w:p w14:paraId="5BEC653D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&lt;activation&gt;</w:t>
      </w:r>
    </w:p>
    <w:p w14:paraId="16F4B5D2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&lt;activeByDefault&gt;true&lt;/activeByDefault&gt;</w:t>
      </w:r>
    </w:p>
    <w:p w14:paraId="44EFF8E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&lt;/activation&gt;</w:t>
      </w:r>
    </w:p>
    <w:p w14:paraId="452C97ED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&lt;properties&gt;</w:t>
      </w:r>
    </w:p>
    <w:p w14:paraId="5ACD290D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&lt;releaseRepository-Id&gt;adobe-public-releases&lt;/releaseRepository-Id&gt;</w:t>
      </w:r>
    </w:p>
    <w:p w14:paraId="0BACBC48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&lt;releaseRepository-Name&gt;Adobe Public Releases&lt;/releaseRepository-Name&gt;</w:t>
      </w:r>
    </w:p>
    <w:p w14:paraId="7CBFC07D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lastRenderedPageBreak/>
        <w:t xml:space="preserve">             &lt;releaseRepository-URL&gt;</w:t>
      </w:r>
      <w:hyperlink r:id="rId18" w:history="1">
        <w:r w:rsidRPr="00611BD1">
          <w:rPr>
            <w:rFonts w:ascii="Consolas" w:eastAsia="Times New Roman" w:hAnsi="Consolas" w:cs="Courier New"/>
            <w:color w:val="378EF0"/>
            <w:sz w:val="21"/>
            <w:szCs w:val="21"/>
            <w:u w:val="single"/>
            <w:lang w:eastAsia="en-IN"/>
          </w:rPr>
          <w:t>https://repo.adobe.com/nexus/content/groups/public</w:t>
        </w:r>
      </w:hyperlink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&lt;/releaseRepository-URL&gt;</w:t>
      </w:r>
    </w:p>
    <w:p w14:paraId="63486D4D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&lt;/properties&gt;</w:t>
      </w:r>
    </w:p>
    <w:p w14:paraId="6C960068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&lt;repositories&gt;</w:t>
      </w:r>
    </w:p>
    <w:p w14:paraId="519A830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&lt;repository&gt;</w:t>
      </w:r>
    </w:p>
    <w:p w14:paraId="2FA1771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&lt;id&gt;adobe-public-releases&lt;/id&gt;</w:t>
      </w:r>
    </w:p>
    <w:p w14:paraId="60627523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&lt;name&gt;Adobe Public Repository&lt;/name&gt;</w:t>
      </w:r>
    </w:p>
    <w:p w14:paraId="3C349A01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&lt;url&gt;</w:t>
      </w:r>
      <w:hyperlink r:id="rId19" w:history="1">
        <w:r w:rsidRPr="00611BD1">
          <w:rPr>
            <w:rFonts w:ascii="Consolas" w:eastAsia="Times New Roman" w:hAnsi="Consolas" w:cs="Courier New"/>
            <w:color w:val="378EF0"/>
            <w:sz w:val="21"/>
            <w:szCs w:val="21"/>
            <w:u w:val="single"/>
            <w:lang w:eastAsia="en-IN"/>
          </w:rPr>
          <w:t>https://repo.adobe.com/nexus/content/groups/public</w:t>
        </w:r>
      </w:hyperlink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&lt;/url&gt;</w:t>
      </w:r>
    </w:p>
    <w:p w14:paraId="4904ED7B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&lt;releases&gt;</w:t>
      </w:r>
    </w:p>
    <w:p w14:paraId="5D176EB5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    &lt;enabled&gt;true&lt;/enabled&gt;</w:t>
      </w:r>
    </w:p>
    <w:p w14:paraId="66FF0C9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    &lt;updatePolicy&gt;never&lt;/updatePolicy&gt;</w:t>
      </w:r>
    </w:p>
    <w:p w14:paraId="6192D9D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&lt;/releases&gt;</w:t>
      </w:r>
    </w:p>
    <w:p w14:paraId="59BBF6E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&lt;snapshots&gt;</w:t>
      </w:r>
    </w:p>
    <w:p w14:paraId="1AFBE80B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    &lt;enabled&gt;false&lt;/enabled&gt;</w:t>
      </w:r>
    </w:p>
    <w:p w14:paraId="4D01A598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&lt;/snapshots&gt;</w:t>
      </w:r>
    </w:p>
    <w:p w14:paraId="533A8984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&lt;/repository&gt;</w:t>
      </w:r>
    </w:p>
    <w:p w14:paraId="07BA69DE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&lt;/repositories&gt;</w:t>
      </w:r>
    </w:p>
    <w:p w14:paraId="157C261E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&lt;pluginRepositories&gt;</w:t>
      </w:r>
    </w:p>
    <w:p w14:paraId="56CF16C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&lt;pluginRepository&gt;</w:t>
      </w:r>
    </w:p>
    <w:p w14:paraId="61A9ADE0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&lt;id&gt;adobe-public-releases&lt;/id&gt;</w:t>
      </w:r>
    </w:p>
    <w:p w14:paraId="4580658F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&lt;name&gt;Adobe Public Repository&lt;/name&gt;</w:t>
      </w:r>
    </w:p>
    <w:p w14:paraId="69C4EA1A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&lt;url&gt;</w:t>
      </w:r>
      <w:hyperlink r:id="rId20" w:history="1">
        <w:r w:rsidRPr="00611BD1">
          <w:rPr>
            <w:rFonts w:ascii="Consolas" w:eastAsia="Times New Roman" w:hAnsi="Consolas" w:cs="Courier New"/>
            <w:color w:val="378EF0"/>
            <w:sz w:val="21"/>
            <w:szCs w:val="21"/>
            <w:u w:val="single"/>
            <w:lang w:eastAsia="en-IN"/>
          </w:rPr>
          <w:t>https://repo.adobe.com/nexus/content/groups/public</w:t>
        </w:r>
      </w:hyperlink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&lt;/url&gt;</w:t>
      </w:r>
    </w:p>
    <w:p w14:paraId="4255C86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&lt;releases&gt;</w:t>
      </w:r>
    </w:p>
    <w:p w14:paraId="6FF5F2E7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    &lt;enabled&gt;true&lt;/enabled&gt;</w:t>
      </w:r>
    </w:p>
    <w:p w14:paraId="49747FCE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    &lt;updatePolicy&gt;never&lt;/updatePolicy&gt;</w:t>
      </w:r>
    </w:p>
    <w:p w14:paraId="1557CD4B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&lt;/releases&gt;</w:t>
      </w:r>
    </w:p>
    <w:p w14:paraId="646B6659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&lt;snapshots&gt;</w:t>
      </w:r>
    </w:p>
    <w:p w14:paraId="074255B4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    &lt;enabled&gt;false&lt;/enabled&gt;</w:t>
      </w:r>
    </w:p>
    <w:p w14:paraId="16DE870D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    &lt;/snapshots&gt;</w:t>
      </w:r>
    </w:p>
    <w:p w14:paraId="71EFBB16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    &lt;/pluginRepository&gt;</w:t>
      </w:r>
    </w:p>
    <w:p w14:paraId="14E93222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    &lt;/pluginRepositories&gt;</w:t>
      </w:r>
    </w:p>
    <w:p w14:paraId="5134EEA2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&lt;/profile&gt;</w:t>
      </w:r>
    </w:p>
    <w:p w14:paraId="76B3A41A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&lt;/profiles&gt;</w:t>
      </w:r>
    </w:p>
    <w:p w14:paraId="64AB5ED2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&lt;activeProfiles&gt;</w:t>
      </w:r>
    </w:p>
    <w:p w14:paraId="1D61955A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 &lt;activeProfile&gt;adobe-public&lt;/activeProfile&gt;</w:t>
      </w:r>
    </w:p>
    <w:p w14:paraId="43AB6939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&lt;/activeProfiles&gt;</w:t>
      </w:r>
    </w:p>
    <w:p w14:paraId="21F08D25" w14:textId="77777777" w:rsidR="00611BD1" w:rsidRPr="00611BD1" w:rsidRDefault="00611BD1" w:rsidP="00611BD1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left="720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lastRenderedPageBreak/>
        <w:t>&lt;/settings&gt;</w:t>
      </w:r>
    </w:p>
    <w:p w14:paraId="24638B53" w14:textId="77777777" w:rsidR="00611BD1" w:rsidRPr="00611BD1" w:rsidRDefault="00611BD1" w:rsidP="00611BD1">
      <w:pPr>
        <w:shd w:val="clear" w:color="auto" w:fill="FFFFFF"/>
        <w:spacing w:after="0" w:afterAutospacing="1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BBBBBB"/>
          <w:sz w:val="19"/>
          <w:szCs w:val="19"/>
          <w:lang w:eastAsia="en-IN"/>
        </w:rPr>
        <w:t>Copy</w:t>
      </w:r>
    </w:p>
    <w:p w14:paraId="19E4C28D" w14:textId="77777777" w:rsidR="00611BD1" w:rsidRPr="00611BD1" w:rsidRDefault="00611BD1" w:rsidP="00611BD1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Verify that the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adobe-public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profile is active by running the following command:</w:t>
      </w:r>
    </w:p>
    <w:p w14:paraId="78085510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$ mvn help:effective-settings</w:t>
      </w:r>
    </w:p>
    <w:p w14:paraId="72B44FB4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...</w:t>
      </w:r>
    </w:p>
    <w:p w14:paraId="0A62A734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activeProfiles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05B51E48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activeProfile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adobe-public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/activeProfile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10575FF7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/activeProfiles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030935DD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pluginGroups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13641C6E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pluginGroup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org.apache.maven.plugins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/pluginGroup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02A363D6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   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pluginGroup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org.codehaus.mojo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/pluginGroup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5139B1E1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/pluginGroups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2D69D3DE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&lt;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/settings</w:t>
      </w:r>
      <w:r w:rsidRPr="00611BD1">
        <w:rPr>
          <w:rFonts w:ascii="Consolas" w:eastAsia="Times New Roman" w:hAnsi="Consolas" w:cs="Courier New"/>
          <w:color w:val="67CDCC"/>
          <w:sz w:val="21"/>
          <w:szCs w:val="21"/>
          <w:lang w:eastAsia="en-IN"/>
        </w:rPr>
        <w:t>&gt;</w:t>
      </w:r>
    </w:p>
    <w:p w14:paraId="4FF1AEEF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[INFO] ------------------------------------------------------------------------</w:t>
      </w:r>
    </w:p>
    <w:p w14:paraId="05D0E503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[INFO] BUILD SUCCESS</w:t>
      </w:r>
    </w:p>
    <w:p w14:paraId="39EE63EE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>[INFO] ------------------------------------------------------------------------</w:t>
      </w:r>
    </w:p>
    <w:p w14:paraId="097C7203" w14:textId="77777777" w:rsidR="00611BD1" w:rsidRPr="00611BD1" w:rsidRDefault="00611BD1" w:rsidP="00611BD1">
      <w:pPr>
        <w:numPr>
          <w:ilvl w:val="0"/>
          <w:numId w:val="4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</w:pP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[INFO] Total time:  </w:t>
      </w:r>
      <w:r w:rsidRPr="00611BD1">
        <w:rPr>
          <w:rFonts w:ascii="Consolas" w:eastAsia="Times New Roman" w:hAnsi="Consolas" w:cs="Courier New"/>
          <w:color w:val="F08D49"/>
          <w:sz w:val="21"/>
          <w:szCs w:val="21"/>
          <w:lang w:eastAsia="en-IN"/>
        </w:rPr>
        <w:t>0.856</w:t>
      </w:r>
      <w:r w:rsidRPr="00611BD1">
        <w:rPr>
          <w:rFonts w:ascii="Consolas" w:eastAsia="Times New Roman" w:hAnsi="Consolas" w:cs="Courier New"/>
          <w:color w:val="CCCCCC"/>
          <w:sz w:val="21"/>
          <w:szCs w:val="21"/>
          <w:lang w:eastAsia="en-IN"/>
        </w:rPr>
        <w:t xml:space="preserve"> s</w:t>
      </w:r>
    </w:p>
    <w:p w14:paraId="062E9AAF" w14:textId="77777777" w:rsidR="00611BD1" w:rsidRPr="00611BD1" w:rsidRDefault="00611BD1" w:rsidP="00611BD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BBBBBB"/>
          <w:sz w:val="19"/>
          <w:szCs w:val="19"/>
          <w:lang w:eastAsia="en-IN"/>
        </w:rPr>
        <w:t>Copy</w:t>
      </w:r>
    </w:p>
    <w:p w14:paraId="44F0EAE3" w14:textId="5D126148" w:rsidR="00611BD1" w:rsidRDefault="00611BD1" w:rsidP="00611BD1">
      <w:pPr>
        <w:shd w:val="clear" w:color="auto" w:fill="FFFFFF"/>
        <w:spacing w:after="100" w:afterAutospacing="1" w:line="240" w:lineRule="auto"/>
        <w:ind w:left="720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If you do not see the </w:t>
      </w:r>
      <w:r w:rsidRPr="00611BD1">
        <w:rPr>
          <w:rFonts w:ascii="Arial" w:eastAsia="Times New Roman" w:hAnsi="Arial" w:cs="Arial"/>
          <w:b/>
          <w:bCs/>
          <w:color w:val="363636"/>
          <w:sz w:val="24"/>
          <w:szCs w:val="24"/>
          <w:lang w:eastAsia="en-IN"/>
        </w:rPr>
        <w:t>adobe-public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it is an indication that the Adobe repo is not properly referenced in your </w:t>
      </w:r>
      <w:r w:rsidRPr="00611BD1">
        <w:rPr>
          <w:rFonts w:ascii="Courier New" w:eastAsia="Times New Roman" w:hAnsi="Courier New" w:cs="Courier New"/>
          <w:color w:val="4A4A4A"/>
          <w:sz w:val="21"/>
          <w:szCs w:val="21"/>
          <w:lang w:eastAsia="en-IN"/>
        </w:rPr>
        <w:t>~/.m2/settings.xml</w:t>
      </w:r>
      <w:r w:rsidRPr="00611BD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file. Please revisit the earlier steps and verify that the settings.xml file references the Adobe repo.</w:t>
      </w:r>
    </w:p>
    <w:p w14:paraId="197CF244" w14:textId="77777777" w:rsidR="007B6A1E" w:rsidRPr="00611BD1" w:rsidRDefault="007B6A1E" w:rsidP="007B6A1E">
      <w:pPr>
        <w:pStyle w:val="Heading3"/>
      </w:pPr>
    </w:p>
    <w:p w14:paraId="49105924" w14:textId="4C655614" w:rsidR="00611BD1" w:rsidRDefault="00611BD1" w:rsidP="0021619C">
      <w:pPr>
        <w:pStyle w:val="Title"/>
      </w:pPr>
    </w:p>
    <w:p w14:paraId="664640C8" w14:textId="6C86961C" w:rsidR="00AD6E3E" w:rsidRDefault="00AD6E3E" w:rsidP="0021619C">
      <w:pPr>
        <w:pStyle w:val="Title"/>
      </w:pPr>
      <w:r>
        <w:t>Tutorials related Information:-</w:t>
      </w:r>
    </w:p>
    <w:p w14:paraId="02399362" w14:textId="77777777" w:rsidR="0021619C" w:rsidRPr="0021619C" w:rsidRDefault="0021619C" w:rsidP="0021619C">
      <w:pPr>
        <w:rPr>
          <w:b/>
          <w:bCs/>
          <w:sz w:val="28"/>
          <w:szCs w:val="28"/>
        </w:rPr>
      </w:pPr>
    </w:p>
    <w:p w14:paraId="15417888" w14:textId="6A3649E4" w:rsidR="00AD6E3E" w:rsidRDefault="00AD6E3E">
      <w:pPr>
        <w:rPr>
          <w:b/>
          <w:bCs/>
          <w:sz w:val="28"/>
          <w:szCs w:val="28"/>
        </w:rPr>
      </w:pPr>
      <w:r w:rsidRPr="0021619C">
        <w:rPr>
          <w:b/>
          <w:bCs/>
          <w:sz w:val="28"/>
          <w:szCs w:val="28"/>
        </w:rPr>
        <w:t>In the Adobe Portal, follow the below steps for basic understanding:-</w:t>
      </w:r>
    </w:p>
    <w:p w14:paraId="3FBDA398" w14:textId="509564A6" w:rsidR="0021619C" w:rsidRPr="0021619C" w:rsidRDefault="0021619C" w:rsidP="0021619C">
      <w:pPr>
        <w:rPr>
          <w:sz w:val="28"/>
          <w:szCs w:val="28"/>
        </w:rPr>
      </w:pPr>
      <w:r w:rsidRPr="0021619C">
        <w:rPr>
          <w:sz w:val="28"/>
          <w:szCs w:val="28"/>
        </w:rPr>
        <w:t>1) O</w:t>
      </w:r>
      <w:r w:rsidR="00524BCF">
        <w:rPr>
          <w:sz w:val="28"/>
          <w:szCs w:val="28"/>
        </w:rPr>
        <w:t>nce you are added in the Adobe service portal, login with your</w:t>
      </w:r>
      <w:r w:rsidR="004D2501">
        <w:rPr>
          <w:sz w:val="28"/>
          <w:szCs w:val="28"/>
        </w:rPr>
        <w:t xml:space="preserve"> offi</w:t>
      </w:r>
      <w:r w:rsidR="006241BD">
        <w:rPr>
          <w:sz w:val="28"/>
          <w:szCs w:val="28"/>
        </w:rPr>
        <w:t>cial mail id</w:t>
      </w:r>
      <w:r w:rsidR="00274BDB">
        <w:rPr>
          <w:sz w:val="28"/>
          <w:szCs w:val="28"/>
        </w:rPr>
        <w:t xml:space="preserve"> and ensure</w:t>
      </w:r>
      <w:r w:rsidR="003B2CFF">
        <w:rPr>
          <w:sz w:val="28"/>
          <w:szCs w:val="28"/>
        </w:rPr>
        <w:t xml:space="preserve"> that </w:t>
      </w:r>
      <w:r w:rsidR="00274BDB">
        <w:rPr>
          <w:sz w:val="28"/>
          <w:szCs w:val="28"/>
        </w:rPr>
        <w:t xml:space="preserve"> you have successfully logged in with the </w:t>
      </w:r>
      <w:r w:rsidR="003B2CFF">
        <w:rPr>
          <w:sz w:val="28"/>
          <w:szCs w:val="28"/>
        </w:rPr>
        <w:t>below</w:t>
      </w:r>
      <w:r w:rsidR="00274BDB">
        <w:rPr>
          <w:sz w:val="28"/>
          <w:szCs w:val="28"/>
        </w:rPr>
        <w:t xml:space="preserve"> </w:t>
      </w:r>
      <w:r w:rsidR="003B2CFF">
        <w:rPr>
          <w:sz w:val="28"/>
          <w:szCs w:val="28"/>
        </w:rPr>
        <w:t>screenshot.</w:t>
      </w:r>
    </w:p>
    <w:p w14:paraId="0EE1DBFB" w14:textId="3DBB809D" w:rsidR="00AD6E3E" w:rsidRDefault="00AD6E3E">
      <w:r w:rsidRPr="00AD6E3E">
        <w:lastRenderedPageBreak/>
        <w:drawing>
          <wp:inline distT="0" distB="0" distL="0" distR="0" wp14:anchorId="54FDA7A3" wp14:editId="4B2BAA8B">
            <wp:extent cx="5731510" cy="406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004" w14:textId="77777777" w:rsidR="00646E59" w:rsidRDefault="00646E59"/>
    <w:p w14:paraId="3E73E840" w14:textId="4E235D34" w:rsidR="003B2CFF" w:rsidRDefault="003B2CFF">
      <w:r>
        <w:t>2) Click on the link in blue</w:t>
      </w:r>
      <w:r w:rsidR="00646E59">
        <w:t xml:space="preserve"> and you will be redirected to the following page</w:t>
      </w:r>
    </w:p>
    <w:p w14:paraId="6CD06B59" w14:textId="77777777" w:rsidR="00646E59" w:rsidRDefault="00646E59"/>
    <w:p w14:paraId="103ECA89" w14:textId="12B3225B" w:rsidR="00AD6E3E" w:rsidRDefault="00AD6E3E">
      <w:r w:rsidRPr="00AD6E3E">
        <w:drawing>
          <wp:inline distT="0" distB="0" distL="0" distR="0" wp14:anchorId="695E6997" wp14:editId="3C71295E">
            <wp:extent cx="5731510" cy="263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BB9F" w14:textId="2ADFB64E" w:rsidR="00646E59" w:rsidRDefault="00646E59"/>
    <w:p w14:paraId="63618568" w14:textId="2DE1F0A3" w:rsidR="00646E59" w:rsidRDefault="00646E59">
      <w:r>
        <w:t>3)Click on “Continue in India”</w:t>
      </w:r>
      <w:r w:rsidR="002B3BA0">
        <w:t xml:space="preserve"> and will see the below page. </w:t>
      </w:r>
      <w:r w:rsidR="008C79C1">
        <w:t>You will find the option of ”Experience Cloud” in the top right hand side</w:t>
      </w:r>
      <w:r w:rsidR="00C93E59">
        <w:t xml:space="preserve"> of accessing all applications tab as shown below:-</w:t>
      </w:r>
    </w:p>
    <w:p w14:paraId="08045D12" w14:textId="2308809B" w:rsidR="00AD6E3E" w:rsidRDefault="00AD6E3E">
      <w:r>
        <w:rPr>
          <w:noProof/>
        </w:rPr>
        <w:lastRenderedPageBreak/>
        <w:drawing>
          <wp:inline distT="0" distB="0" distL="0" distR="0" wp14:anchorId="40688914" wp14:editId="62FEED75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8098" w14:textId="1764093C" w:rsidR="0003202A" w:rsidRDefault="0003202A"/>
    <w:p w14:paraId="73C2F73E" w14:textId="6B0260A0" w:rsidR="0003202A" w:rsidRDefault="0003202A">
      <w:r>
        <w:t xml:space="preserve">4) Click on the </w:t>
      </w:r>
      <w:r w:rsidR="0059510C">
        <w:t xml:space="preserve">“Tutorials” </w:t>
      </w:r>
      <w:r>
        <w:t>link as shown in b</w:t>
      </w:r>
      <w:r w:rsidR="0059510C">
        <w:t>elow:-</w:t>
      </w:r>
    </w:p>
    <w:p w14:paraId="69D1872A" w14:textId="7FD014EC" w:rsidR="00B8125F" w:rsidRDefault="00B8125F"/>
    <w:p w14:paraId="545D82F2" w14:textId="5A84F109" w:rsidR="00B8125F" w:rsidRDefault="00B8125F">
      <w:r>
        <w:rPr>
          <w:noProof/>
        </w:rPr>
        <w:drawing>
          <wp:inline distT="0" distB="0" distL="0" distR="0" wp14:anchorId="2BD3A589" wp14:editId="5DD31EC0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CCD9" w14:textId="14026DDC" w:rsidR="0059510C" w:rsidRDefault="0059510C"/>
    <w:p w14:paraId="3C3D6046" w14:textId="1D60552A" w:rsidR="0059510C" w:rsidRDefault="0059510C">
      <w:r>
        <w:t xml:space="preserve">5) You can </w:t>
      </w:r>
      <w:r w:rsidR="00370D09">
        <w:t>go through the tutorials for AEM Sites, AEM Forms for better understanding.</w:t>
      </w:r>
    </w:p>
    <w:p w14:paraId="15063284" w14:textId="599F0F15" w:rsidR="00B8125F" w:rsidRDefault="00B8125F">
      <w:r>
        <w:rPr>
          <w:noProof/>
        </w:rPr>
        <w:lastRenderedPageBreak/>
        <w:drawing>
          <wp:inline distT="0" distB="0" distL="0" distR="0" wp14:anchorId="1DBC7B29" wp14:editId="7DC8B612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78B0" w14:textId="4DACCC88" w:rsidR="00370D09" w:rsidRDefault="00370D09" w:rsidP="00AD4FD9">
      <w:pPr>
        <w:pStyle w:val="Title"/>
      </w:pPr>
    </w:p>
    <w:p w14:paraId="13808818" w14:textId="0000AE9C" w:rsidR="00370D09" w:rsidRDefault="00370D09" w:rsidP="00AD4FD9">
      <w:pPr>
        <w:pStyle w:val="Title"/>
      </w:pPr>
      <w:r>
        <w:t>Some Useful Links for Understanding how AEM Works:-</w:t>
      </w:r>
    </w:p>
    <w:p w14:paraId="7E9FC1CE" w14:textId="74A7E48F" w:rsidR="00B8125F" w:rsidRDefault="00B8125F"/>
    <w:p w14:paraId="67F83CD4" w14:textId="25F29B00" w:rsidR="00AD4FD9" w:rsidRDefault="00AD4FD9">
      <w:r>
        <w:t>Go through the links as below for understandin basics of AEM.</w:t>
      </w:r>
    </w:p>
    <w:p w14:paraId="586B844F" w14:textId="47709039" w:rsidR="00B8125F" w:rsidRDefault="00B8125F">
      <w:hyperlink r:id="rId26" w:history="1">
        <w:r>
          <w:rPr>
            <w:rStyle w:val="Hyperlink"/>
          </w:rPr>
          <w:t>Home Page - AEM Tutorials for Beginners (aem4beginner.blogspot.com)</w:t>
        </w:r>
      </w:hyperlink>
    </w:p>
    <w:p w14:paraId="4459A6FC" w14:textId="43EDEDCF" w:rsidR="00C13E35" w:rsidRDefault="00C13E35">
      <w:hyperlink r:id="rId27" w:history="1">
        <w:r>
          <w:rPr>
            <w:rStyle w:val="Hyperlink"/>
          </w:rPr>
          <w:t>AEM CQ5 Tutorial for Beginners | AEM CQ5 Tutorials</w:t>
        </w:r>
      </w:hyperlink>
    </w:p>
    <w:p w14:paraId="0EAA2785" w14:textId="77777777" w:rsidR="00B8125F" w:rsidRDefault="00B8125F"/>
    <w:sectPr w:rsidR="00B81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0D1D"/>
    <w:multiLevelType w:val="multilevel"/>
    <w:tmpl w:val="A3E8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EA191A"/>
    <w:multiLevelType w:val="multilevel"/>
    <w:tmpl w:val="65B6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5D0913"/>
    <w:multiLevelType w:val="hybridMultilevel"/>
    <w:tmpl w:val="1826C1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  <w:num w:numId="3">
    <w:abstractNumId w:val="1"/>
  </w:num>
  <w:num w:numId="4">
    <w:abstractNumId w:val="1"/>
    <w:lvlOverride w:ilvl="1">
      <w:lvl w:ilvl="1">
        <w:numFmt w:val="lowerLetter"/>
        <w:lvlText w:val="%2."/>
        <w:lvlJc w:val="left"/>
      </w:lvl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1BD1"/>
    <w:rsid w:val="0003202A"/>
    <w:rsid w:val="00135F7D"/>
    <w:rsid w:val="001F213D"/>
    <w:rsid w:val="0021619C"/>
    <w:rsid w:val="00233B25"/>
    <w:rsid w:val="00274BDB"/>
    <w:rsid w:val="002B3BA0"/>
    <w:rsid w:val="00370D09"/>
    <w:rsid w:val="003B2CFF"/>
    <w:rsid w:val="004D2501"/>
    <w:rsid w:val="00524BCF"/>
    <w:rsid w:val="0059510C"/>
    <w:rsid w:val="00611BD1"/>
    <w:rsid w:val="006241BD"/>
    <w:rsid w:val="00646E59"/>
    <w:rsid w:val="007B6A1E"/>
    <w:rsid w:val="00802E6E"/>
    <w:rsid w:val="008764A6"/>
    <w:rsid w:val="00876A33"/>
    <w:rsid w:val="008C79C1"/>
    <w:rsid w:val="00AD4FD9"/>
    <w:rsid w:val="00AD6E3E"/>
    <w:rsid w:val="00B8125F"/>
    <w:rsid w:val="00C13E35"/>
    <w:rsid w:val="00C9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173D"/>
  <w15:chartTrackingRefBased/>
  <w15:docId w15:val="{2A7845EB-954D-402C-A2D7-0AD334862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11B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1BD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11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11BD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BD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11BD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11BD1"/>
    <w:rPr>
      <w:b/>
      <w:bCs/>
    </w:rPr>
  </w:style>
  <w:style w:type="character" w:customStyle="1" w:styleId="token">
    <w:name w:val="token"/>
    <w:basedOn w:val="DefaultParagraphFont"/>
    <w:rsid w:val="00611BD1"/>
  </w:style>
  <w:style w:type="character" w:styleId="Emphasis">
    <w:name w:val="Emphasis"/>
    <w:basedOn w:val="DefaultParagraphFont"/>
    <w:uiPriority w:val="20"/>
    <w:qFormat/>
    <w:rsid w:val="00611BD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81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76A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6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16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7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2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2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3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9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x.adobe.com/experience-manager/6-5/sites/deploying/using/deploy.html" TargetMode="External"/><Relationship Id="rId13" Type="http://schemas.openxmlformats.org/officeDocument/2006/relationships/hyperlink" Target="https://repo.adobe.com/" TargetMode="External"/><Relationship Id="rId18" Type="http://schemas.openxmlformats.org/officeDocument/2006/relationships/hyperlink" Target="https://repo.adobe.com/nexus/content/groups/public" TargetMode="External"/><Relationship Id="rId26" Type="http://schemas.openxmlformats.org/officeDocument/2006/relationships/hyperlink" Target="https://aem4beginner.blogspot.com/home-pa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7" Type="http://schemas.openxmlformats.org/officeDocument/2006/relationships/hyperlink" Target="https://www.oracle.com/technetwork/java/javase/downloads/index.html" TargetMode="External"/><Relationship Id="rId12" Type="http://schemas.openxmlformats.org/officeDocument/2006/relationships/hyperlink" Target="https://maven.apache.org/settings.html" TargetMode="External"/><Relationship Id="rId17" Type="http://schemas.openxmlformats.org/officeDocument/2006/relationships/hyperlink" Target="https://maven.apache.org/xsd/settings-1.0.0.xsd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maven.apache.org/SETTINGS/1.0.0" TargetMode="External"/><Relationship Id="rId20" Type="http://schemas.openxmlformats.org/officeDocument/2006/relationships/hyperlink" Target="https://repo.adobe.com/nexus/content/groups/public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xperience.adobe.com/" TargetMode="External"/><Relationship Id="rId11" Type="http://schemas.openxmlformats.org/officeDocument/2006/relationships/hyperlink" Target="https://brew.sh/" TargetMode="External"/><Relationship Id="rId24" Type="http://schemas.openxmlformats.org/officeDocument/2006/relationships/image" Target="media/image4.png"/><Relationship Id="rId5" Type="http://schemas.openxmlformats.org/officeDocument/2006/relationships/hyperlink" Target="https://downloads.experiencecloud.adobe.com/content/software-distribution/en/general.html" TargetMode="External"/><Relationship Id="rId15" Type="http://schemas.openxmlformats.org/officeDocument/2006/relationships/hyperlink" Target="https://www.w3.org/2001/XMLSchema-instance" TargetMode="External"/><Relationship Id="rId23" Type="http://schemas.openxmlformats.org/officeDocument/2006/relationships/image" Target="media/image3.png"/><Relationship Id="rId28" Type="http://schemas.openxmlformats.org/officeDocument/2006/relationships/fontTable" Target="fontTable.xml"/><Relationship Id="rId10" Type="http://schemas.openxmlformats.org/officeDocument/2006/relationships/hyperlink" Target="https://maven.apache.org/install.html" TargetMode="External"/><Relationship Id="rId19" Type="http://schemas.openxmlformats.org/officeDocument/2006/relationships/hyperlink" Target="https://repo.adobe.com/nexus/content/groups/publi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hyperlink" Target="https://maven.apache.org/SETTINGS/1.0.0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aemcq5tutorials.com/tutorials/aem-cq5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7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Peenal Raj</dc:creator>
  <cp:keywords/>
  <dc:description/>
  <cp:lastModifiedBy>Peenal Raj</cp:lastModifiedBy>
  <cp:revision>18</cp:revision>
  <dcterms:created xsi:type="dcterms:W3CDTF">2021-10-26T06:56:00Z</dcterms:created>
  <dcterms:modified xsi:type="dcterms:W3CDTF">2021-10-27T10:37:00Z</dcterms:modified>
</cp:coreProperties>
</file>