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30" w:rsidRDefault="00833330" w:rsidP="00833330">
      <w:r>
        <w:t>Junior backend developer with hands-on experience in Python, SQL databases,</w:t>
      </w:r>
    </w:p>
    <w:p w:rsidR="00833330" w:rsidRDefault="00833330" w:rsidP="00833330">
      <w:r>
        <w:t>API development, and Git workflows. Worked on academic and personal projects</w:t>
      </w:r>
    </w:p>
    <w:p w:rsidR="00192487" w:rsidRDefault="00833330" w:rsidP="00833330">
      <w:r>
        <w:t>focused on backend logic and data handling.</w:t>
      </w:r>
      <w:bookmarkStart w:id="0" w:name="_GoBack"/>
      <w:bookmarkEnd w:id="0"/>
    </w:p>
    <w:sectPr w:rsidR="00192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30"/>
    <w:rsid w:val="00192487"/>
    <w:rsid w:val="00833330"/>
    <w:rsid w:val="009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113E6-AA93-4153-8468-25C3E442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dcterms:created xsi:type="dcterms:W3CDTF">2026-01-26T18:08:00Z</dcterms:created>
  <dcterms:modified xsi:type="dcterms:W3CDTF">2026-01-26T18:08:00Z</dcterms:modified>
</cp:coreProperties>
</file>