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1E01" w:rsidRDefault="00411E01" w:rsidP="00411E01">
      <w:r>
        <w:t>Programmer skilled in Python, Java, SQL, and problem solving.</w:t>
      </w:r>
    </w:p>
    <w:p w:rsidR="00411E01" w:rsidRDefault="00411E01" w:rsidP="00411E01">
      <w:r>
        <w:t>Experienced in backend logic development, algorithm implementation,</w:t>
      </w:r>
    </w:p>
    <w:p w:rsidR="00192487" w:rsidRPr="00411E01" w:rsidRDefault="00411E01" w:rsidP="00411E01">
      <w:r>
        <w:t>and working on software development projects.</w:t>
      </w:r>
      <w:bookmarkStart w:id="0" w:name="_GoBack"/>
      <w:bookmarkEnd w:id="0"/>
    </w:p>
    <w:sectPr w:rsidR="00192487" w:rsidRPr="00411E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Russo One"/>
    <w:panose1 w:val="02040503050203030202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1E01"/>
    <w:rsid w:val="00192487"/>
    <w:rsid w:val="00411E01"/>
    <w:rsid w:val="00981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8FC22B-5017-4890-A05A-5AA998FA5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</Words>
  <Characters>150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Archana Shirke</dc:creator>
  <cp:keywords/>
  <dc:description/>
  <cp:lastModifiedBy>Archana Shirke</cp:lastModifiedBy>
  <cp:revision>1</cp:revision>
  <cp:lastPrinted>2026-01-26T18:12:00Z</cp:lastPrinted>
  <dcterms:created xsi:type="dcterms:W3CDTF">2026-01-26T18:11:00Z</dcterms:created>
  <dcterms:modified xsi:type="dcterms:W3CDTF">2026-01-26T18:13:00Z</dcterms:modified>
</cp:coreProperties>
</file>