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ED3" w:rsidRDefault="00C26ED3" w:rsidP="00C26ED3">
      <w:r>
        <w:t>Cloud and backend enthusiast with exposure to Python programming,</w:t>
      </w:r>
    </w:p>
    <w:p w:rsidR="00C26ED3" w:rsidRDefault="00C26ED3" w:rsidP="00C26ED3">
      <w:r>
        <w:t>SQL databases, Git version control, and backend fundamentals.</w:t>
      </w:r>
    </w:p>
    <w:p w:rsidR="00192487" w:rsidRDefault="00C26ED3" w:rsidP="00C26ED3">
      <w:r>
        <w:t>Completed training and projects related to backend systems.</w:t>
      </w:r>
      <w:bookmarkStart w:id="0" w:name="_GoBack"/>
      <w:bookmarkEnd w:id="0"/>
    </w:p>
    <w:sectPr w:rsidR="00192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Russo One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ED3"/>
    <w:rsid w:val="00192487"/>
    <w:rsid w:val="0098140B"/>
    <w:rsid w:val="00C2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52CC6B-F4EB-49C7-AE07-14EA9BAC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Shirke</dc:creator>
  <cp:keywords/>
  <dc:description/>
  <cp:lastModifiedBy>Archana Shirke</cp:lastModifiedBy>
  <cp:revision>1</cp:revision>
  <dcterms:created xsi:type="dcterms:W3CDTF">2026-01-26T18:15:00Z</dcterms:created>
  <dcterms:modified xsi:type="dcterms:W3CDTF">2026-01-26T18:15:00Z</dcterms:modified>
</cp:coreProperties>
</file>