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FAD5" w14:textId="28FC4981" w:rsidR="00FC66A3" w:rsidRDefault="00FE318E">
      <w:pPr>
        <w:rPr>
          <w:b/>
          <w:bCs/>
          <w:lang w:val="en-US"/>
        </w:rPr>
      </w:pPr>
      <w:r>
        <w:rPr>
          <w:b/>
          <w:bCs/>
          <w:lang w:val="en-US"/>
        </w:rPr>
        <w:t>React Query</w:t>
      </w:r>
    </w:p>
    <w:p w14:paraId="70C40896" w14:textId="599BFD57" w:rsidR="00E05EEF" w:rsidRDefault="00E05EEF">
      <w:pPr>
        <w:rPr>
          <w:lang w:val="en-US"/>
        </w:rPr>
      </w:pPr>
      <w:r>
        <w:rPr>
          <w:lang w:val="en-US"/>
        </w:rPr>
        <w:t xml:space="preserve">package.json for </w:t>
      </w:r>
      <w:r w:rsidRPr="00E05EEF">
        <w:rPr>
          <w:b/>
          <w:bCs/>
          <w:lang w:val="en-US"/>
        </w:rPr>
        <w:t>react-course-part2-starter-main</w:t>
      </w:r>
      <w:r>
        <w:rPr>
          <w:lang w:val="en-US"/>
        </w:rPr>
        <w:t xml:space="preserve"> project</w:t>
      </w:r>
    </w:p>
    <w:p w14:paraId="122578BE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295B98F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"name"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"react-app-starter"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4FC870F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"private"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6D5F156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"version"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898547F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"type"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"module"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6EE6753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"scripts"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42FEB72A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"dev"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"vite"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0C5A232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"build"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"tsc &amp;&amp; vite build"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8EC2D21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"preview"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"vite preview"</w:t>
      </w:r>
    </w:p>
    <w:p w14:paraId="178C4A72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7C10A9D6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"dependencies"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26508050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"axios"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"^1.3.4"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957436B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"bootstrap"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"^5.2.3"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3C24F37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"react"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065C7D2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"react-dom"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</w:p>
    <w:p w14:paraId="0BAFB123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E2B4A47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"devDependencies"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0DCD7956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"@types/react"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"^18.0.28"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EB48F51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"@types/react-dom"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"^18.0.11"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FEADD50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"@vitejs/plugin-react"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"^3.1.0"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038F318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"typescript"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"^4.9.3"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3D2BFED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5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"vite"</w:t>
      </w: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5E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"^4.2.0"</w:t>
      </w:r>
    </w:p>
    <w:p w14:paraId="2719C9A1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358F9DC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5E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7634A1" w14:textId="77777777" w:rsidR="00E05EEF" w:rsidRPr="00E05EEF" w:rsidRDefault="00E05EEF" w:rsidP="00E05E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B2B6E" w14:textId="77777777" w:rsidR="00E05EEF" w:rsidRPr="00E05EEF" w:rsidRDefault="00E05EEF">
      <w:pPr>
        <w:rPr>
          <w:lang w:val="en-US"/>
        </w:rPr>
      </w:pPr>
    </w:p>
    <w:p w14:paraId="21598C94" w14:textId="2F3C2094" w:rsidR="00FE318E" w:rsidRDefault="00FE318E">
      <w:pPr>
        <w:rPr>
          <w:lang w:val="en-US"/>
        </w:rPr>
      </w:pPr>
      <w:r>
        <w:rPr>
          <w:lang w:val="en-US"/>
        </w:rPr>
        <w:t>TodoList.tsx</w:t>
      </w:r>
    </w:p>
    <w:p w14:paraId="40ECEAA6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'axios'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F2C8F4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{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143301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F55239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062FF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C2A814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B6E021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C13C29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2DD97E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FDA67E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E90304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25A916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FE3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[]&gt;([]);</w:t>
      </w:r>
    </w:p>
    <w:p w14:paraId="72D49BC3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E3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6881D2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494A68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(()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B82795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7AD37AFC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E3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'https://jsonplaceholder.typicode.com/todos'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E2204AB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.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setTodos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A19D5FC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setError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C32F16C" w14:textId="6B0ABB34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 []);</w:t>
      </w:r>
      <w:r w:rsidR="000C5E3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//Empty array, is dependencies, when to call useEffect() again</w:t>
      </w:r>
    </w:p>
    <w:p w14:paraId="7964A402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F4D099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F33866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C79173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A23ADF1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"list-group"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49CC4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8ED71C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E3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"list-group-item"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F00B9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E3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2B91DA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70719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))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9283F0C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3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31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77797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0183B998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573B89D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7E21F3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E3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r w:rsidRPr="00FE31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E92E17" w14:textId="77777777" w:rsidR="00FE318E" w:rsidRPr="00FE318E" w:rsidRDefault="00FE318E" w:rsidP="00FE31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49BC28" w14:textId="77777777" w:rsidR="00FE318E" w:rsidRDefault="00FE318E">
      <w:pPr>
        <w:rPr>
          <w:lang w:val="en-US"/>
        </w:rPr>
      </w:pPr>
    </w:p>
    <w:p w14:paraId="30CE6D26" w14:textId="2BC234C6" w:rsidR="009D2F22" w:rsidRDefault="009D2F22">
      <w:pPr>
        <w:rPr>
          <w:lang w:val="en-US"/>
        </w:rPr>
      </w:pPr>
      <w:r>
        <w:rPr>
          <w:lang w:val="en-US"/>
        </w:rPr>
        <w:t xml:space="preserve">Problems: </w:t>
      </w:r>
    </w:p>
    <w:p w14:paraId="4D9EC5C0" w14:textId="1898A89E" w:rsidR="009D2F22" w:rsidRPr="009D2F22" w:rsidRDefault="009D2F22" w:rsidP="009D2F22">
      <w:pPr>
        <w:pStyle w:val="ListParagraph"/>
        <w:numPr>
          <w:ilvl w:val="0"/>
          <w:numId w:val="2"/>
        </w:numPr>
        <w:rPr>
          <w:lang w:val="en-US"/>
        </w:rPr>
      </w:pPr>
      <w:r w:rsidRPr="009D2F22">
        <w:rPr>
          <w:lang w:val="en-US"/>
        </w:rPr>
        <w:t xml:space="preserve">No request </w:t>
      </w:r>
      <w:r w:rsidR="009C2E02" w:rsidRPr="009D2F22">
        <w:rPr>
          <w:lang w:val="en-US"/>
        </w:rPr>
        <w:t>cancellation when</w:t>
      </w:r>
      <w:r w:rsidRPr="009D2F22">
        <w:rPr>
          <w:lang w:val="en-US"/>
        </w:rPr>
        <w:t xml:space="preserve"> component is unmounted.</w:t>
      </w:r>
    </w:p>
    <w:p w14:paraId="310943FF" w14:textId="1302DBD0" w:rsidR="009D2F22" w:rsidRDefault="009D2F22" w:rsidP="009D2F22">
      <w:pPr>
        <w:pStyle w:val="ListParagraph"/>
        <w:rPr>
          <w:lang w:val="en-US"/>
        </w:rPr>
      </w:pPr>
      <w:r>
        <w:rPr>
          <w:lang w:val="en-US"/>
        </w:rPr>
        <w:t>We use useEffect() to execute code with side-effects. We should pass a clean-up function, for un-doing thing we did before.</w:t>
      </w:r>
      <w:r w:rsidR="00C47BBB">
        <w:rPr>
          <w:lang w:val="en-US"/>
        </w:rPr>
        <w:t xml:space="preserve"> In case of http request, we should cancel them.</w:t>
      </w:r>
    </w:p>
    <w:p w14:paraId="7DE54AB4" w14:textId="4B270C7A" w:rsidR="00033195" w:rsidRDefault="00033195" w:rsidP="009D2F22">
      <w:pPr>
        <w:pStyle w:val="ListParagraph"/>
        <w:rPr>
          <w:lang w:val="en-US"/>
        </w:rPr>
      </w:pPr>
      <w:r>
        <w:rPr>
          <w:lang w:val="en-US"/>
        </w:rPr>
        <w:t xml:space="preserve">As in react 18, the strict mode is enabled, which causes each component to render twice. </w:t>
      </w:r>
    </w:p>
    <w:p w14:paraId="5C940C58" w14:textId="4209F589" w:rsidR="00033195" w:rsidRDefault="00033195" w:rsidP="00033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separation of concerns</w:t>
      </w:r>
    </w:p>
    <w:p w14:paraId="663DB04B" w14:textId="394D3C1C" w:rsidR="00033195" w:rsidRDefault="00127307" w:rsidP="00033195">
      <w:pPr>
        <w:pStyle w:val="ListParagraph"/>
        <w:rPr>
          <w:lang w:val="en-US"/>
        </w:rPr>
      </w:pPr>
      <w:r>
        <w:rPr>
          <w:lang w:val="en-US"/>
        </w:rPr>
        <w:t>Querying logic leaks into the component. If we require the same piece of data in another part of the application, there is no opportunity to reuse it.</w:t>
      </w:r>
    </w:p>
    <w:p w14:paraId="7FD593AA" w14:textId="00805D4A" w:rsidR="00127307" w:rsidRDefault="00127307" w:rsidP="00127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retries.</w:t>
      </w:r>
    </w:p>
    <w:p w14:paraId="2EE3A53D" w14:textId="37C09709" w:rsidR="00127307" w:rsidRDefault="00127307" w:rsidP="00127307">
      <w:pPr>
        <w:pStyle w:val="ListParagraph"/>
        <w:rPr>
          <w:lang w:val="en-US"/>
        </w:rPr>
      </w:pPr>
      <w:r>
        <w:rPr>
          <w:lang w:val="en-US"/>
        </w:rPr>
        <w:t>If an error happens, we show the user an error and move on.</w:t>
      </w:r>
    </w:p>
    <w:p w14:paraId="184F8718" w14:textId="0B7B614E" w:rsidR="00127307" w:rsidRDefault="00127307" w:rsidP="00127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automatic refresh</w:t>
      </w:r>
    </w:p>
    <w:p w14:paraId="356E9218" w14:textId="4A764B04" w:rsidR="00180A30" w:rsidRDefault="00180A30" w:rsidP="00180A30">
      <w:pPr>
        <w:pStyle w:val="ListParagraph"/>
        <w:rPr>
          <w:lang w:val="en-US"/>
        </w:rPr>
      </w:pPr>
      <w:r>
        <w:rPr>
          <w:lang w:val="en-US"/>
        </w:rPr>
        <w:t>If data changes while the user is on this page, they don’t see the changes unless they refresh the page.</w:t>
      </w:r>
    </w:p>
    <w:p w14:paraId="0D91C214" w14:textId="6D6CAE71" w:rsidR="00127307" w:rsidRDefault="00180A30" w:rsidP="00127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caching</w:t>
      </w:r>
    </w:p>
    <w:p w14:paraId="5DD0D0A7" w14:textId="31F2A42E" w:rsidR="00180A30" w:rsidRDefault="00AE01EF" w:rsidP="00180A30">
      <w:pPr>
        <w:pStyle w:val="ListParagraph"/>
        <w:rPr>
          <w:lang w:val="en-US"/>
        </w:rPr>
      </w:pPr>
      <w:r>
        <w:rPr>
          <w:lang w:val="en-US"/>
        </w:rPr>
        <w:t>Caching is the process of storing data in a place where it can be accessed more quickly and efficiently in the future.</w:t>
      </w:r>
    </w:p>
    <w:p w14:paraId="53611FDB" w14:textId="5F9A348E" w:rsidR="0014075F" w:rsidRDefault="0014075F" w:rsidP="0014075F">
      <w:pPr>
        <w:rPr>
          <w:lang w:val="en-US"/>
        </w:rPr>
      </w:pPr>
      <w:r>
        <w:rPr>
          <w:lang w:val="en-US"/>
        </w:rPr>
        <w:t>This is where React Query comes into play.</w:t>
      </w:r>
    </w:p>
    <w:p w14:paraId="3B021113" w14:textId="26A892F8" w:rsidR="0014075F" w:rsidRDefault="0014075F" w:rsidP="0014075F">
      <w:pPr>
        <w:rPr>
          <w:lang w:val="en-US"/>
        </w:rPr>
      </w:pPr>
      <w:r>
        <w:rPr>
          <w:lang w:val="en-US"/>
        </w:rPr>
        <w:t>React Query is a powerful library for managing data fetching and caching in React applications.</w:t>
      </w:r>
    </w:p>
    <w:p w14:paraId="21E47EAD" w14:textId="3C0B6E51" w:rsidR="0014075F" w:rsidRDefault="0014075F" w:rsidP="0014075F">
      <w:pPr>
        <w:rPr>
          <w:lang w:val="en-US"/>
        </w:rPr>
      </w:pPr>
      <w:r>
        <w:rPr>
          <w:lang w:val="en-US"/>
        </w:rPr>
        <w:t xml:space="preserve">Redux is a popular state management library for JavaScript applications. It allows us to store the state or the data of an application in a single global store. </w:t>
      </w:r>
    </w:p>
    <w:p w14:paraId="5146F999" w14:textId="0D122F2F" w:rsidR="0014075F" w:rsidRDefault="0014075F" w:rsidP="0014075F">
      <w:pPr>
        <w:rPr>
          <w:lang w:val="en-US"/>
        </w:rPr>
      </w:pPr>
      <w:r>
        <w:rPr>
          <w:lang w:val="en-US"/>
        </w:rPr>
        <w:t>Redux is difficult to learn and has much boilerplate code.</w:t>
      </w:r>
    </w:p>
    <w:p w14:paraId="1EA4751B" w14:textId="79DF8C92" w:rsidR="0014075F" w:rsidRDefault="0014075F" w:rsidP="0014075F">
      <w:pPr>
        <w:rPr>
          <w:lang w:val="en-US"/>
        </w:rPr>
      </w:pPr>
      <w:r>
        <w:rPr>
          <w:lang w:val="en-US"/>
        </w:rPr>
        <w:t>React Query is a lot simpler and lightweight.</w:t>
      </w:r>
    </w:p>
    <w:p w14:paraId="7E3C1531" w14:textId="77777777" w:rsidR="009E00A8" w:rsidRDefault="009E00A8" w:rsidP="0014075F">
      <w:pPr>
        <w:rPr>
          <w:lang w:val="en-US"/>
        </w:rPr>
      </w:pPr>
    </w:p>
    <w:p w14:paraId="179C2ACE" w14:textId="1C0787D5" w:rsidR="009E00A8" w:rsidRDefault="009E00A8" w:rsidP="0014075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Setting up React Query</w:t>
      </w:r>
    </w:p>
    <w:p w14:paraId="65791090" w14:textId="711B4674" w:rsidR="009E00A8" w:rsidRDefault="009E00A8" w:rsidP="009E00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npm install @tanstack/react-query@4.28</w:t>
      </w:r>
    </w:p>
    <w:p w14:paraId="7DADCBA5" w14:textId="545263DA" w:rsidR="009E00A8" w:rsidRDefault="009E00A8" w:rsidP="009E00A8">
      <w:pPr>
        <w:rPr>
          <w:lang w:val="en-US"/>
        </w:rPr>
      </w:pPr>
      <w:r>
        <w:rPr>
          <w:lang w:val="en-US"/>
        </w:rPr>
        <w:t>main.tsx</w:t>
      </w:r>
    </w:p>
    <w:p w14:paraId="4155353F" w14:textId="77777777" w:rsidR="009E00A8" w:rsidRPr="009E00A8" w:rsidRDefault="009E00A8" w:rsidP="009E00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E0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E0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QueryClient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E0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QueryClientProvider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9E0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E0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"@tanstack/react-query"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A78B82" w14:textId="77777777" w:rsidR="009E00A8" w:rsidRPr="009E00A8" w:rsidRDefault="009E00A8" w:rsidP="009E00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E0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E0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queryClient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E0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E0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E0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QueryClient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463912E" w14:textId="1A75E2FB" w:rsidR="009E00A8" w:rsidRDefault="009E00A8" w:rsidP="009E00A8">
      <w:pPr>
        <w:rPr>
          <w:lang w:val="en-US"/>
        </w:rPr>
      </w:pPr>
      <w:r>
        <w:rPr>
          <w:lang w:val="en-US"/>
        </w:rPr>
        <w:t>Wrap &lt;App&gt; with QueryClientProvider.</w:t>
      </w:r>
      <w:r>
        <w:rPr>
          <w:lang w:val="en-US"/>
        </w:rPr>
        <w:tab/>
      </w:r>
    </w:p>
    <w:p w14:paraId="7AF6F616" w14:textId="77777777" w:rsidR="009E00A8" w:rsidRPr="009E00A8" w:rsidRDefault="009E00A8" w:rsidP="009E00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E0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0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QueryClientProvider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E0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9E0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0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E0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queryClient</w:t>
      </w:r>
      <w:r w:rsidRPr="009E0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E0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BA04D" w14:textId="23FC981E" w:rsidR="009E00A8" w:rsidRPr="009E00A8" w:rsidRDefault="009E00A8" w:rsidP="009E00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  <w:r w:rsidRPr="009E0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0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9E00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E0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51A2FB" w14:textId="7C5E0B1C" w:rsidR="009E00A8" w:rsidRPr="009E00A8" w:rsidRDefault="009E00A8" w:rsidP="009E00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E0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0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QueryClientProvider</w:t>
      </w:r>
      <w:r w:rsidRPr="009E0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B9FBA" w14:textId="1912B4C6" w:rsidR="009E00A8" w:rsidRDefault="009E00A8" w:rsidP="009E00A8">
      <w:pPr>
        <w:rPr>
          <w:lang w:val="en-US"/>
        </w:rPr>
      </w:pPr>
      <w:r>
        <w:rPr>
          <w:lang w:val="en-US"/>
        </w:rPr>
        <w:t>QueryClient is the core object used for managing and caching remote data in React query.</w:t>
      </w:r>
    </w:p>
    <w:p w14:paraId="018BBDF6" w14:textId="77777777" w:rsidR="00956693" w:rsidRDefault="00956693" w:rsidP="009E00A8">
      <w:pPr>
        <w:rPr>
          <w:lang w:val="en-US"/>
        </w:rPr>
      </w:pPr>
    </w:p>
    <w:p w14:paraId="3AA9B255" w14:textId="09EC3CDF" w:rsidR="00956693" w:rsidRDefault="00956693" w:rsidP="009E00A8">
      <w:pPr>
        <w:rPr>
          <w:b/>
          <w:bCs/>
          <w:lang w:val="en-US"/>
        </w:rPr>
      </w:pPr>
      <w:r>
        <w:rPr>
          <w:b/>
          <w:bCs/>
          <w:lang w:val="en-US"/>
        </w:rPr>
        <w:t>Fetching Data</w:t>
      </w:r>
    </w:p>
    <w:p w14:paraId="7C64916C" w14:textId="77777777" w:rsidR="00734D9F" w:rsidRPr="00734D9F" w:rsidRDefault="00734D9F" w:rsidP="00734D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34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</w:p>
    <w:p w14:paraId="392BD28C" w14:textId="09E587F6" w:rsidR="00734D9F" w:rsidRPr="00734D9F" w:rsidRDefault="00734D9F" w:rsidP="00734D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34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734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'todos'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1391781" w14:textId="6B01F82D" w:rsidR="00734D9F" w:rsidRPr="00734D9F" w:rsidRDefault="00734D9F" w:rsidP="00734D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51FD31AC" w14:textId="352C2F99" w:rsidR="00734D9F" w:rsidRDefault="00734D9F" w:rsidP="009E00A8">
      <w:pPr>
        <w:rPr>
          <w:lang w:val="en-US"/>
        </w:rPr>
      </w:pPr>
      <w:r>
        <w:rPr>
          <w:lang w:val="en-US"/>
        </w:rPr>
        <w:t>Or</w:t>
      </w:r>
    </w:p>
    <w:p w14:paraId="653052CE" w14:textId="77777777" w:rsidR="00734D9F" w:rsidRPr="00734D9F" w:rsidRDefault="00734D9F" w:rsidP="00734D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34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734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'todos'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34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'completed'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15F6EF4" w14:textId="77777777" w:rsidR="00734D9F" w:rsidRDefault="00734D9F" w:rsidP="009E00A8">
      <w:pPr>
        <w:rPr>
          <w:lang w:val="en-US"/>
        </w:rPr>
      </w:pPr>
    </w:p>
    <w:p w14:paraId="1E3DBF6C" w14:textId="77777777" w:rsidR="00734D9F" w:rsidRPr="00734D9F" w:rsidRDefault="00734D9F" w:rsidP="00734D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34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734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'todos'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{ </w:t>
      </w:r>
      <w:r w:rsidRPr="00734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completed: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34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4D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}]</w:t>
      </w:r>
    </w:p>
    <w:p w14:paraId="423890D0" w14:textId="77777777" w:rsidR="00734D9F" w:rsidRDefault="00734D9F" w:rsidP="009E00A8">
      <w:pPr>
        <w:rPr>
          <w:lang w:val="en-US"/>
        </w:rPr>
      </w:pPr>
    </w:p>
    <w:p w14:paraId="7B1594C5" w14:textId="421B0A5D" w:rsidR="000F4C9B" w:rsidRDefault="00DF6760" w:rsidP="009E00A8">
      <w:pPr>
        <w:rPr>
          <w:lang w:val="en-US"/>
        </w:rPr>
      </w:pPr>
      <w:r>
        <w:rPr>
          <w:lang w:val="en-US"/>
        </w:rPr>
        <w:t>useQuery will return Todo[] in case of success or Error object in case of failure.</w:t>
      </w:r>
    </w:p>
    <w:p w14:paraId="4BF2F9DF" w14:textId="570B1589" w:rsidR="00956693" w:rsidRDefault="00734D9F" w:rsidP="009E00A8">
      <w:pPr>
        <w:rPr>
          <w:lang w:val="en-US"/>
        </w:rPr>
      </w:pPr>
      <w:r>
        <w:rPr>
          <w:lang w:val="en-US"/>
        </w:rPr>
        <w:t>queryKey: Unique id for the query. Used internally for caching. Anytime we retrieve a piece of data from the backend, the data is stored in the cache and will be accessible via this key.</w:t>
      </w:r>
    </w:p>
    <w:p w14:paraId="0F052466" w14:textId="2E8B1C8B" w:rsidR="00734D9F" w:rsidRDefault="00734D9F" w:rsidP="009E00A8">
      <w:pPr>
        <w:rPr>
          <w:lang w:val="en-US"/>
        </w:rPr>
      </w:pPr>
      <w:r>
        <w:rPr>
          <w:lang w:val="en-US"/>
        </w:rPr>
        <w:t>Type of data we want to store.</w:t>
      </w:r>
    </w:p>
    <w:p w14:paraId="1454BD5D" w14:textId="5215BD90" w:rsidR="00734D9F" w:rsidRDefault="00734D9F" w:rsidP="009E00A8">
      <w:pPr>
        <w:rPr>
          <w:lang w:val="en-US"/>
        </w:rPr>
      </w:pPr>
      <w:r>
        <w:rPr>
          <w:lang w:val="en-US"/>
        </w:rPr>
        <w:t>2</w:t>
      </w:r>
      <w:r w:rsidRPr="00734D9F">
        <w:rPr>
          <w:vertAlign w:val="superscript"/>
          <w:lang w:val="en-US"/>
        </w:rPr>
        <w:t>nd</w:t>
      </w:r>
      <w:r>
        <w:rPr>
          <w:lang w:val="en-US"/>
        </w:rPr>
        <w:t xml:space="preserve"> value of array, values like completed for storing completed todos.</w:t>
      </w:r>
      <w:r w:rsidR="003E76C1">
        <w:rPr>
          <w:lang w:val="en-US"/>
        </w:rPr>
        <w:t xml:space="preserve"> Depends on how we want to configure our stack.</w:t>
      </w:r>
    </w:p>
    <w:p w14:paraId="6FE3FC98" w14:textId="77777777" w:rsidR="00A157F9" w:rsidRDefault="00A157F9" w:rsidP="00A157F9">
      <w:pPr>
        <w:rPr>
          <w:lang w:val="en-US"/>
        </w:rPr>
      </w:pPr>
      <w:r>
        <w:rPr>
          <w:lang w:val="en-US"/>
        </w:rPr>
        <w:t xml:space="preserve">data: todos //alias for data. </w:t>
      </w:r>
    </w:p>
    <w:p w14:paraId="6E9ED170" w14:textId="77777777" w:rsidR="00A157F9" w:rsidRPr="00A157F9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5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5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A15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D59B37" w14:textId="78109C0D" w:rsidR="00A157F9" w:rsidRPr="00A157F9" w:rsidRDefault="00A157F9" w:rsidP="001C6F24">
      <w:pPr>
        <w:shd w:val="clear" w:color="auto" w:fill="000000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57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66B06B9D" w14:textId="303F88BF" w:rsidR="00A157F9" w:rsidRPr="00A157F9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   .</w:t>
      </w:r>
      <w:r w:rsidRPr="00A1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157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[]&gt;(</w:t>
      </w:r>
      <w:r w:rsidRPr="00A157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"https://jsonplaceholder.typicode.com/todos"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1D4FB0" w14:textId="106DE221" w:rsidR="00A157F9" w:rsidRPr="00A157F9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   .</w:t>
      </w:r>
      <w:r w:rsidRPr="00A15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A1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15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1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15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86CAC3" w14:textId="43719D7A" w:rsidR="00A157F9" w:rsidRPr="00A157F9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157F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CBC172C" w14:textId="77777777" w:rsidR="00A157F9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185E4DA8" w14:textId="09D3C869" w:rsidR="00A157F9" w:rsidRPr="00DF6760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74D5D203" w14:textId="77777777" w:rsidR="00A157F9" w:rsidRPr="00DF6760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F6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"todos"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49E6AED5" w14:textId="77777777" w:rsidR="00A157F9" w:rsidRPr="00DF6760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1CDF107" w14:textId="77777777" w:rsidR="00A157F9" w:rsidRPr="00DF6760" w:rsidRDefault="00A157F9" w:rsidP="00A157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42A5DB89" w14:textId="77777777" w:rsidR="00A157F9" w:rsidRDefault="00A157F9" w:rsidP="009E00A8">
      <w:pPr>
        <w:rPr>
          <w:lang w:val="en-US"/>
        </w:rPr>
      </w:pPr>
    </w:p>
    <w:p w14:paraId="64DBE3CA" w14:textId="605F87A9" w:rsidR="00325184" w:rsidRDefault="00325184" w:rsidP="009E00A8">
      <w:pPr>
        <w:rPr>
          <w:lang w:val="en-US"/>
        </w:rPr>
      </w:pPr>
      <w:r>
        <w:rPr>
          <w:lang w:val="en-US"/>
        </w:rPr>
        <w:lastRenderedPageBreak/>
        <w:t>queryFn: Function for fetching data from the backend. This function should return a promise that resolves to data or throws an error.</w:t>
      </w:r>
    </w:p>
    <w:p w14:paraId="0F732EC5" w14:textId="734936CB" w:rsidR="00325184" w:rsidRDefault="00325184" w:rsidP="009E00A8">
      <w:pPr>
        <w:rPr>
          <w:lang w:val="en-US"/>
        </w:rPr>
      </w:pPr>
      <w:r>
        <w:rPr>
          <w:lang w:val="en-US"/>
        </w:rPr>
        <w:t>React doesn’t care with which mechanism we fetch data. It</w:t>
      </w:r>
      <w:r w:rsidR="00DF6760">
        <w:rPr>
          <w:lang w:val="en-US"/>
        </w:rPr>
        <w:t>’</w:t>
      </w:r>
      <w:r>
        <w:rPr>
          <w:lang w:val="en-US"/>
        </w:rPr>
        <w:t xml:space="preserve">s only concerned with managing and caching data. </w:t>
      </w:r>
    </w:p>
    <w:p w14:paraId="3A77EF63" w14:textId="0F1FEC79" w:rsidR="00325184" w:rsidRDefault="00325184" w:rsidP="009E00A8">
      <w:pPr>
        <w:rPr>
          <w:lang w:val="en-US"/>
        </w:rPr>
      </w:pPr>
      <w:r>
        <w:rPr>
          <w:lang w:val="en-US"/>
        </w:rPr>
        <w:t>axios.get() returns a response object.</w:t>
      </w:r>
    </w:p>
    <w:p w14:paraId="43CE6815" w14:textId="77777777" w:rsidR="00DF6760" w:rsidRDefault="00DF6760" w:rsidP="009E00A8">
      <w:pPr>
        <w:rPr>
          <w:lang w:val="en-US"/>
        </w:rPr>
      </w:pPr>
    </w:p>
    <w:p w14:paraId="05641201" w14:textId="0FE50028" w:rsidR="00DF6760" w:rsidRDefault="00DF6760" w:rsidP="009E00A8">
      <w:pPr>
        <w:rPr>
          <w:lang w:val="en-US"/>
        </w:rPr>
      </w:pPr>
      <w:r>
        <w:rPr>
          <w:lang w:val="en-US"/>
        </w:rPr>
        <w:t>TodoList.tsx</w:t>
      </w:r>
    </w:p>
    <w:p w14:paraId="25798695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useQuery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"@tanstack/react-query"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2CBAA0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"axios"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006451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154940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A7DD36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DE4CF6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3B6C3C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B3FEBC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4029F8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96E75D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368D36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433D2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4EC02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626EF811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[]&gt;(</w:t>
      </w:r>
      <w:r w:rsidRPr="00DF6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"https://jsonplaceholder.typicode.com/todos"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2FA161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.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4EF414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7BF6AE67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8DB176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DF67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73DDC212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F6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"todos"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D6B3450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4C299A2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14:paraId="288CBB03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EF2FCB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094016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EC4E75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58A9666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"list-group"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8B43A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8E6E180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F6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67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"list-group-item"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5A978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F67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231C64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4D9DA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))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2682DF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F67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F67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78D8A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6B7DA984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EDD2A9B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B86DAE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F67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r w:rsidRPr="00DF67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5458DE" w14:textId="77777777" w:rsidR="00DF6760" w:rsidRPr="00DF6760" w:rsidRDefault="00DF6760" w:rsidP="00DF67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65BD9E" w14:textId="77777777" w:rsidR="00DF6760" w:rsidRDefault="00DF6760" w:rsidP="009E00A8">
      <w:pPr>
        <w:rPr>
          <w:lang w:val="en-US"/>
        </w:rPr>
      </w:pPr>
    </w:p>
    <w:p w14:paraId="7E101A40" w14:textId="242BAB52" w:rsidR="00B128C6" w:rsidRDefault="00B128C6" w:rsidP="009E00A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Showing Loading indicator</w:t>
      </w:r>
    </w:p>
    <w:p w14:paraId="2AB5C130" w14:textId="77777777" w:rsidR="00A05DC2" w:rsidRPr="00A05DC2" w:rsidRDefault="00A05DC2" w:rsidP="00A05D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5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A05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05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5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05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A05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5D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05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A05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19C1170C" w14:textId="77777777" w:rsidR="00A05DC2" w:rsidRPr="00A05DC2" w:rsidRDefault="00A05DC2" w:rsidP="00A05D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05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A05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"todos"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F9DDB36" w14:textId="77777777" w:rsidR="00A05DC2" w:rsidRPr="00A05DC2" w:rsidRDefault="00A05DC2" w:rsidP="00A05D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05D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A05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5D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5EF74C5" w14:textId="1D8D8AB2" w:rsidR="00A05DC2" w:rsidRPr="00A05DC2" w:rsidRDefault="00A05DC2" w:rsidP="00A05D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4E5F6E5A" w14:textId="77777777" w:rsidR="00A05DC2" w:rsidRPr="00A05DC2" w:rsidRDefault="00A05DC2" w:rsidP="00A05D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1942CB" w14:textId="7AFC613A" w:rsidR="00A05DC2" w:rsidRPr="00A05DC2" w:rsidRDefault="00A05DC2" w:rsidP="00A05D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05D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05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05D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05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5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05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Loading...</w:t>
      </w:r>
      <w:r w:rsidRPr="00A05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5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05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05D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358361" w14:textId="77777777" w:rsidR="00B128C6" w:rsidRDefault="00B128C6" w:rsidP="009E00A8">
      <w:pPr>
        <w:rPr>
          <w:b/>
          <w:bCs/>
          <w:lang w:val="en-US"/>
        </w:rPr>
      </w:pPr>
    </w:p>
    <w:p w14:paraId="7C9FD056" w14:textId="624C774C" w:rsidR="009F245A" w:rsidRDefault="009F245A" w:rsidP="009E00A8">
      <w:pPr>
        <w:rPr>
          <w:lang w:val="en-US"/>
        </w:rPr>
      </w:pPr>
      <w:r>
        <w:rPr>
          <w:lang w:val="en-US"/>
        </w:rPr>
        <w:t>Problem: No separation of concerns for the querying logic</w:t>
      </w:r>
    </w:p>
    <w:p w14:paraId="79CA03D2" w14:textId="40391802" w:rsidR="00186703" w:rsidRDefault="00186703" w:rsidP="009E00A8">
      <w:pPr>
        <w:rPr>
          <w:lang w:val="en-US"/>
        </w:rPr>
      </w:pPr>
      <w:r>
        <w:rPr>
          <w:lang w:val="en-US"/>
        </w:rPr>
        <w:t>TodoList.tsx</w:t>
      </w:r>
    </w:p>
    <w:p w14:paraId="47FEED7D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"./hooks/useTodo"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E9A569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7B6E2F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ECE07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172AAEE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140B68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Loading...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066F4C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E885C5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60BFEA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AF5CAF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"list-group"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375E5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4EC79B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"list-group-item"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C5110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4CE9ECB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E8C45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))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447E13A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86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81D5A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7AAAD0C5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61815EC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0DB80D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TodoList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5AC933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B71FB9" w14:textId="77777777" w:rsidR="00186703" w:rsidRDefault="00186703" w:rsidP="009E00A8">
      <w:pPr>
        <w:rPr>
          <w:lang w:val="en-US"/>
        </w:rPr>
      </w:pPr>
    </w:p>
    <w:p w14:paraId="480AF5D2" w14:textId="34A09A77" w:rsidR="00186703" w:rsidRDefault="001F29A3" w:rsidP="009E00A8">
      <w:pPr>
        <w:rPr>
          <w:lang w:val="en-US"/>
        </w:rPr>
      </w:pPr>
      <w:r>
        <w:rPr>
          <w:lang w:val="en-US"/>
        </w:rPr>
        <w:t>hooks/</w:t>
      </w:r>
      <w:r w:rsidR="00186703">
        <w:rPr>
          <w:lang w:val="en-US"/>
        </w:rPr>
        <w:t>useTodo.ts</w:t>
      </w:r>
    </w:p>
    <w:p w14:paraId="2C4C881B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useQuery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"@tanstack/react-query"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0E3274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"axios"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B239EC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64EBE7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AB63C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EE1A46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72E0A6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210563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completed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D892EF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89D137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2BDE28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680B1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B3F02D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7411BB12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.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[]&gt;(</w:t>
      </w:r>
      <w:r w:rsidRPr="00186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"https://jsonplaceholder.typicode.com/todos"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42A1BD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.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86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43C7C6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7D53B0EC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186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0EB73E35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86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"todos"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6DA3406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186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C0A8992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5B4C7324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EA0266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6AC020" w14:textId="77777777" w:rsidR="00186703" w:rsidRPr="00186703" w:rsidRDefault="00186703" w:rsidP="001867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86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useTodos</w:t>
      </w:r>
      <w:r w:rsidRPr="0018670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9645A4" w14:textId="77777777" w:rsidR="00186703" w:rsidRDefault="00186703" w:rsidP="009E00A8">
      <w:pPr>
        <w:rPr>
          <w:lang w:val="en-US"/>
        </w:rPr>
      </w:pPr>
    </w:p>
    <w:p w14:paraId="4BB63117" w14:textId="77777777" w:rsidR="005A191E" w:rsidRDefault="005A191E" w:rsidP="009E00A8">
      <w:pPr>
        <w:rPr>
          <w:b/>
          <w:bCs/>
          <w:lang w:val="en-US"/>
        </w:rPr>
      </w:pPr>
    </w:p>
    <w:p w14:paraId="4F55C739" w14:textId="47F63759" w:rsidR="009F245A" w:rsidRDefault="00314AC1" w:rsidP="009E00A8">
      <w:pPr>
        <w:rPr>
          <w:b/>
          <w:bCs/>
          <w:lang w:val="en-US"/>
        </w:rPr>
      </w:pPr>
      <w:r>
        <w:rPr>
          <w:b/>
          <w:bCs/>
          <w:lang w:val="en-US"/>
        </w:rPr>
        <w:t>Using React Query DevTools</w:t>
      </w:r>
    </w:p>
    <w:p w14:paraId="7FA01840" w14:textId="4250277F" w:rsidR="00314AC1" w:rsidRDefault="00763BF9" w:rsidP="00763BF9">
      <w:pPr>
        <w:pStyle w:val="ListParagraph"/>
        <w:numPr>
          <w:ilvl w:val="0"/>
          <w:numId w:val="3"/>
        </w:numPr>
        <w:rPr>
          <w:lang w:val="en-US"/>
        </w:rPr>
      </w:pPr>
      <w:r w:rsidRPr="00763BF9">
        <w:rPr>
          <w:lang w:val="en-US"/>
        </w:rPr>
        <w:t>npm install @tanstack/react-query-devtools@4.28</w:t>
      </w:r>
    </w:p>
    <w:p w14:paraId="0A452935" w14:textId="5519D89E" w:rsidR="00763BF9" w:rsidRDefault="00F41B06" w:rsidP="00763BF9">
      <w:pPr>
        <w:rPr>
          <w:lang w:val="en-US"/>
        </w:rPr>
      </w:pPr>
      <w:r>
        <w:rPr>
          <w:lang w:val="en-US"/>
        </w:rPr>
        <w:t>main.tsx</w:t>
      </w:r>
    </w:p>
    <w:p w14:paraId="2ED01BB1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F4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ReactQueryDevtools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F41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1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"@tanstack/react-query-devtools"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74B2CF" w14:textId="77777777" w:rsidR="00F41B06" w:rsidRDefault="00F41B06" w:rsidP="00763BF9">
      <w:pPr>
        <w:rPr>
          <w:lang w:val="en-US"/>
        </w:rPr>
      </w:pPr>
    </w:p>
    <w:p w14:paraId="4589E536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1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41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41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F41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1B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HTMLElement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F41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562B241B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1B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4F154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1B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QueryClientProvider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F4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1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queryClient</w:t>
      </w:r>
      <w:r w:rsidRPr="00F41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B1555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1B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EE3458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1B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ReactQueryDevtools</w:t>
      </w: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5B0555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1B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QueryClientProvider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88744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1B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F41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9F911" w14:textId="77777777" w:rsidR="00F41B06" w:rsidRPr="00F41B06" w:rsidRDefault="00F41B06" w:rsidP="00F41B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41B0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1E2512" w14:textId="1C46FC24" w:rsidR="00F41B06" w:rsidRDefault="00F41B06" w:rsidP="00F41B06">
      <w:pPr>
        <w:rPr>
          <w:lang w:val="en-US"/>
        </w:rPr>
      </w:pPr>
      <w:r>
        <w:rPr>
          <w:lang w:val="en-US"/>
        </w:rPr>
        <w:t>Should only goes in development build.</w:t>
      </w:r>
    </w:p>
    <w:p w14:paraId="220B8412" w14:textId="25F8CFB7" w:rsidR="00F41B06" w:rsidRDefault="00F41B06" w:rsidP="00F41B06">
      <w:pPr>
        <w:rPr>
          <w:lang w:val="en-US"/>
        </w:rPr>
      </w:pPr>
      <w:r>
        <w:rPr>
          <w:lang w:val="en-US"/>
        </w:rPr>
        <w:t xml:space="preserve">Trigger loading: Triggers the loading scenario, displace what is </w:t>
      </w:r>
      <w:r w:rsidR="00422E55">
        <w:rPr>
          <w:lang w:val="en-US"/>
        </w:rPr>
        <w:t>s</w:t>
      </w:r>
      <w:r>
        <w:rPr>
          <w:lang w:val="en-US"/>
        </w:rPr>
        <w:t>een in case of actual loading.</w:t>
      </w:r>
    </w:p>
    <w:p w14:paraId="045E8849" w14:textId="56F686CC" w:rsidR="00F41B06" w:rsidRDefault="00F41B06" w:rsidP="00F41B06">
      <w:pPr>
        <w:rPr>
          <w:lang w:val="en-US"/>
        </w:rPr>
      </w:pPr>
      <w:r>
        <w:rPr>
          <w:lang w:val="en-US"/>
        </w:rPr>
        <w:t>Trigger error: Trigger the error scenario and displace the error message configured.</w:t>
      </w:r>
    </w:p>
    <w:p w14:paraId="63E4C0A0" w14:textId="77777777" w:rsidR="00422E55" w:rsidRDefault="00422E55" w:rsidP="00F41B06">
      <w:pPr>
        <w:rPr>
          <w:lang w:val="en-US"/>
        </w:rPr>
      </w:pPr>
    </w:p>
    <w:p w14:paraId="01A380DC" w14:textId="2E7843E2" w:rsidR="00422E55" w:rsidRDefault="00422E55" w:rsidP="00F41B06">
      <w:pPr>
        <w:rPr>
          <w:b/>
          <w:bCs/>
          <w:lang w:val="en-US"/>
        </w:rPr>
      </w:pPr>
      <w:r>
        <w:rPr>
          <w:b/>
          <w:bCs/>
          <w:lang w:val="en-US"/>
        </w:rPr>
        <w:t>Customizing Query Settings</w:t>
      </w:r>
    </w:p>
    <w:p w14:paraId="266E0D63" w14:textId="51667341" w:rsidR="00204DB7" w:rsidRDefault="00204DB7" w:rsidP="00F41B06">
      <w:pPr>
        <w:rPr>
          <w:lang w:val="en-US"/>
        </w:rPr>
      </w:pPr>
      <w:r>
        <w:rPr>
          <w:lang w:val="en-US"/>
        </w:rPr>
        <w:t>main.tsx</w:t>
      </w:r>
    </w:p>
    <w:p w14:paraId="5CBC7282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queryClient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QueryClient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</w:p>
    <w:p w14:paraId="4481D88B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defaultOptions: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5D14E0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6C10C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retry: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258C3E0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cacheTime: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300000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4D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//5mins</w:t>
      </w:r>
    </w:p>
    <w:p w14:paraId="125F2C0A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staleTime: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04DB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//10s</w:t>
      </w:r>
    </w:p>
    <w:p w14:paraId="68292FEE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refetchOnWindowFocus: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F20B56D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refetchOnReconnect: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4DCC2A7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refetchOnMount: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0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4247960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165149B2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4784E1C5" w14:textId="77777777" w:rsidR="00204DB7" w:rsidRPr="00204DB7" w:rsidRDefault="00204DB7" w:rsidP="00204D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04D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26B211D0" w14:textId="77777777" w:rsidR="00204DB7" w:rsidRDefault="00204DB7" w:rsidP="00F41B06">
      <w:pPr>
        <w:rPr>
          <w:lang w:val="en-US"/>
        </w:rPr>
      </w:pPr>
    </w:p>
    <w:p w14:paraId="2C9EAC14" w14:textId="18CA5D68" w:rsidR="00422E55" w:rsidRPr="00B56D40" w:rsidRDefault="00B56D40" w:rsidP="00F41B06">
      <w:pPr>
        <w:rPr>
          <w:lang w:val="en-US"/>
        </w:rPr>
      </w:pPr>
      <w:r>
        <w:rPr>
          <w:lang w:val="en-US"/>
        </w:rPr>
        <w:t xml:space="preserve">retry: </w:t>
      </w:r>
      <w:r w:rsidR="006D2393">
        <w:rPr>
          <w:lang w:val="en-US"/>
        </w:rPr>
        <w:t>Retry the api call. Default 3</w:t>
      </w:r>
    </w:p>
    <w:p w14:paraId="20E7CA69" w14:textId="0C4343DD" w:rsidR="00062E91" w:rsidRDefault="00062E91" w:rsidP="00F41B06">
      <w:pPr>
        <w:rPr>
          <w:lang w:val="en-US"/>
        </w:rPr>
      </w:pPr>
      <w:r>
        <w:rPr>
          <w:lang w:val="en-US"/>
        </w:rPr>
        <w:t xml:space="preserve">cacheTime: If the query has no observer, i.e., no component is using the query, the query is considered inactive. </w:t>
      </w:r>
      <w:r w:rsidR="00031312">
        <w:rPr>
          <w:lang w:val="en-US"/>
        </w:rPr>
        <w:t>Thus,</w:t>
      </w:r>
      <w:r>
        <w:rPr>
          <w:lang w:val="en-US"/>
        </w:rPr>
        <w:t xml:space="preserve"> remove from the cache after 5mins.</w:t>
      </w:r>
      <w:r w:rsidR="00031312">
        <w:rPr>
          <w:lang w:val="en-US"/>
        </w:rPr>
        <w:t xml:space="preserve"> Garbage Collection.</w:t>
      </w:r>
    </w:p>
    <w:p w14:paraId="1065F822" w14:textId="22D0AE5A" w:rsidR="00031312" w:rsidRDefault="00031312" w:rsidP="00F41B06">
      <w:pPr>
        <w:rPr>
          <w:lang w:val="en-US"/>
        </w:rPr>
      </w:pPr>
      <w:r>
        <w:rPr>
          <w:lang w:val="en-US"/>
        </w:rPr>
        <w:t>staleTime: How long data is considered as fresh.</w:t>
      </w:r>
      <w:r w:rsidR="00B56D40">
        <w:rPr>
          <w:lang w:val="en-US"/>
        </w:rPr>
        <w:t xml:space="preserve"> Default zero.</w:t>
      </w:r>
    </w:p>
    <w:p w14:paraId="69177A13" w14:textId="77777777" w:rsidR="00B56D40" w:rsidRDefault="00B56D40" w:rsidP="00F41B06">
      <w:pPr>
        <w:rPr>
          <w:lang w:val="en-US"/>
        </w:rPr>
      </w:pPr>
      <w:r>
        <w:rPr>
          <w:lang w:val="en-US"/>
        </w:rPr>
        <w:t xml:space="preserve">For </w:t>
      </w:r>
      <w:r w:rsidR="00031312">
        <w:rPr>
          <w:lang w:val="en-US"/>
        </w:rPr>
        <w:t>Auto-refresh</w:t>
      </w:r>
    </w:p>
    <w:p w14:paraId="379D86D0" w14:textId="34C0EC15" w:rsidR="00B56D40" w:rsidRDefault="00B56D40" w:rsidP="00F41B06">
      <w:pPr>
        <w:rPr>
          <w:lang w:val="en-US"/>
        </w:rPr>
      </w:pPr>
      <w:r>
        <w:rPr>
          <w:lang w:val="en-US"/>
        </w:rPr>
        <w:t xml:space="preserve">refetchOnWindowFocus: </w:t>
      </w:r>
      <w:r>
        <w:rPr>
          <w:lang w:val="en-US"/>
        </w:rPr>
        <w:t>When the window is refocused.</w:t>
      </w:r>
      <w:r>
        <w:rPr>
          <w:lang w:val="en-US"/>
        </w:rPr>
        <w:t xml:space="preserve"> </w:t>
      </w:r>
      <w:r>
        <w:rPr>
          <w:lang w:val="en-US"/>
        </w:rPr>
        <w:t>Default true</w:t>
      </w:r>
    </w:p>
    <w:p w14:paraId="405A9159" w14:textId="60985796" w:rsidR="00B56D40" w:rsidRDefault="00B56D40" w:rsidP="00F41B06">
      <w:pPr>
        <w:rPr>
          <w:lang w:val="en-US"/>
        </w:rPr>
      </w:pPr>
      <w:r>
        <w:rPr>
          <w:lang w:val="en-US"/>
        </w:rPr>
        <w:t>refetchOnReconnect: W</w:t>
      </w:r>
      <w:r>
        <w:rPr>
          <w:lang w:val="en-US"/>
        </w:rPr>
        <w:t xml:space="preserve">hen </w:t>
      </w:r>
      <w:r>
        <w:rPr>
          <w:lang w:val="en-US"/>
        </w:rPr>
        <w:t>the network</w:t>
      </w:r>
      <w:r>
        <w:rPr>
          <w:lang w:val="en-US"/>
        </w:rPr>
        <w:t xml:space="preserve"> is reconnected</w:t>
      </w:r>
      <w:r>
        <w:rPr>
          <w:lang w:val="en-US"/>
        </w:rPr>
        <w:t>. Default true</w:t>
      </w:r>
    </w:p>
    <w:p w14:paraId="3ACEBB2D" w14:textId="2930C47C" w:rsidR="00B56D40" w:rsidRDefault="00B56D40" w:rsidP="00B56D40">
      <w:pPr>
        <w:rPr>
          <w:lang w:val="en-US"/>
        </w:rPr>
      </w:pPr>
      <w:r>
        <w:rPr>
          <w:lang w:val="en-US"/>
        </w:rPr>
        <w:t xml:space="preserve">refetchOnMount: </w:t>
      </w:r>
      <w:r w:rsidR="00031312">
        <w:rPr>
          <w:lang w:val="en-US"/>
        </w:rPr>
        <w:t>When a component is mounted</w:t>
      </w:r>
      <w:r>
        <w:rPr>
          <w:lang w:val="en-US"/>
        </w:rPr>
        <w:t>.</w:t>
      </w:r>
      <w:r w:rsidRPr="00B56D40">
        <w:rPr>
          <w:lang w:val="en-US"/>
        </w:rPr>
        <w:t xml:space="preserve"> </w:t>
      </w:r>
      <w:r>
        <w:rPr>
          <w:lang w:val="en-US"/>
        </w:rPr>
        <w:t>Default true</w:t>
      </w:r>
    </w:p>
    <w:p w14:paraId="39DFCA7C" w14:textId="64607DEB" w:rsidR="00031312" w:rsidRDefault="0069508F" w:rsidP="00F41B06">
      <w:pPr>
        <w:rPr>
          <w:lang w:val="en-US"/>
        </w:rPr>
      </w:pPr>
      <w:r>
        <w:rPr>
          <w:lang w:val="en-US"/>
        </w:rPr>
        <w:t xml:space="preserve">Generally, we don’t have to update the default query settings except for staleTime. </w:t>
      </w:r>
    </w:p>
    <w:p w14:paraId="71B6C643" w14:textId="6B211A30" w:rsidR="0069508F" w:rsidRDefault="0069508F" w:rsidP="00F41B06">
      <w:pPr>
        <w:rPr>
          <w:lang w:val="en-US"/>
        </w:rPr>
      </w:pPr>
      <w:r>
        <w:rPr>
          <w:lang w:val="en-US"/>
        </w:rPr>
        <w:t>We can override all above configuration for individual queries.</w:t>
      </w:r>
    </w:p>
    <w:p w14:paraId="452921B2" w14:textId="539E0F7C" w:rsidR="0069508F" w:rsidRDefault="0069508F" w:rsidP="00F41B06">
      <w:pPr>
        <w:rPr>
          <w:lang w:val="en-US"/>
        </w:rPr>
      </w:pPr>
      <w:r>
        <w:rPr>
          <w:lang w:val="en-US"/>
        </w:rPr>
        <w:t>useTodo.ts</w:t>
      </w:r>
    </w:p>
    <w:p w14:paraId="6EE514FC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useTodos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695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309D8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695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7D9EE1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0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2544D76F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.</w:t>
      </w:r>
      <w:r w:rsidRPr="00695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95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[]&gt;(</w:t>
      </w:r>
      <w:r w:rsidRPr="00695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"https://jsonplaceholder.typicode.com/todos"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0991EB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.</w:t>
      </w:r>
      <w:r w:rsidRPr="00695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695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95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95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2FC0FB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6A0B4A80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0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95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695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4E36113A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695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"todos"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B3FBA29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695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fetchTodos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6D57370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staleTime: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5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65BA6088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3A16413C" w14:textId="77777777" w:rsidR="0069508F" w:rsidRPr="0069508F" w:rsidRDefault="0069508F" w:rsidP="00695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50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E989D4" w14:textId="77777777" w:rsidR="0069508F" w:rsidRDefault="0069508F" w:rsidP="00F41B06">
      <w:pPr>
        <w:rPr>
          <w:lang w:val="en-US"/>
        </w:rPr>
      </w:pPr>
    </w:p>
    <w:p w14:paraId="1F4953F5" w14:textId="3B94503C" w:rsidR="00784FCD" w:rsidRDefault="00176683" w:rsidP="00F41B06">
      <w:pPr>
        <w:rPr>
          <w:lang w:val="en-US"/>
        </w:rPr>
      </w:pPr>
      <w:r>
        <w:rPr>
          <w:lang w:val="en-US"/>
        </w:rPr>
        <w:t>Posts exercise:</w:t>
      </w:r>
    </w:p>
    <w:p w14:paraId="27EE3977" w14:textId="2BE58D09" w:rsidR="00176683" w:rsidRDefault="00176683" w:rsidP="00F41B06">
      <w:pPr>
        <w:rPr>
          <w:lang w:val="en-US"/>
        </w:rPr>
      </w:pPr>
      <w:r>
        <w:rPr>
          <w:lang w:val="en-US"/>
        </w:rPr>
        <w:t>PostList.tsx</w:t>
      </w:r>
    </w:p>
    <w:p w14:paraId="524654FB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"./hooks/usePosts"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36F686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9C6E9D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PostList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4C414B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E71C64B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D1023D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Loading...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4FB394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A9114E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099D53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2E557A4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"list-group"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FE3EE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B7E188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"list-group-item"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3CE23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F17E33F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58E4A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))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E07707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766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303F9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4DFC4109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157C2B2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D50AFD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PostList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5117C2" w14:textId="77777777" w:rsidR="004A73FF" w:rsidRDefault="004A73FF" w:rsidP="00F41B06">
      <w:pPr>
        <w:rPr>
          <w:lang w:val="en-US"/>
        </w:rPr>
      </w:pPr>
    </w:p>
    <w:p w14:paraId="2B90DD55" w14:textId="455CAF29" w:rsidR="00176683" w:rsidRPr="004A73FF" w:rsidRDefault="004A73FF" w:rsidP="00F41B06">
      <w:pPr>
        <w:rPr>
          <w:lang w:val="en-US"/>
        </w:rPr>
      </w:pPr>
      <w:r>
        <w:rPr>
          <w:lang w:val="en-US"/>
        </w:rPr>
        <w:t>usePosts.ts</w:t>
      </w:r>
    </w:p>
    <w:p w14:paraId="1D764CE8" w14:textId="546C927F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useQuery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"@tanstack/react-query"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712DD5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"axios"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F81E25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A93C25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534F3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7D427E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6CAB0B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EACBF0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9EBBA2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912306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F969AE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582383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71043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2217B29C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.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6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2BBD1A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.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76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024B49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6A0F1C3E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BB5681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76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176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0DF286DB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176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"posts"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C2C39EE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7B7260B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staleTime: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083B51E3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66C1156E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5FFDFF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9FDBBB" w14:textId="77777777" w:rsidR="00176683" w:rsidRPr="00176683" w:rsidRDefault="00176683" w:rsidP="001766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66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1766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889B24" w14:textId="7BA9D457" w:rsidR="00176683" w:rsidRDefault="00176683" w:rsidP="00F41B06">
      <w:pPr>
        <w:rPr>
          <w:lang w:val="en-US"/>
        </w:rPr>
      </w:pPr>
    </w:p>
    <w:p w14:paraId="7916D967" w14:textId="0FB8973C" w:rsidR="005A10B3" w:rsidRDefault="005A10B3" w:rsidP="00F41B06">
      <w:pPr>
        <w:rPr>
          <w:b/>
          <w:bCs/>
          <w:lang w:val="en-US"/>
        </w:rPr>
      </w:pPr>
      <w:r>
        <w:rPr>
          <w:b/>
          <w:bCs/>
          <w:lang w:val="en-US"/>
        </w:rPr>
        <w:t>Parameterized Queries</w:t>
      </w:r>
    </w:p>
    <w:p w14:paraId="5CD0D715" w14:textId="38A8BF0F" w:rsidR="00533E12" w:rsidRDefault="00533E12" w:rsidP="00F41B06">
      <w:pPr>
        <w:rPr>
          <w:lang w:val="en-US"/>
        </w:rPr>
      </w:pPr>
      <w:r>
        <w:rPr>
          <w:lang w:val="en-US"/>
        </w:rPr>
        <w:t>PostList.tsx</w:t>
      </w:r>
    </w:p>
    <w:p w14:paraId="51290E6D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1B485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"./hooks/usePosts"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B3C651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CBE38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PostList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E54EB3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setUserId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&gt;();</w:t>
      </w:r>
    </w:p>
    <w:p w14:paraId="7708DE86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4DAF0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411649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Loading...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00A777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255BDE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423E92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674898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E58DC17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14:paraId="12003547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setUserId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D088CE2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C117465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"form-select mb-3"</w:t>
      </w:r>
    </w:p>
    <w:p w14:paraId="04AB2CA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D7E21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C81F2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 1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1DF1A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 2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8DF82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 3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349C1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14E8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"list-group"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F3E1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2E6533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"list-group-item"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D5C19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DF30D9E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E1468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))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441A17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D0BB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F17DE2B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51B324A3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091555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848396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PostList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DEE824" w14:textId="77777777" w:rsidR="00533E12" w:rsidRDefault="00533E12" w:rsidP="00F41B06">
      <w:pPr>
        <w:rPr>
          <w:lang w:val="en-US"/>
        </w:rPr>
      </w:pPr>
    </w:p>
    <w:p w14:paraId="118F6D11" w14:textId="2BDD828F" w:rsidR="00533E12" w:rsidRDefault="00533E12" w:rsidP="00F41B06">
      <w:pPr>
        <w:rPr>
          <w:lang w:val="en-US"/>
        </w:rPr>
      </w:pPr>
      <w:r>
        <w:rPr>
          <w:lang w:val="en-US"/>
        </w:rPr>
        <w:t>usePosts.ts</w:t>
      </w:r>
    </w:p>
    <w:p w14:paraId="622C3DB0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useQuery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"@tanstack/react-query"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4766BF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"axios"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3D971D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DAF254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8F3C3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069AB9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6A6547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BC25DD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057DA8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B25EEF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F0ECE9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undefined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D8AAC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7DD522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0D663B84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.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{</w:t>
      </w:r>
    </w:p>
    <w:p w14:paraId="2605F957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B55E5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</w:p>
    <w:p w14:paraId="555B237B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46D181A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})</w:t>
      </w:r>
    </w:p>
    <w:p w14:paraId="08425EF0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.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33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40C738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5127ABB9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F3C620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533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1804A560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"posts"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533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"posts"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5490F26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ED6CBEA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staleTime: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7159C92A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1C874573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C80038E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150999" w14:textId="77777777" w:rsidR="00533E12" w:rsidRPr="00533E12" w:rsidRDefault="00533E12" w:rsidP="00533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33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533E1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2416B1" w14:textId="27D34FFE" w:rsidR="003D6BB3" w:rsidRDefault="003D6BB3" w:rsidP="00F41B06">
      <w:pPr>
        <w:rPr>
          <w:lang w:val="en-US"/>
        </w:rPr>
      </w:pPr>
      <w:r>
        <w:rPr>
          <w:lang w:val="en-US"/>
        </w:rPr>
        <w:t>The hierarchy of the queryKey will be “user/1/posts”, as we would give in any REST calls. With each level, we filter data.</w:t>
      </w:r>
    </w:p>
    <w:p w14:paraId="4B546738" w14:textId="35858EE7" w:rsidR="00541C6D" w:rsidRDefault="00541C6D" w:rsidP="00F41B06">
      <w:pPr>
        <w:rPr>
          <w:lang w:val="en-US"/>
        </w:rPr>
      </w:pPr>
      <w:r>
        <w:rPr>
          <w:lang w:val="en-US"/>
        </w:rPr>
        <w:t>So anytime the userId is updated, the query will get executed.</w:t>
      </w:r>
    </w:p>
    <w:p w14:paraId="4029AE7F" w14:textId="492B3CCC" w:rsidR="003D6BB3" w:rsidRDefault="003D6BB3" w:rsidP="00F41B06">
      <w:pPr>
        <w:rPr>
          <w:lang w:val="en-US"/>
        </w:rPr>
      </w:pPr>
      <w:r>
        <w:rPr>
          <w:lang w:val="en-US"/>
        </w:rPr>
        <w:t>userId is passed as params in axios query to fetch posts by userId.</w:t>
      </w:r>
    </w:p>
    <w:p w14:paraId="1A632BD9" w14:textId="77777777" w:rsidR="005D26C1" w:rsidRDefault="005D26C1" w:rsidP="00F41B06">
      <w:pPr>
        <w:rPr>
          <w:lang w:val="en-US"/>
        </w:rPr>
      </w:pPr>
    </w:p>
    <w:p w14:paraId="35ED324D" w14:textId="17D69B9C" w:rsidR="005D26C1" w:rsidRDefault="005D26C1" w:rsidP="00F41B06">
      <w:pPr>
        <w:rPr>
          <w:b/>
          <w:bCs/>
          <w:lang w:val="en-US"/>
        </w:rPr>
      </w:pPr>
      <w:r>
        <w:rPr>
          <w:b/>
          <w:bCs/>
          <w:lang w:val="en-US"/>
        </w:rPr>
        <w:t>Paginated Queries</w:t>
      </w:r>
    </w:p>
    <w:p w14:paraId="223F1602" w14:textId="1244FCB8" w:rsidR="005D26C1" w:rsidRDefault="00D06D0D" w:rsidP="00F41B06">
      <w:pPr>
        <w:rPr>
          <w:lang w:val="en-US"/>
        </w:rPr>
      </w:pPr>
      <w:r>
        <w:rPr>
          <w:lang w:val="en-US"/>
        </w:rPr>
        <w:t>usePosts now gets current page number and page size (which is constant)</w:t>
      </w:r>
    </w:p>
    <w:p w14:paraId="3DCD2008" w14:textId="53263717" w:rsidR="00D06D0D" w:rsidRPr="00D06D0D" w:rsidRDefault="00D06D0D" w:rsidP="00F41B06">
      <w:pPr>
        <w:rPr>
          <w:lang w:val="en-US"/>
        </w:rPr>
      </w:pPr>
      <w:r>
        <w:rPr>
          <w:lang w:val="en-US"/>
        </w:rPr>
        <w:t>Next button can be disabled as we wont able to fetch the total size of the posts beforehand.</w:t>
      </w:r>
    </w:p>
    <w:p w14:paraId="6D1AC8D9" w14:textId="68B463CF" w:rsidR="00D06D0D" w:rsidRDefault="00D06D0D" w:rsidP="00F41B06">
      <w:pPr>
        <w:rPr>
          <w:lang w:val="en-US"/>
        </w:rPr>
      </w:pPr>
      <w:r>
        <w:rPr>
          <w:lang w:val="en-US"/>
        </w:rPr>
        <w:t>PostList.tsx</w:t>
      </w:r>
    </w:p>
    <w:p w14:paraId="55A9B6B9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D3CC9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"./hooks/usePosts"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5DBB70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ECA335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PostList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3E1B33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pageSize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A61911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1C7B17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pageSize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0AAF9FF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4580E7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Loading...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6F12E2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343055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2F0A9D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B70BCB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04C2DA8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"list-group"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067BD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18921B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"list-group-item"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9E47C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FAF383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DA281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))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61FEBA2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F653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4AFBD643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A57A0E8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my-3"</w:t>
      </w:r>
    </w:p>
    <w:p w14:paraId="4EC4B295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B03D0D9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0030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Previous</w:t>
      </w:r>
    </w:p>
    <w:p w14:paraId="4031EB0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3500D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3DF2E601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my-3 ms-1"</w:t>
      </w:r>
    </w:p>
    <w:p w14:paraId="2A6E81B1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C722828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B83F5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Next</w:t>
      </w:r>
    </w:p>
    <w:p w14:paraId="078250E8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69459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355D96C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1F82DBD4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A381473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758812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PostList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B9E4D4" w14:textId="77777777" w:rsidR="00D06D0D" w:rsidRDefault="00D06D0D" w:rsidP="00F41B06">
      <w:pPr>
        <w:rPr>
          <w:lang w:val="en-US"/>
        </w:rPr>
      </w:pPr>
    </w:p>
    <w:p w14:paraId="5CDC1DB9" w14:textId="552899D8" w:rsidR="00D06D0D" w:rsidRDefault="00D06D0D" w:rsidP="00F41B06">
      <w:pPr>
        <w:rPr>
          <w:lang w:val="en-US"/>
        </w:rPr>
      </w:pPr>
      <w:r>
        <w:rPr>
          <w:lang w:val="en-US"/>
        </w:rPr>
        <w:t>usePosts.ts</w:t>
      </w:r>
    </w:p>
    <w:p w14:paraId="3565DD42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"@tanstack/react-query"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E5FBA7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"axios"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F404D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6B9244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6F779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E09C59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DACF6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54ABA5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499603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0CA5F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48BDE3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9ABA4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2AAE49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pageSize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6CFC2A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12A256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EA973B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8920A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C78125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</w:p>
    <w:p w14:paraId="36B2376B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.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{</w:t>
      </w:r>
    </w:p>
    <w:p w14:paraId="6E04C894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8FC542" w14:textId="7C1C51D5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_start: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pageSize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E8F599B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_limit: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pageSize</w:t>
      </w:r>
    </w:p>
    <w:p w14:paraId="6C6D66F9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C144C3A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})</w:t>
      </w:r>
    </w:p>
    <w:p w14:paraId="71BD2AF4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.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25C356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20C374EA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68F11B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D06D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&gt;({</w:t>
      </w:r>
    </w:p>
    <w:p w14:paraId="25F64B5A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queryKey: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D0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"posts"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74B56FC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queryFn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F8F2B8E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staleTime: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286D69A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06D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keepPreviousData: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9E3C110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61726AF6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7E4BA3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28981C" w14:textId="77777777" w:rsidR="00D06D0D" w:rsidRPr="00D06D0D" w:rsidRDefault="00D06D0D" w:rsidP="00D06D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6D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usePosts</w:t>
      </w:r>
      <w:r w:rsidRPr="00D06D0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B33E74" w14:textId="5D6AC4E4" w:rsidR="00D06D0D" w:rsidRDefault="004D0034" w:rsidP="00F41B06">
      <w:pPr>
        <w:rPr>
          <w:lang w:val="en-US"/>
        </w:rPr>
      </w:pPr>
      <w:r>
        <w:rPr>
          <w:lang w:val="en-US"/>
        </w:rPr>
        <w:t>_start, _limit params for pagination</w:t>
      </w:r>
    </w:p>
    <w:p w14:paraId="6051A7A6" w14:textId="254D71C7" w:rsidR="004D0034" w:rsidRPr="00D06D0D" w:rsidRDefault="004D0034" w:rsidP="00F41B06">
      <w:pPr>
        <w:rPr>
          <w:lang w:val="en-US"/>
        </w:rPr>
      </w:pPr>
      <w:r>
        <w:rPr>
          <w:lang w:val="en-US"/>
        </w:rPr>
        <w:t>keepPreviousData for better user experience as the page would scroll to top when Next/Previous button click.</w:t>
      </w:r>
    </w:p>
    <w:sectPr w:rsidR="004D0034" w:rsidRPr="00D0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B077" w14:textId="77777777" w:rsidR="00B4322B" w:rsidRDefault="00B4322B" w:rsidP="0074469F">
      <w:pPr>
        <w:spacing w:after="0" w:line="240" w:lineRule="auto"/>
      </w:pPr>
      <w:r>
        <w:separator/>
      </w:r>
    </w:p>
  </w:endnote>
  <w:endnote w:type="continuationSeparator" w:id="0">
    <w:p w14:paraId="1EBA6E96" w14:textId="77777777" w:rsidR="00B4322B" w:rsidRDefault="00B4322B" w:rsidP="0074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8ED0" w14:textId="77777777" w:rsidR="00B4322B" w:rsidRDefault="00B4322B" w:rsidP="0074469F">
      <w:pPr>
        <w:spacing w:after="0" w:line="240" w:lineRule="auto"/>
      </w:pPr>
      <w:r>
        <w:separator/>
      </w:r>
    </w:p>
  </w:footnote>
  <w:footnote w:type="continuationSeparator" w:id="0">
    <w:p w14:paraId="54C32DA2" w14:textId="77777777" w:rsidR="00B4322B" w:rsidRDefault="00B4322B" w:rsidP="00744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98E"/>
    <w:multiLevelType w:val="hybridMultilevel"/>
    <w:tmpl w:val="6414D3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0A3C"/>
    <w:multiLevelType w:val="hybridMultilevel"/>
    <w:tmpl w:val="DE3E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23E39"/>
    <w:multiLevelType w:val="hybridMultilevel"/>
    <w:tmpl w:val="56DCC572"/>
    <w:lvl w:ilvl="0" w:tplc="36AA847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90277">
    <w:abstractNumId w:val="0"/>
  </w:num>
  <w:num w:numId="2" w16cid:durableId="1992056086">
    <w:abstractNumId w:val="1"/>
  </w:num>
  <w:num w:numId="3" w16cid:durableId="193235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22"/>
    <w:rsid w:val="00031312"/>
    <w:rsid w:val="00033195"/>
    <w:rsid w:val="00062E91"/>
    <w:rsid w:val="000C5E34"/>
    <w:rsid w:val="000F4C9B"/>
    <w:rsid w:val="00127307"/>
    <w:rsid w:val="0014075F"/>
    <w:rsid w:val="00176683"/>
    <w:rsid w:val="00180A30"/>
    <w:rsid w:val="00186703"/>
    <w:rsid w:val="001C6F24"/>
    <w:rsid w:val="001F29A3"/>
    <w:rsid w:val="00204DB7"/>
    <w:rsid w:val="00314AC1"/>
    <w:rsid w:val="00325184"/>
    <w:rsid w:val="003D6BB3"/>
    <w:rsid w:val="003E76C1"/>
    <w:rsid w:val="00422E55"/>
    <w:rsid w:val="00487D1A"/>
    <w:rsid w:val="004A73FF"/>
    <w:rsid w:val="004D0034"/>
    <w:rsid w:val="00533E12"/>
    <w:rsid w:val="00541C6D"/>
    <w:rsid w:val="005A10B3"/>
    <w:rsid w:val="005A191E"/>
    <w:rsid w:val="005D26C1"/>
    <w:rsid w:val="0069508F"/>
    <w:rsid w:val="006A044E"/>
    <w:rsid w:val="006D2393"/>
    <w:rsid w:val="00734D9F"/>
    <w:rsid w:val="0074469F"/>
    <w:rsid w:val="00763BF9"/>
    <w:rsid w:val="00784FCD"/>
    <w:rsid w:val="00956693"/>
    <w:rsid w:val="009C2E02"/>
    <w:rsid w:val="009D2F22"/>
    <w:rsid w:val="009E00A8"/>
    <w:rsid w:val="009F245A"/>
    <w:rsid w:val="00A05DC2"/>
    <w:rsid w:val="00A157F9"/>
    <w:rsid w:val="00AE01EF"/>
    <w:rsid w:val="00B128C6"/>
    <w:rsid w:val="00B4322B"/>
    <w:rsid w:val="00B56D40"/>
    <w:rsid w:val="00C47BBB"/>
    <w:rsid w:val="00D00322"/>
    <w:rsid w:val="00D06D0D"/>
    <w:rsid w:val="00D13B77"/>
    <w:rsid w:val="00DF6760"/>
    <w:rsid w:val="00E05EEF"/>
    <w:rsid w:val="00F41B06"/>
    <w:rsid w:val="00FC66A3"/>
    <w:rsid w:val="00FE275E"/>
    <w:rsid w:val="00FE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45401"/>
  <w15:chartTrackingRefBased/>
  <w15:docId w15:val="{D6B6D667-0E61-4603-9A02-D7E82DFA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9F"/>
  </w:style>
  <w:style w:type="paragraph" w:styleId="Footer">
    <w:name w:val="footer"/>
    <w:basedOn w:val="Normal"/>
    <w:link w:val="FooterChar"/>
    <w:uiPriority w:val="99"/>
    <w:unhideWhenUsed/>
    <w:rsid w:val="0074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12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Shirke</dc:creator>
  <cp:keywords/>
  <dc:description/>
  <cp:lastModifiedBy>Swapnil Shirke</cp:lastModifiedBy>
  <cp:revision>52</cp:revision>
  <dcterms:created xsi:type="dcterms:W3CDTF">2023-09-24T15:06:00Z</dcterms:created>
  <dcterms:modified xsi:type="dcterms:W3CDTF">2023-09-27T15:58:00Z</dcterms:modified>
</cp:coreProperties>
</file>