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1941"/>
        <w:gridCol w:w="2084"/>
        <w:gridCol w:w="1720"/>
        <w:gridCol w:w="1686"/>
      </w:tblGrid>
      <w:tr w:rsidR="001609F6" w14:paraId="34A08B40" w14:textId="77777777" w:rsidTr="00D47421">
        <w:tc>
          <w:tcPr>
            <w:tcW w:w="9010" w:type="dxa"/>
            <w:gridSpan w:val="5"/>
          </w:tcPr>
          <w:p w14:paraId="1A33145A" w14:textId="77777777" w:rsidR="001609F6" w:rsidRDefault="001609F6">
            <w:r>
              <w:t>Inventory List</w:t>
            </w:r>
          </w:p>
        </w:tc>
      </w:tr>
      <w:tr w:rsidR="00C95D68" w14:paraId="2DB55E81" w14:textId="77777777" w:rsidTr="00C95D68">
        <w:tc>
          <w:tcPr>
            <w:tcW w:w="1579" w:type="dxa"/>
          </w:tcPr>
          <w:p w14:paraId="0E0AE5D4" w14:textId="77777777" w:rsidR="00C95D68" w:rsidRDefault="00C95D68">
            <w:r>
              <w:t>Pic file name</w:t>
            </w:r>
          </w:p>
        </w:tc>
        <w:tc>
          <w:tcPr>
            <w:tcW w:w="1941" w:type="dxa"/>
          </w:tcPr>
          <w:p w14:paraId="531FA5BE" w14:textId="77777777" w:rsidR="00C95D68" w:rsidRDefault="00C95D68">
            <w:r>
              <w:t>Product</w:t>
            </w:r>
          </w:p>
        </w:tc>
        <w:tc>
          <w:tcPr>
            <w:tcW w:w="2084" w:type="dxa"/>
          </w:tcPr>
          <w:p w14:paraId="00265EEA" w14:textId="77777777" w:rsidR="00C95D68" w:rsidRDefault="00C95D68">
            <w:r>
              <w:t>description</w:t>
            </w:r>
          </w:p>
        </w:tc>
        <w:tc>
          <w:tcPr>
            <w:tcW w:w="1720" w:type="dxa"/>
          </w:tcPr>
          <w:p w14:paraId="5B13F845" w14:textId="77777777" w:rsidR="00C95D68" w:rsidRDefault="00C95D68">
            <w:r>
              <w:t>Available sizes</w:t>
            </w:r>
          </w:p>
        </w:tc>
        <w:tc>
          <w:tcPr>
            <w:tcW w:w="1686" w:type="dxa"/>
          </w:tcPr>
          <w:p w14:paraId="282850ED" w14:textId="77777777" w:rsidR="00C95D68" w:rsidRDefault="00C95D68">
            <w:r>
              <w:t>price</w:t>
            </w:r>
          </w:p>
        </w:tc>
      </w:tr>
      <w:tr w:rsidR="00C95D68" w:rsidRPr="0052732C" w14:paraId="5EDB24DD" w14:textId="77777777" w:rsidTr="00C95D68">
        <w:tc>
          <w:tcPr>
            <w:tcW w:w="1579" w:type="dxa"/>
          </w:tcPr>
          <w:p w14:paraId="21F73C81" w14:textId="77777777" w:rsidR="00C95D68" w:rsidRPr="00260E11" w:rsidRDefault="00683F62">
            <w:r w:rsidRPr="00260E11">
              <w:t>Pmk.jpg</w:t>
            </w:r>
          </w:p>
        </w:tc>
        <w:tc>
          <w:tcPr>
            <w:tcW w:w="1941" w:type="dxa"/>
          </w:tcPr>
          <w:p w14:paraId="24D8D8D6" w14:textId="77777777" w:rsidR="00C95D68" w:rsidRPr="00260E11" w:rsidRDefault="00C95D68">
            <w:r w:rsidRPr="00260E11">
              <w:t>Whole Milk Kefir</w:t>
            </w:r>
          </w:p>
        </w:tc>
        <w:tc>
          <w:tcPr>
            <w:tcW w:w="2084" w:type="dxa"/>
          </w:tcPr>
          <w:p w14:paraId="2E035785" w14:textId="77777777" w:rsidR="00C95D68" w:rsidRPr="00260E11" w:rsidRDefault="00C95D68">
            <w:r w:rsidRPr="00260E11">
              <w:t xml:space="preserve">Richest, creamiest milk kefir made from full fat milk. </w:t>
            </w:r>
          </w:p>
        </w:tc>
        <w:tc>
          <w:tcPr>
            <w:tcW w:w="1720" w:type="dxa"/>
          </w:tcPr>
          <w:p w14:paraId="5141519F" w14:textId="77777777" w:rsidR="00C95D68" w:rsidRPr="00260E11" w:rsidRDefault="00C95D68">
            <w:r w:rsidRPr="00260E11">
              <w:t>250ml, 500ml, 800ml</w:t>
            </w:r>
          </w:p>
        </w:tc>
        <w:tc>
          <w:tcPr>
            <w:tcW w:w="1686" w:type="dxa"/>
          </w:tcPr>
          <w:p w14:paraId="51E52577" w14:textId="77777777" w:rsidR="00C95D68" w:rsidRPr="00260E11" w:rsidRDefault="00C95D68">
            <w:r w:rsidRPr="00260E11">
              <w:t>$4, $7, $10</w:t>
            </w:r>
          </w:p>
        </w:tc>
      </w:tr>
      <w:tr w:rsidR="00C95D68" w:rsidRPr="0052732C" w14:paraId="3FD4B3C2" w14:textId="77777777" w:rsidTr="00C95D68">
        <w:tc>
          <w:tcPr>
            <w:tcW w:w="1579" w:type="dxa"/>
          </w:tcPr>
          <w:p w14:paraId="18221BF0" w14:textId="77777777" w:rsidR="00C95D68" w:rsidRPr="00260E11" w:rsidRDefault="001609F6">
            <w:proofErr w:type="spellStart"/>
            <w:r w:rsidRPr="00260E11">
              <w:t>berrymilk</w:t>
            </w:r>
            <w:proofErr w:type="spellEnd"/>
          </w:p>
        </w:tc>
        <w:tc>
          <w:tcPr>
            <w:tcW w:w="1941" w:type="dxa"/>
          </w:tcPr>
          <w:p w14:paraId="6F967E02" w14:textId="77777777" w:rsidR="00C95D68" w:rsidRPr="00260E11" w:rsidRDefault="00C95D68">
            <w:r w:rsidRPr="00260E11">
              <w:t>Summer berries Whole Milk Kefir</w:t>
            </w:r>
          </w:p>
        </w:tc>
        <w:tc>
          <w:tcPr>
            <w:tcW w:w="2084" w:type="dxa"/>
          </w:tcPr>
          <w:p w14:paraId="7B6CF8ED" w14:textId="77777777" w:rsidR="00C95D68" w:rsidRPr="00260E11" w:rsidRDefault="00C95D68">
            <w:r w:rsidRPr="00260E11">
              <w:t>Delicious whole milk kefir with strawberries and blueberries</w:t>
            </w:r>
          </w:p>
        </w:tc>
        <w:tc>
          <w:tcPr>
            <w:tcW w:w="1720" w:type="dxa"/>
          </w:tcPr>
          <w:p w14:paraId="1E969303" w14:textId="77777777" w:rsidR="00C95D68" w:rsidRPr="00260E11" w:rsidRDefault="00C95D68">
            <w:r w:rsidRPr="00260E11">
              <w:t>250ml, 500ml</w:t>
            </w:r>
          </w:p>
        </w:tc>
        <w:tc>
          <w:tcPr>
            <w:tcW w:w="1686" w:type="dxa"/>
          </w:tcPr>
          <w:p w14:paraId="119297C2" w14:textId="77777777" w:rsidR="00C95D68" w:rsidRPr="00260E11" w:rsidRDefault="00C95D68">
            <w:r w:rsidRPr="00260E11">
              <w:t>$5, $8</w:t>
            </w:r>
          </w:p>
        </w:tc>
      </w:tr>
      <w:tr w:rsidR="00C95D68" w:rsidRPr="0052732C" w14:paraId="667966D7" w14:textId="77777777" w:rsidTr="00C95D68">
        <w:trPr>
          <w:trHeight w:val="325"/>
        </w:trPr>
        <w:tc>
          <w:tcPr>
            <w:tcW w:w="1579" w:type="dxa"/>
          </w:tcPr>
          <w:p w14:paraId="5E0101DA" w14:textId="77777777" w:rsidR="00C95D68" w:rsidRPr="00260E11" w:rsidRDefault="001609F6">
            <w:proofErr w:type="spellStart"/>
            <w:r w:rsidRPr="00260E11">
              <w:t>creamdip</w:t>
            </w:r>
            <w:proofErr w:type="spellEnd"/>
          </w:p>
        </w:tc>
        <w:tc>
          <w:tcPr>
            <w:tcW w:w="1941" w:type="dxa"/>
          </w:tcPr>
          <w:p w14:paraId="67B0E302" w14:textId="77777777" w:rsidR="00C95D68" w:rsidRPr="00260E11" w:rsidRDefault="00C95D68">
            <w:r w:rsidRPr="00260E11">
              <w:t>Cream cheese Milk Kefir Dip</w:t>
            </w:r>
          </w:p>
        </w:tc>
        <w:tc>
          <w:tcPr>
            <w:tcW w:w="2084" w:type="dxa"/>
          </w:tcPr>
          <w:p w14:paraId="0801A344" w14:textId="77777777" w:rsidR="00C95D68" w:rsidRPr="00260E11" w:rsidRDefault="00C95D68">
            <w:r w:rsidRPr="00260E11">
              <w:t>A perfect replacement for sour cream for your chips / nachos</w:t>
            </w:r>
          </w:p>
        </w:tc>
        <w:tc>
          <w:tcPr>
            <w:tcW w:w="1720" w:type="dxa"/>
          </w:tcPr>
          <w:p w14:paraId="41E10B85" w14:textId="77777777" w:rsidR="00C95D68" w:rsidRPr="00260E11" w:rsidRDefault="00C95D68">
            <w:r w:rsidRPr="00260E11">
              <w:t>250ml</w:t>
            </w:r>
          </w:p>
        </w:tc>
        <w:tc>
          <w:tcPr>
            <w:tcW w:w="1686" w:type="dxa"/>
          </w:tcPr>
          <w:p w14:paraId="7183C069" w14:textId="77777777" w:rsidR="00C95D68" w:rsidRPr="00260E11" w:rsidRDefault="00C95D68">
            <w:r w:rsidRPr="00260E11">
              <w:t>$6</w:t>
            </w:r>
          </w:p>
        </w:tc>
      </w:tr>
      <w:tr w:rsidR="00C95D68" w:rsidRPr="0052732C" w14:paraId="6CB2109B" w14:textId="77777777" w:rsidTr="00C95D68">
        <w:trPr>
          <w:trHeight w:val="1191"/>
        </w:trPr>
        <w:tc>
          <w:tcPr>
            <w:tcW w:w="1579" w:type="dxa"/>
          </w:tcPr>
          <w:p w14:paraId="5A6B391E" w14:textId="77777777" w:rsidR="00C95D68" w:rsidRPr="00260E11" w:rsidRDefault="001609F6">
            <w:proofErr w:type="spellStart"/>
            <w:r w:rsidRPr="00260E11">
              <w:t>gingerkom</w:t>
            </w:r>
            <w:proofErr w:type="spellEnd"/>
          </w:p>
        </w:tc>
        <w:tc>
          <w:tcPr>
            <w:tcW w:w="1941" w:type="dxa"/>
          </w:tcPr>
          <w:p w14:paraId="5E7B2D22" w14:textId="77777777" w:rsidR="00C95D68" w:rsidRPr="00260E11" w:rsidRDefault="00C95D68">
            <w:r w:rsidRPr="00260E11">
              <w:t>Honey Mustard Kefir Salad Dressing</w:t>
            </w:r>
          </w:p>
        </w:tc>
        <w:tc>
          <w:tcPr>
            <w:tcW w:w="2084" w:type="dxa"/>
          </w:tcPr>
          <w:p w14:paraId="367F4725" w14:textId="77777777" w:rsidR="00C95D68" w:rsidRPr="00260E11" w:rsidRDefault="00C95D68" w:rsidP="00F16000">
            <w:r w:rsidRPr="00260E11">
              <w:t xml:space="preserve">A slightly sweet and a hint of </w:t>
            </w:r>
            <w:proofErr w:type="gramStart"/>
            <w:r w:rsidRPr="00260E11">
              <w:t>tart ,</w:t>
            </w:r>
            <w:proofErr w:type="gramEnd"/>
            <w:r w:rsidRPr="00260E11">
              <w:t xml:space="preserve"> a delightful addition to your favourite salad.</w:t>
            </w:r>
          </w:p>
        </w:tc>
        <w:tc>
          <w:tcPr>
            <w:tcW w:w="1720" w:type="dxa"/>
          </w:tcPr>
          <w:p w14:paraId="4BD92F75" w14:textId="77777777" w:rsidR="00C95D68" w:rsidRPr="00260E11" w:rsidRDefault="00C95D68">
            <w:r w:rsidRPr="00260E11">
              <w:t>250ml</w:t>
            </w:r>
          </w:p>
        </w:tc>
        <w:tc>
          <w:tcPr>
            <w:tcW w:w="1686" w:type="dxa"/>
          </w:tcPr>
          <w:p w14:paraId="65FE6D40" w14:textId="77777777" w:rsidR="00C95D68" w:rsidRPr="00260E11" w:rsidRDefault="00C95D68">
            <w:r w:rsidRPr="00260E11">
              <w:t>$6</w:t>
            </w:r>
          </w:p>
        </w:tc>
      </w:tr>
      <w:tr w:rsidR="00C95D68" w14:paraId="5E09D94C" w14:textId="77777777" w:rsidTr="00C95D68">
        <w:tc>
          <w:tcPr>
            <w:tcW w:w="1579" w:type="dxa"/>
          </w:tcPr>
          <w:p w14:paraId="0633FAC8" w14:textId="77777777" w:rsidR="00C95D68" w:rsidRDefault="001609F6">
            <w:proofErr w:type="spellStart"/>
            <w:r>
              <w:t>gingerkom</w:t>
            </w:r>
            <w:proofErr w:type="spellEnd"/>
          </w:p>
        </w:tc>
        <w:tc>
          <w:tcPr>
            <w:tcW w:w="1941" w:type="dxa"/>
          </w:tcPr>
          <w:p w14:paraId="13287080" w14:textId="77777777" w:rsidR="00C95D68" w:rsidRDefault="00C95D68">
            <w:r>
              <w:t xml:space="preserve">Lemon Ginger </w:t>
            </w:r>
            <w:proofErr w:type="spellStart"/>
            <w:r>
              <w:t>Kombucha</w:t>
            </w:r>
            <w:proofErr w:type="spellEnd"/>
          </w:p>
        </w:tc>
        <w:tc>
          <w:tcPr>
            <w:tcW w:w="2084" w:type="dxa"/>
          </w:tcPr>
          <w:p w14:paraId="11708790" w14:textId="77777777" w:rsidR="00C95D68" w:rsidRDefault="00C95D68">
            <w:r>
              <w:t>Fresh pressed ginger and lemon juice added to fermented tea made from organic sugar and specially selected green and black tea</w:t>
            </w:r>
          </w:p>
        </w:tc>
        <w:tc>
          <w:tcPr>
            <w:tcW w:w="1720" w:type="dxa"/>
          </w:tcPr>
          <w:p w14:paraId="250D6778" w14:textId="77777777" w:rsidR="00C95D68" w:rsidRDefault="00C95D68">
            <w:r>
              <w:t>500ml</w:t>
            </w:r>
          </w:p>
        </w:tc>
        <w:tc>
          <w:tcPr>
            <w:tcW w:w="1686" w:type="dxa"/>
          </w:tcPr>
          <w:p w14:paraId="0E473D5D" w14:textId="77777777" w:rsidR="00C95D68" w:rsidRDefault="00C95D68">
            <w:r>
              <w:t>$8</w:t>
            </w:r>
          </w:p>
        </w:tc>
      </w:tr>
      <w:tr w:rsidR="00C95D68" w14:paraId="7BA805A9" w14:textId="77777777" w:rsidTr="00C95D68">
        <w:tc>
          <w:tcPr>
            <w:tcW w:w="1579" w:type="dxa"/>
          </w:tcPr>
          <w:p w14:paraId="3AE22182" w14:textId="77777777" w:rsidR="00C95D68" w:rsidRDefault="001609F6">
            <w:proofErr w:type="spellStart"/>
            <w:r>
              <w:t>pinkkom</w:t>
            </w:r>
            <w:proofErr w:type="spellEnd"/>
          </w:p>
        </w:tc>
        <w:tc>
          <w:tcPr>
            <w:tcW w:w="1941" w:type="dxa"/>
          </w:tcPr>
          <w:p w14:paraId="102C5D75" w14:textId="77777777" w:rsidR="00C95D68" w:rsidRDefault="00C95D68">
            <w:r>
              <w:t xml:space="preserve">Pink Apple </w:t>
            </w:r>
            <w:proofErr w:type="spellStart"/>
            <w:r>
              <w:t>Kombucha</w:t>
            </w:r>
            <w:proofErr w:type="spellEnd"/>
          </w:p>
        </w:tc>
        <w:tc>
          <w:tcPr>
            <w:tcW w:w="2084" w:type="dxa"/>
          </w:tcPr>
          <w:p w14:paraId="110A1431" w14:textId="77777777" w:rsidR="00C95D68" w:rsidRDefault="00C95D68">
            <w:r>
              <w:t xml:space="preserve">Incredibly crisp and refreshing raw </w:t>
            </w:r>
            <w:proofErr w:type="spellStart"/>
            <w:r>
              <w:t>kombucha</w:t>
            </w:r>
            <w:proofErr w:type="spellEnd"/>
            <w:r>
              <w:t xml:space="preserve"> made from organic sugar, green tea, black tea, strawberries and apple juice. </w:t>
            </w:r>
          </w:p>
        </w:tc>
        <w:tc>
          <w:tcPr>
            <w:tcW w:w="1720" w:type="dxa"/>
          </w:tcPr>
          <w:p w14:paraId="4AB5689A" w14:textId="77777777" w:rsidR="00C95D68" w:rsidRDefault="00C95D68">
            <w:r>
              <w:t>500ml</w:t>
            </w:r>
          </w:p>
        </w:tc>
        <w:tc>
          <w:tcPr>
            <w:tcW w:w="1686" w:type="dxa"/>
          </w:tcPr>
          <w:p w14:paraId="2C7ABCC1" w14:textId="77777777" w:rsidR="00C95D68" w:rsidRDefault="00C95D68">
            <w:r>
              <w:t>$8</w:t>
            </w:r>
          </w:p>
        </w:tc>
      </w:tr>
    </w:tbl>
    <w:p w14:paraId="77EE2485" w14:textId="77777777" w:rsidR="00C31913" w:rsidRDefault="005664A7"/>
    <w:p w14:paraId="474AD045" w14:textId="77777777" w:rsidR="0052732C" w:rsidRDefault="0052732C"/>
    <w:p w14:paraId="1C24BF42" w14:textId="77777777" w:rsidR="0052732C" w:rsidRDefault="0052732C"/>
    <w:p w14:paraId="48CA18CC" w14:textId="77777777" w:rsidR="0052732C" w:rsidRDefault="0052732C"/>
    <w:p w14:paraId="0C263170" w14:textId="77777777" w:rsidR="0052732C" w:rsidRDefault="0052732C"/>
    <w:p w14:paraId="30435BAC" w14:textId="77777777" w:rsidR="0052732C" w:rsidRDefault="0052732C"/>
    <w:p w14:paraId="2320A1FD" w14:textId="77777777" w:rsidR="0052732C" w:rsidRDefault="0052732C"/>
    <w:p w14:paraId="35F32BD8" w14:textId="77777777" w:rsidR="0052732C" w:rsidRDefault="0052732C"/>
    <w:p w14:paraId="4CE5DB81" w14:textId="77777777" w:rsidR="0052732C" w:rsidRDefault="0052732C"/>
    <w:p w14:paraId="2922BC21" w14:textId="77777777" w:rsidR="0052732C" w:rsidRDefault="0052732C"/>
    <w:p w14:paraId="349816C8" w14:textId="77777777" w:rsidR="0052732C" w:rsidRDefault="0052732C"/>
    <w:p w14:paraId="49AEB37F" w14:textId="77777777" w:rsidR="0052732C" w:rsidRDefault="005273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3"/>
        <w:gridCol w:w="3004"/>
      </w:tblGrid>
      <w:tr w:rsidR="0052732C" w14:paraId="374142A3" w14:textId="77777777" w:rsidTr="004E36FA">
        <w:tc>
          <w:tcPr>
            <w:tcW w:w="2263" w:type="dxa"/>
          </w:tcPr>
          <w:p w14:paraId="5CE918DF" w14:textId="30A2965D" w:rsidR="0052732C" w:rsidRDefault="003777C8">
            <w:r>
              <w:lastRenderedPageBreak/>
              <w:t>PEOPLE</w:t>
            </w:r>
          </w:p>
        </w:tc>
        <w:tc>
          <w:tcPr>
            <w:tcW w:w="3743" w:type="dxa"/>
          </w:tcPr>
          <w:p w14:paraId="756C0FBB" w14:textId="686F32F1" w:rsidR="0052732C" w:rsidRDefault="003777C8">
            <w:r>
              <w:t>RIGHTS</w:t>
            </w:r>
          </w:p>
        </w:tc>
        <w:tc>
          <w:tcPr>
            <w:tcW w:w="3004" w:type="dxa"/>
          </w:tcPr>
          <w:p w14:paraId="4DA46847" w14:textId="77777777" w:rsidR="0052732C" w:rsidRDefault="0052732C"/>
        </w:tc>
      </w:tr>
      <w:tr w:rsidR="003777C8" w14:paraId="2BC0AF33" w14:textId="77777777" w:rsidTr="004E36FA">
        <w:tc>
          <w:tcPr>
            <w:tcW w:w="2263" w:type="dxa"/>
          </w:tcPr>
          <w:p w14:paraId="5DA62EB2" w14:textId="2DC41DCC" w:rsidR="003777C8" w:rsidRDefault="003777C8">
            <w:r>
              <w:t>Admin</w:t>
            </w:r>
          </w:p>
        </w:tc>
        <w:tc>
          <w:tcPr>
            <w:tcW w:w="3743" w:type="dxa"/>
          </w:tcPr>
          <w:p w14:paraId="4B5A4771" w14:textId="76E895C4" w:rsidR="003777C8" w:rsidRDefault="003777C8">
            <w:r>
              <w:t>Everything, destroy user, create/destroy all prod</w:t>
            </w:r>
            <w:bookmarkStart w:id="0" w:name="_GoBack"/>
            <w:bookmarkEnd w:id="0"/>
            <w:r>
              <w:t>ucts</w:t>
            </w:r>
          </w:p>
        </w:tc>
        <w:tc>
          <w:tcPr>
            <w:tcW w:w="3004" w:type="dxa"/>
          </w:tcPr>
          <w:p w14:paraId="61739FA7" w14:textId="77777777" w:rsidR="003777C8" w:rsidRDefault="003777C8"/>
        </w:tc>
      </w:tr>
      <w:tr w:rsidR="003777C8" w14:paraId="45A65765" w14:textId="77777777" w:rsidTr="004E36FA">
        <w:tc>
          <w:tcPr>
            <w:tcW w:w="2263" w:type="dxa"/>
          </w:tcPr>
          <w:p w14:paraId="1A0DEFBA" w14:textId="459EF292" w:rsidR="003777C8" w:rsidRDefault="003777C8">
            <w:r>
              <w:t>User</w:t>
            </w:r>
          </w:p>
        </w:tc>
        <w:tc>
          <w:tcPr>
            <w:tcW w:w="3743" w:type="dxa"/>
          </w:tcPr>
          <w:p w14:paraId="23B26EE4" w14:textId="2DA81569" w:rsidR="003777C8" w:rsidRDefault="007C3C12">
            <w:r>
              <w:t xml:space="preserve">View all products, </w:t>
            </w:r>
            <w:r w:rsidR="003777C8">
              <w:t>Buy, sell, destroy own products</w:t>
            </w:r>
          </w:p>
        </w:tc>
        <w:tc>
          <w:tcPr>
            <w:tcW w:w="3004" w:type="dxa"/>
          </w:tcPr>
          <w:p w14:paraId="0F54DCC6" w14:textId="77777777" w:rsidR="003777C8" w:rsidRDefault="003777C8"/>
        </w:tc>
      </w:tr>
      <w:tr w:rsidR="003777C8" w14:paraId="6AF551A5" w14:textId="77777777" w:rsidTr="004E36FA">
        <w:tc>
          <w:tcPr>
            <w:tcW w:w="2263" w:type="dxa"/>
          </w:tcPr>
          <w:p w14:paraId="197391C3" w14:textId="7DCCB668" w:rsidR="003777C8" w:rsidRDefault="003777C8">
            <w:r>
              <w:t>guest</w:t>
            </w:r>
          </w:p>
        </w:tc>
        <w:tc>
          <w:tcPr>
            <w:tcW w:w="3743" w:type="dxa"/>
          </w:tcPr>
          <w:p w14:paraId="01ABB80A" w14:textId="00194675" w:rsidR="003777C8" w:rsidRDefault="003777C8">
            <w:r>
              <w:t xml:space="preserve">View all </w:t>
            </w:r>
            <w:proofErr w:type="gramStart"/>
            <w:r>
              <w:t>products ,</w:t>
            </w:r>
            <w:proofErr w:type="gramEnd"/>
            <w:r>
              <w:t xml:space="preserve"> add to cart</w:t>
            </w:r>
          </w:p>
        </w:tc>
        <w:tc>
          <w:tcPr>
            <w:tcW w:w="3004" w:type="dxa"/>
          </w:tcPr>
          <w:p w14:paraId="33C01513" w14:textId="77777777" w:rsidR="003777C8" w:rsidRDefault="003777C8"/>
        </w:tc>
      </w:tr>
      <w:tr w:rsidR="0052732C" w14:paraId="7742289F" w14:textId="77777777" w:rsidTr="004E36FA">
        <w:tc>
          <w:tcPr>
            <w:tcW w:w="2263" w:type="dxa"/>
          </w:tcPr>
          <w:p w14:paraId="604A0C51" w14:textId="77777777" w:rsidR="0052732C" w:rsidRDefault="0052732C"/>
        </w:tc>
        <w:tc>
          <w:tcPr>
            <w:tcW w:w="3743" w:type="dxa"/>
          </w:tcPr>
          <w:p w14:paraId="13C7767D" w14:textId="77777777" w:rsidR="0052732C" w:rsidRDefault="0052732C"/>
        </w:tc>
        <w:tc>
          <w:tcPr>
            <w:tcW w:w="3004" w:type="dxa"/>
          </w:tcPr>
          <w:p w14:paraId="661964F0" w14:textId="77777777" w:rsidR="0052732C" w:rsidRDefault="0052732C"/>
        </w:tc>
      </w:tr>
      <w:tr w:rsidR="0052732C" w14:paraId="014F8FE9" w14:textId="77777777" w:rsidTr="004E36FA">
        <w:tc>
          <w:tcPr>
            <w:tcW w:w="2263" w:type="dxa"/>
          </w:tcPr>
          <w:p w14:paraId="401D4902" w14:textId="476AA5BF" w:rsidR="0052732C" w:rsidRDefault="004A5A9F">
            <w:r>
              <w:t>Product</w:t>
            </w:r>
          </w:p>
        </w:tc>
        <w:tc>
          <w:tcPr>
            <w:tcW w:w="3743" w:type="dxa"/>
          </w:tcPr>
          <w:p w14:paraId="3E86A546" w14:textId="1507F003" w:rsidR="0052732C" w:rsidRDefault="004A5A9F">
            <w:r>
              <w:t xml:space="preserve">User </w:t>
            </w:r>
            <w:proofErr w:type="spellStart"/>
            <w:r>
              <w:t>has_many</w:t>
            </w:r>
            <w:proofErr w:type="spellEnd"/>
            <w:r>
              <w:t xml:space="preserve"> products</w:t>
            </w:r>
          </w:p>
        </w:tc>
        <w:tc>
          <w:tcPr>
            <w:tcW w:w="3004" w:type="dxa"/>
          </w:tcPr>
          <w:p w14:paraId="4E7F3636" w14:textId="55A0CDE7" w:rsidR="0052732C" w:rsidRDefault="004A5A9F">
            <w:r>
              <w:t>Product belongs</w:t>
            </w:r>
          </w:p>
        </w:tc>
      </w:tr>
      <w:tr w:rsidR="0052732C" w14:paraId="7F9D58A4" w14:textId="77777777" w:rsidTr="004E36FA">
        <w:tc>
          <w:tcPr>
            <w:tcW w:w="2263" w:type="dxa"/>
          </w:tcPr>
          <w:p w14:paraId="64508C66" w14:textId="616575B0" w:rsidR="0052732C" w:rsidRDefault="004A5A9F">
            <w:r>
              <w:t>Cart</w:t>
            </w:r>
          </w:p>
        </w:tc>
        <w:tc>
          <w:tcPr>
            <w:tcW w:w="3743" w:type="dxa"/>
          </w:tcPr>
          <w:p w14:paraId="01270C16" w14:textId="77777777" w:rsidR="0052732C" w:rsidRDefault="0052732C"/>
        </w:tc>
        <w:tc>
          <w:tcPr>
            <w:tcW w:w="3004" w:type="dxa"/>
          </w:tcPr>
          <w:p w14:paraId="52075D91" w14:textId="77777777" w:rsidR="0052732C" w:rsidRDefault="0052732C"/>
        </w:tc>
      </w:tr>
      <w:tr w:rsidR="004A5A9F" w14:paraId="69B47399" w14:textId="77777777" w:rsidTr="004E36FA">
        <w:tc>
          <w:tcPr>
            <w:tcW w:w="2263" w:type="dxa"/>
          </w:tcPr>
          <w:p w14:paraId="3C3E1595" w14:textId="77777777" w:rsidR="004A5A9F" w:rsidRDefault="004A5A9F"/>
        </w:tc>
        <w:tc>
          <w:tcPr>
            <w:tcW w:w="3743" w:type="dxa"/>
          </w:tcPr>
          <w:p w14:paraId="34CEC142" w14:textId="77777777" w:rsidR="004A5A9F" w:rsidRDefault="004A5A9F"/>
        </w:tc>
        <w:tc>
          <w:tcPr>
            <w:tcW w:w="3004" w:type="dxa"/>
          </w:tcPr>
          <w:p w14:paraId="7AD8C96E" w14:textId="77777777" w:rsidR="004A5A9F" w:rsidRDefault="004A5A9F"/>
        </w:tc>
      </w:tr>
      <w:tr w:rsidR="004A5A9F" w14:paraId="0DCA029C" w14:textId="77777777" w:rsidTr="004E36FA">
        <w:tc>
          <w:tcPr>
            <w:tcW w:w="2263" w:type="dxa"/>
          </w:tcPr>
          <w:p w14:paraId="4AC3B17D" w14:textId="77777777" w:rsidR="004A5A9F" w:rsidRDefault="004A5A9F"/>
        </w:tc>
        <w:tc>
          <w:tcPr>
            <w:tcW w:w="3743" w:type="dxa"/>
          </w:tcPr>
          <w:p w14:paraId="507CDA62" w14:textId="77777777" w:rsidR="004A5A9F" w:rsidRDefault="004A5A9F"/>
        </w:tc>
        <w:tc>
          <w:tcPr>
            <w:tcW w:w="3004" w:type="dxa"/>
          </w:tcPr>
          <w:p w14:paraId="60D2B080" w14:textId="77777777" w:rsidR="004A5A9F" w:rsidRDefault="004A5A9F"/>
        </w:tc>
      </w:tr>
      <w:tr w:rsidR="004A5A9F" w14:paraId="0F965048" w14:textId="77777777" w:rsidTr="004E36FA">
        <w:tc>
          <w:tcPr>
            <w:tcW w:w="2263" w:type="dxa"/>
          </w:tcPr>
          <w:p w14:paraId="19D2C190" w14:textId="77777777" w:rsidR="004A5A9F" w:rsidRDefault="004A5A9F"/>
        </w:tc>
        <w:tc>
          <w:tcPr>
            <w:tcW w:w="3743" w:type="dxa"/>
          </w:tcPr>
          <w:p w14:paraId="45586F34" w14:textId="77777777" w:rsidR="004A5A9F" w:rsidRDefault="004A5A9F"/>
        </w:tc>
        <w:tc>
          <w:tcPr>
            <w:tcW w:w="3004" w:type="dxa"/>
          </w:tcPr>
          <w:p w14:paraId="6CAEF913" w14:textId="77777777" w:rsidR="004A5A9F" w:rsidRDefault="004A5A9F"/>
        </w:tc>
      </w:tr>
    </w:tbl>
    <w:p w14:paraId="4E28FBDB" w14:textId="77777777" w:rsidR="0052732C" w:rsidRDefault="0052732C"/>
    <w:p w14:paraId="1552EFE8" w14:textId="77777777" w:rsidR="0052732C" w:rsidRDefault="0052732C"/>
    <w:sectPr w:rsidR="0052732C" w:rsidSect="008648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EF7"/>
    <w:rsid w:val="001609F6"/>
    <w:rsid w:val="00260E11"/>
    <w:rsid w:val="003777C8"/>
    <w:rsid w:val="004A5A9F"/>
    <w:rsid w:val="004E36FA"/>
    <w:rsid w:val="0052732C"/>
    <w:rsid w:val="005664A7"/>
    <w:rsid w:val="005D663C"/>
    <w:rsid w:val="00683F62"/>
    <w:rsid w:val="007C3C12"/>
    <w:rsid w:val="008648CA"/>
    <w:rsid w:val="00B07EF7"/>
    <w:rsid w:val="00C95D68"/>
    <w:rsid w:val="00DE302C"/>
    <w:rsid w:val="00F1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09C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E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171</Words>
  <Characters>980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2017-11-07T12:06:00Z</dcterms:created>
  <dcterms:modified xsi:type="dcterms:W3CDTF">2017-11-08T13:26:00Z</dcterms:modified>
</cp:coreProperties>
</file>