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7B5B6" w14:textId="1714BDA1" w:rsidR="00DF32BD" w:rsidRDefault="00B76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1831E613" w14:textId="77777777" w:rsidR="00944896" w:rsidRDefault="00B7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to help the department of transport and traffic improve the quality of specific warnings given to drivers. </w:t>
      </w:r>
      <w:r w:rsidR="00187E5A">
        <w:rPr>
          <w:rFonts w:ascii="Times New Roman" w:hAnsi="Times New Roman" w:cs="Times New Roman"/>
          <w:sz w:val="24"/>
          <w:szCs w:val="24"/>
        </w:rPr>
        <w:t xml:space="preserve">The </w:t>
      </w:r>
      <w:r w:rsidR="00362088">
        <w:rPr>
          <w:rFonts w:ascii="Times New Roman" w:hAnsi="Times New Roman" w:cs="Times New Roman"/>
          <w:sz w:val="24"/>
          <w:szCs w:val="24"/>
        </w:rPr>
        <w:t xml:space="preserve">traffic accidents can lead to great social inconvenience and loss, so the departments of traffic around the world are </w:t>
      </w:r>
      <w:r w:rsidR="00292ED4">
        <w:rPr>
          <w:rFonts w:ascii="Times New Roman" w:hAnsi="Times New Roman" w:cs="Times New Roman"/>
          <w:sz w:val="24"/>
          <w:szCs w:val="24"/>
        </w:rPr>
        <w:t>looking for effective measures to prevent the occurrences</w:t>
      </w:r>
      <w:r w:rsidR="00D66A83">
        <w:rPr>
          <w:rFonts w:ascii="Times New Roman" w:hAnsi="Times New Roman" w:cs="Times New Roman"/>
          <w:sz w:val="24"/>
          <w:szCs w:val="24"/>
        </w:rPr>
        <w:t>. One of the measures is to</w:t>
      </w:r>
      <w:r w:rsidR="00292ED4">
        <w:rPr>
          <w:rFonts w:ascii="Times New Roman" w:hAnsi="Times New Roman" w:cs="Times New Roman"/>
          <w:sz w:val="24"/>
          <w:szCs w:val="24"/>
        </w:rPr>
        <w:t xml:space="preserve"> </w:t>
      </w:r>
      <w:r w:rsidR="00F87270">
        <w:rPr>
          <w:rFonts w:ascii="Times New Roman" w:hAnsi="Times New Roman" w:cs="Times New Roman"/>
          <w:sz w:val="24"/>
          <w:szCs w:val="24"/>
        </w:rPr>
        <w:t xml:space="preserve">give </w:t>
      </w:r>
      <w:r w:rsidR="00292ED4">
        <w:rPr>
          <w:rFonts w:ascii="Times New Roman" w:hAnsi="Times New Roman" w:cs="Times New Roman"/>
          <w:sz w:val="24"/>
          <w:szCs w:val="24"/>
        </w:rPr>
        <w:t>warning</w:t>
      </w:r>
      <w:r w:rsidR="00F87270">
        <w:rPr>
          <w:rFonts w:ascii="Times New Roman" w:hAnsi="Times New Roman" w:cs="Times New Roman"/>
          <w:sz w:val="24"/>
          <w:szCs w:val="24"/>
        </w:rPr>
        <w:t>s to</w:t>
      </w:r>
      <w:r w:rsidR="00292ED4">
        <w:rPr>
          <w:rFonts w:ascii="Times New Roman" w:hAnsi="Times New Roman" w:cs="Times New Roman"/>
          <w:sz w:val="24"/>
          <w:szCs w:val="24"/>
        </w:rPr>
        <w:t xml:space="preserve"> drivers</w:t>
      </w:r>
      <w:r w:rsidR="00723FA3">
        <w:rPr>
          <w:rFonts w:ascii="Times New Roman" w:hAnsi="Times New Roman" w:cs="Times New Roman"/>
          <w:sz w:val="24"/>
          <w:szCs w:val="24"/>
        </w:rPr>
        <w:t xml:space="preserve"> </w:t>
      </w:r>
      <w:r w:rsidR="00516E50">
        <w:rPr>
          <w:rFonts w:ascii="Times New Roman" w:hAnsi="Times New Roman" w:cs="Times New Roman"/>
          <w:sz w:val="24"/>
          <w:szCs w:val="24"/>
        </w:rPr>
        <w:t>of the severity of car accidents potentially involved in</w:t>
      </w:r>
      <w:r w:rsidR="00292E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B685C9" w14:textId="59CA041E" w:rsidR="00EF0477" w:rsidRPr="00840CE6" w:rsidRDefault="00D6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the </w:t>
      </w:r>
      <w:r w:rsidR="00411E07">
        <w:rPr>
          <w:rFonts w:ascii="Times New Roman" w:hAnsi="Times New Roman" w:cs="Times New Roman"/>
          <w:sz w:val="24"/>
          <w:szCs w:val="24"/>
        </w:rPr>
        <w:t xml:space="preserve">drivers more aware of the </w:t>
      </w:r>
      <w:r w:rsidR="00840CE6">
        <w:rPr>
          <w:rFonts w:ascii="Times New Roman" w:hAnsi="Times New Roman" w:cs="Times New Roman"/>
          <w:sz w:val="24"/>
          <w:szCs w:val="24"/>
        </w:rPr>
        <w:t>potential danger in their surroundings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F40420">
        <w:rPr>
          <w:rFonts w:ascii="Times New Roman" w:hAnsi="Times New Roman" w:cs="Times New Roman"/>
          <w:sz w:val="24"/>
          <w:szCs w:val="24"/>
        </w:rPr>
        <w:t xml:space="preserve">he project </w:t>
      </w:r>
      <w:r w:rsidR="00336029">
        <w:rPr>
          <w:rFonts w:ascii="Times New Roman" w:hAnsi="Times New Roman" w:cs="Times New Roman"/>
          <w:sz w:val="24"/>
          <w:szCs w:val="24"/>
        </w:rPr>
        <w:t xml:space="preserve">will build classification models and </w:t>
      </w:r>
      <w:r w:rsidR="00840CE6">
        <w:rPr>
          <w:rFonts w:ascii="Times New Roman" w:hAnsi="Times New Roman" w:cs="Times New Roman"/>
          <w:sz w:val="24"/>
          <w:szCs w:val="24"/>
        </w:rPr>
        <w:t xml:space="preserve">help </w:t>
      </w:r>
      <w:r w:rsidR="00F40420">
        <w:rPr>
          <w:rFonts w:ascii="Times New Roman" w:hAnsi="Times New Roman" w:cs="Times New Roman"/>
          <w:sz w:val="24"/>
          <w:szCs w:val="24"/>
        </w:rPr>
        <w:t>predict the severity</w:t>
      </w:r>
      <w:r w:rsidR="003000D4">
        <w:rPr>
          <w:rFonts w:ascii="Times New Roman" w:hAnsi="Times New Roman" w:cs="Times New Roman"/>
          <w:sz w:val="24"/>
          <w:szCs w:val="24"/>
        </w:rPr>
        <w:t xml:space="preserve"> level</w:t>
      </w:r>
      <w:r w:rsidR="00F40420">
        <w:rPr>
          <w:rFonts w:ascii="Times New Roman" w:hAnsi="Times New Roman" w:cs="Times New Roman"/>
          <w:sz w:val="24"/>
          <w:szCs w:val="24"/>
        </w:rPr>
        <w:t xml:space="preserve"> of </w:t>
      </w:r>
      <w:r w:rsidR="00516E50">
        <w:rPr>
          <w:rFonts w:ascii="Times New Roman" w:hAnsi="Times New Roman" w:cs="Times New Roman"/>
          <w:sz w:val="24"/>
          <w:szCs w:val="24"/>
        </w:rPr>
        <w:t xml:space="preserve">car </w:t>
      </w:r>
      <w:r w:rsidR="00F40420">
        <w:rPr>
          <w:rFonts w:ascii="Times New Roman" w:hAnsi="Times New Roman" w:cs="Times New Roman"/>
          <w:sz w:val="24"/>
          <w:szCs w:val="24"/>
        </w:rPr>
        <w:t xml:space="preserve">accidents based on </w:t>
      </w:r>
      <w:r w:rsidR="00516E50" w:rsidRPr="00516E50">
        <w:rPr>
          <w:rFonts w:ascii="Times New Roman" w:hAnsi="Times New Roman" w:cs="Times New Roman"/>
          <w:sz w:val="24"/>
          <w:szCs w:val="24"/>
        </w:rPr>
        <w:t>weather</w:t>
      </w:r>
      <w:r w:rsidR="00516E50">
        <w:rPr>
          <w:rFonts w:ascii="Times New Roman" w:hAnsi="Times New Roman" w:cs="Times New Roman"/>
          <w:sz w:val="24"/>
          <w:szCs w:val="24"/>
        </w:rPr>
        <w:t>,</w:t>
      </w:r>
      <w:r w:rsidR="00516E50" w:rsidRPr="00516E50">
        <w:rPr>
          <w:rFonts w:ascii="Times New Roman" w:hAnsi="Times New Roman" w:cs="Times New Roman"/>
          <w:sz w:val="24"/>
          <w:szCs w:val="24"/>
        </w:rPr>
        <w:t xml:space="preserve"> the road conditions</w:t>
      </w:r>
      <w:r w:rsidR="00516E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6E50">
        <w:rPr>
          <w:rFonts w:ascii="Times New Roman" w:hAnsi="Times New Roman" w:cs="Times New Roman"/>
          <w:sz w:val="24"/>
          <w:szCs w:val="24"/>
        </w:rPr>
        <w:t>and other relevant aspects.</w:t>
      </w:r>
    </w:p>
    <w:sectPr w:rsidR="00EF0477" w:rsidRPr="0084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48EB4" w14:textId="77777777" w:rsidR="00B64501" w:rsidRDefault="00B64501" w:rsidP="00117960">
      <w:r>
        <w:separator/>
      </w:r>
    </w:p>
  </w:endnote>
  <w:endnote w:type="continuationSeparator" w:id="0">
    <w:p w14:paraId="48E37A44" w14:textId="77777777" w:rsidR="00B64501" w:rsidRDefault="00B64501" w:rsidP="0011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B4374" w14:textId="77777777" w:rsidR="00B64501" w:rsidRDefault="00B64501" w:rsidP="00117960">
      <w:r>
        <w:separator/>
      </w:r>
    </w:p>
  </w:footnote>
  <w:footnote w:type="continuationSeparator" w:id="0">
    <w:p w14:paraId="1AF20CEB" w14:textId="77777777" w:rsidR="00B64501" w:rsidRDefault="00B64501" w:rsidP="00117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F6"/>
    <w:rsid w:val="000C77F4"/>
    <w:rsid w:val="00117960"/>
    <w:rsid w:val="00130B96"/>
    <w:rsid w:val="001316D0"/>
    <w:rsid w:val="00181D13"/>
    <w:rsid w:val="00187E5A"/>
    <w:rsid w:val="001D4D71"/>
    <w:rsid w:val="0021334E"/>
    <w:rsid w:val="002232DF"/>
    <w:rsid w:val="00292ED4"/>
    <w:rsid w:val="002B3C0B"/>
    <w:rsid w:val="003000D4"/>
    <w:rsid w:val="003247F6"/>
    <w:rsid w:val="00336029"/>
    <w:rsid w:val="00347E88"/>
    <w:rsid w:val="003553A1"/>
    <w:rsid w:val="00362088"/>
    <w:rsid w:val="003B39DD"/>
    <w:rsid w:val="00411E07"/>
    <w:rsid w:val="004E76B7"/>
    <w:rsid w:val="00516E50"/>
    <w:rsid w:val="00537031"/>
    <w:rsid w:val="005B7E7B"/>
    <w:rsid w:val="005D4EF1"/>
    <w:rsid w:val="00610ABF"/>
    <w:rsid w:val="00630E40"/>
    <w:rsid w:val="00662797"/>
    <w:rsid w:val="00674A83"/>
    <w:rsid w:val="007112D1"/>
    <w:rsid w:val="007122EB"/>
    <w:rsid w:val="00723FA3"/>
    <w:rsid w:val="00746A13"/>
    <w:rsid w:val="007C3940"/>
    <w:rsid w:val="007C7573"/>
    <w:rsid w:val="007D74DC"/>
    <w:rsid w:val="00803DB4"/>
    <w:rsid w:val="00810806"/>
    <w:rsid w:val="00840CE6"/>
    <w:rsid w:val="00850D6E"/>
    <w:rsid w:val="008F1FD6"/>
    <w:rsid w:val="00943C9E"/>
    <w:rsid w:val="00944896"/>
    <w:rsid w:val="00965137"/>
    <w:rsid w:val="009944E9"/>
    <w:rsid w:val="009D2454"/>
    <w:rsid w:val="00A35880"/>
    <w:rsid w:val="00A54396"/>
    <w:rsid w:val="00B555F7"/>
    <w:rsid w:val="00B57BB2"/>
    <w:rsid w:val="00B64501"/>
    <w:rsid w:val="00B76576"/>
    <w:rsid w:val="00B76AA8"/>
    <w:rsid w:val="00BC105E"/>
    <w:rsid w:val="00BD3D53"/>
    <w:rsid w:val="00BD7B9E"/>
    <w:rsid w:val="00D5215E"/>
    <w:rsid w:val="00D66A83"/>
    <w:rsid w:val="00DF32BD"/>
    <w:rsid w:val="00E16F1D"/>
    <w:rsid w:val="00E60205"/>
    <w:rsid w:val="00EF0477"/>
    <w:rsid w:val="00F378EA"/>
    <w:rsid w:val="00F40420"/>
    <w:rsid w:val="00F638C1"/>
    <w:rsid w:val="00F80567"/>
    <w:rsid w:val="00F87270"/>
    <w:rsid w:val="00FA047D"/>
    <w:rsid w:val="00FD7730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27AD"/>
  <w15:chartTrackingRefBased/>
  <w15:docId w15:val="{89B097CA-7174-4322-9267-FCF76396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79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7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Shirley_LIN97@outlook.com</dc:creator>
  <cp:keywords/>
  <dc:description/>
  <cp:lastModifiedBy>Shirley_LIN97@outlook.com</cp:lastModifiedBy>
  <cp:revision>69</cp:revision>
  <dcterms:created xsi:type="dcterms:W3CDTF">2020-09-21T01:44:00Z</dcterms:created>
  <dcterms:modified xsi:type="dcterms:W3CDTF">2020-10-03T15:01:00Z</dcterms:modified>
</cp:coreProperties>
</file>