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964E1" w14:textId="77777777" w:rsidR="006352B7" w:rsidRDefault="006352B7" w:rsidP="00635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 sources used, including instructions for a user to access the data sources </w:t>
      </w:r>
    </w:p>
    <w:p w14:paraId="471FE5F4" w14:textId="77777777" w:rsidR="006352B7" w:rsidRDefault="006352B7" w:rsidP="00635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Any other information needed to run the program (e.g., pointer to getting started info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plotly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DC5A6CC" w14:textId="77777777" w:rsidR="006352B7" w:rsidRDefault="006352B7" w:rsidP="00635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 description of how your code is structured, including the names of significant data processing functions (just the 2-3 most important functions--not a complete list) and class definitions. If there are large data structures (e.g., lists, dictionaries) that you create to organize your data for presentation, briefly describe them.</w:t>
      </w:r>
    </w:p>
    <w:p w14:paraId="129C9BD5" w14:textId="77777777" w:rsidR="006352B7" w:rsidRDefault="006352B7" w:rsidP="006352B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 user guide, including how to run the program and how to choose presentation options.</w:t>
      </w:r>
    </w:p>
    <w:p w14:paraId="1D12E4F1" w14:textId="77777777" w:rsidR="002C45B8" w:rsidRDefault="002C45B8"/>
    <w:p w14:paraId="78E5AB9E" w14:textId="77777777" w:rsidR="006352B7" w:rsidRDefault="006352B7"/>
    <w:p w14:paraId="1DF5C3D6" w14:textId="77777777" w:rsidR="006352B7" w:rsidRDefault="006352B7">
      <w:r>
        <w:t>Data source</w:t>
      </w:r>
    </w:p>
    <w:p w14:paraId="7866B0E5" w14:textId="77777777" w:rsidR="006352B7" w:rsidRDefault="006352B7">
      <w:r>
        <w:t xml:space="preserve">U of m off campus housing: </w:t>
      </w:r>
      <w:hyperlink r:id="rId5" w:history="1">
        <w:r w:rsidRPr="00A23E31">
          <w:rPr>
            <w:rStyle w:val="Hyperlink"/>
          </w:rPr>
          <w:t>https://offcampushousing.umich.edu/</w:t>
        </w:r>
      </w:hyperlink>
    </w:p>
    <w:p w14:paraId="169D3E53" w14:textId="77777777" w:rsidR="006352B7" w:rsidRDefault="006352B7">
      <w:r>
        <w:t>Google place API</w:t>
      </w:r>
      <w:r w:rsidR="00D65FB8">
        <w:t xml:space="preserve">: </w:t>
      </w:r>
      <w:r w:rsidR="00DD2924">
        <w:t>Geo coordinate information</w:t>
      </w:r>
    </w:p>
    <w:p w14:paraId="296CB6D1" w14:textId="77777777" w:rsidR="006352B7" w:rsidRDefault="006352B7"/>
    <w:p w14:paraId="4AAE4066" w14:textId="77777777" w:rsidR="006352B7" w:rsidRDefault="006352B7">
      <w:r>
        <w:t>Code structure:</w:t>
      </w:r>
    </w:p>
    <w:p w14:paraId="19E9660B" w14:textId="77777777" w:rsidR="00DD2924" w:rsidRDefault="00DD2924"/>
    <w:p w14:paraId="29FC776F" w14:textId="77777777" w:rsidR="00DD2924" w:rsidRDefault="00DD2924" w:rsidP="00DD2924">
      <w:r>
        <w:t xml:space="preserve">Housing_final.py: </w:t>
      </w:r>
    </w:p>
    <w:p w14:paraId="557EA315" w14:textId="77777777" w:rsidR="00DD2924" w:rsidRDefault="00DD2924" w:rsidP="00DD2924">
      <w:r>
        <w:tab/>
      </w:r>
      <w:proofErr w:type="spellStart"/>
      <w:r>
        <w:t>Get_</w:t>
      </w:r>
      <w:proofErr w:type="gramStart"/>
      <w:r>
        <w:t>housing</w:t>
      </w:r>
      <w:proofErr w:type="spellEnd"/>
      <w:r>
        <w:t>(</w:t>
      </w:r>
      <w:proofErr w:type="gramEnd"/>
      <w:r>
        <w:t>): scrape from the u of m off campus housing site</w:t>
      </w:r>
    </w:p>
    <w:p w14:paraId="76433A96" w14:textId="77777777" w:rsidR="00DD2924" w:rsidRDefault="00DD2924" w:rsidP="00DD2924">
      <w:pPr>
        <w:ind w:firstLine="720"/>
      </w:pPr>
      <w:proofErr w:type="spellStart"/>
      <w:r>
        <w:t>Create_housing_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0C2B8428" w14:textId="77777777" w:rsidR="00DD2924" w:rsidRDefault="00DD2924" w:rsidP="00DD2924">
      <w:pPr>
        <w:ind w:firstLine="720"/>
      </w:pPr>
      <w:r>
        <w:t>Populate_housing_database()</w:t>
      </w:r>
      <w:bookmarkStart w:id="0" w:name="_GoBack"/>
      <w:bookmarkEnd w:id="0"/>
    </w:p>
    <w:p w14:paraId="7C79A927" w14:textId="77777777" w:rsidR="00DD2924" w:rsidRDefault="00DD2924"/>
    <w:p w14:paraId="625B26F7" w14:textId="77777777" w:rsidR="006352B7" w:rsidRDefault="006352B7">
      <w:r>
        <w:t xml:space="preserve">Model.py: </w:t>
      </w:r>
    </w:p>
    <w:p w14:paraId="5DF2BDDA" w14:textId="77777777" w:rsidR="006352B7" w:rsidRDefault="006352B7" w:rsidP="00DD2924">
      <w:pPr>
        <w:ind w:firstLine="720"/>
      </w:pPr>
      <w:r>
        <w:t xml:space="preserve">get </w:t>
      </w:r>
      <w:proofErr w:type="gramStart"/>
      <w:r>
        <w:t>housing(</w:t>
      </w:r>
      <w:proofErr w:type="gramEnd"/>
      <w:r>
        <w:t>)</w:t>
      </w:r>
      <w:r w:rsidR="00DD2924">
        <w:t>: access the database and based on the input criteria</w:t>
      </w:r>
    </w:p>
    <w:p w14:paraId="446A3228" w14:textId="77777777" w:rsidR="006352B7" w:rsidRDefault="006352B7" w:rsidP="00DD2924">
      <w:pPr>
        <w:ind w:firstLine="720"/>
      </w:pPr>
      <w:proofErr w:type="spellStart"/>
      <w:proofErr w:type="gramStart"/>
      <w:r>
        <w:t>maponplotly</w:t>
      </w:r>
      <w:proofErr w:type="spellEnd"/>
      <w:r>
        <w:t>(</w:t>
      </w:r>
      <w:proofErr w:type="gramEnd"/>
      <w:r>
        <w:t>)</w:t>
      </w:r>
    </w:p>
    <w:p w14:paraId="3912F9D4" w14:textId="77777777" w:rsidR="00DD2924" w:rsidRDefault="00DD2924" w:rsidP="00DD2924">
      <w:pPr>
        <w:ind w:firstLine="720"/>
      </w:pPr>
      <w:proofErr w:type="gramStart"/>
      <w:r>
        <w:t>graph(</w:t>
      </w:r>
      <w:proofErr w:type="gramEnd"/>
      <w:r>
        <w:t>)</w:t>
      </w:r>
    </w:p>
    <w:p w14:paraId="280716EE" w14:textId="77777777" w:rsidR="00DD2924" w:rsidRDefault="00DD2924" w:rsidP="00DD2924">
      <w:pPr>
        <w:ind w:firstLine="720"/>
      </w:pPr>
      <w:proofErr w:type="gramStart"/>
      <w:r>
        <w:t>bar(</w:t>
      </w:r>
      <w:proofErr w:type="gramEnd"/>
      <w:r>
        <w:t>)</w:t>
      </w:r>
    </w:p>
    <w:p w14:paraId="330764EE" w14:textId="77777777" w:rsidR="006352B7" w:rsidRDefault="006352B7"/>
    <w:p w14:paraId="3DB7C857" w14:textId="77777777" w:rsidR="006352B7" w:rsidRDefault="006352B7">
      <w:r>
        <w:t>User guide:</w:t>
      </w:r>
    </w:p>
    <w:p w14:paraId="4E8D8F31" w14:textId="77777777" w:rsidR="006352B7" w:rsidRDefault="006352B7">
      <w:r>
        <w:t>Search/filter</w:t>
      </w:r>
    </w:p>
    <w:p w14:paraId="27BB1F9F" w14:textId="77777777" w:rsidR="006352B7" w:rsidRDefault="006352B7">
      <w:r>
        <w:t>List view/map view</w:t>
      </w:r>
    </w:p>
    <w:p w14:paraId="50B8E1EA" w14:textId="77777777" w:rsidR="006352B7" w:rsidRDefault="006352B7"/>
    <w:p w14:paraId="5FBFAEF7" w14:textId="77777777" w:rsidR="006352B7" w:rsidRDefault="006352B7"/>
    <w:sectPr w:rsidR="006352B7" w:rsidSect="00D03F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22231"/>
    <w:multiLevelType w:val="multilevel"/>
    <w:tmpl w:val="BFF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B7"/>
    <w:rsid w:val="002C45B8"/>
    <w:rsid w:val="006352B7"/>
    <w:rsid w:val="00D03F65"/>
    <w:rsid w:val="00D65FB8"/>
    <w:rsid w:val="00D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38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2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3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ffcampushousing.umich.ed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2018-12-11T07:25:00Z</dcterms:created>
  <dcterms:modified xsi:type="dcterms:W3CDTF">2018-12-11T18:02:00Z</dcterms:modified>
</cp:coreProperties>
</file>