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8B017" w14:textId="77777777" w:rsidR="00E3078E" w:rsidRDefault="004604FD" w:rsidP="004604FD">
      <w:pPr>
        <w:jc w:val="center"/>
        <w:rPr>
          <w:rFonts w:ascii="標楷體" w:eastAsia="標楷體" w:hAnsi="標楷體"/>
          <w:sz w:val="36"/>
        </w:rPr>
      </w:pPr>
      <w:r w:rsidRPr="004604FD">
        <w:rPr>
          <w:rFonts w:ascii="標楷體" w:eastAsia="標楷體" w:hAnsi="標楷體" w:hint="eastAsia"/>
          <w:sz w:val="36"/>
        </w:rPr>
        <w:t>財團法人臺中市私立弗傳慈心社會福利慈善事業基金會</w:t>
      </w:r>
    </w:p>
    <w:tbl>
      <w:tblPr>
        <w:tblW w:w="10201" w:type="dxa"/>
        <w:tblInd w:w="3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68"/>
        <w:gridCol w:w="1771"/>
        <w:gridCol w:w="3260"/>
        <w:gridCol w:w="993"/>
        <w:gridCol w:w="2409"/>
      </w:tblGrid>
      <w:tr w:rsidR="004604FD" w:rsidRPr="004604FD" w14:paraId="5B55400C" w14:textId="77777777" w:rsidTr="004604FD">
        <w:trPr>
          <w:trHeight w:val="728"/>
        </w:trPr>
        <w:tc>
          <w:tcPr>
            <w:tcW w:w="1020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82737" w14:textId="77777777" w:rsidR="004604FD" w:rsidRPr="004604FD" w:rsidRDefault="004604FD" w:rsidP="004604F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4604FD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28"/>
              </w:rPr>
              <w:t>膳務組-客訴處理紀錄表</w:t>
            </w:r>
          </w:p>
        </w:tc>
      </w:tr>
      <w:tr w:rsidR="004604FD" w:rsidRPr="004604FD" w14:paraId="25FDE156" w14:textId="77777777" w:rsidTr="004604FD">
        <w:trPr>
          <w:trHeight w:val="660"/>
        </w:trPr>
        <w:tc>
          <w:tcPr>
            <w:tcW w:w="17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6E8BE" w14:textId="77777777" w:rsidR="004604FD" w:rsidRPr="004604FD" w:rsidRDefault="004604FD" w:rsidP="004604F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</w:rPr>
            </w:pPr>
            <w:r w:rsidRPr="004604FD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客戶資料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BFCE" w14:textId="77777777" w:rsidR="004604FD" w:rsidRPr="004604FD" w:rsidRDefault="004604FD" w:rsidP="004604F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4604FD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客戶名稱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A0233" w14:textId="45246D3C" w:rsidR="004604FD" w:rsidRPr="004604FD" w:rsidRDefault="004641C3" w:rsidP="004641C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${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  <w:t>ct_name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}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3397D" w14:textId="77777777" w:rsidR="004604FD" w:rsidRPr="004604FD" w:rsidRDefault="004604FD" w:rsidP="004604F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4604FD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區域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174E2" w14:textId="1499B54E" w:rsidR="004604FD" w:rsidRPr="004604FD" w:rsidRDefault="004641C3" w:rsidP="004641C3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${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  <w:t>ct14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}</w:t>
            </w:r>
          </w:p>
        </w:tc>
      </w:tr>
      <w:tr w:rsidR="004604FD" w:rsidRPr="004604FD" w14:paraId="33EF6805" w14:textId="77777777" w:rsidTr="004604FD">
        <w:trPr>
          <w:trHeight w:val="585"/>
        </w:trPr>
        <w:tc>
          <w:tcPr>
            <w:tcW w:w="17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A74EA" w14:textId="77777777" w:rsidR="004604FD" w:rsidRPr="004604FD" w:rsidRDefault="004604FD" w:rsidP="004604F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3F239" w14:textId="77777777" w:rsidR="004604FD" w:rsidRPr="004604FD" w:rsidRDefault="004604FD" w:rsidP="004604F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4604FD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路線</w:t>
            </w:r>
          </w:p>
        </w:tc>
        <w:tc>
          <w:tcPr>
            <w:tcW w:w="66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05DE7" w14:textId="60C5AB26" w:rsidR="004604FD" w:rsidRPr="004604FD" w:rsidRDefault="004641C3" w:rsidP="004641C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${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  <w:t>reh01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}</w:t>
            </w:r>
          </w:p>
        </w:tc>
      </w:tr>
      <w:tr w:rsidR="004604FD" w:rsidRPr="004604FD" w14:paraId="042F2771" w14:textId="77777777" w:rsidTr="004604FD">
        <w:trPr>
          <w:trHeight w:val="585"/>
        </w:trPr>
        <w:tc>
          <w:tcPr>
            <w:tcW w:w="17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66063" w14:textId="77777777" w:rsidR="004604FD" w:rsidRPr="004604FD" w:rsidRDefault="004604FD" w:rsidP="004604F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C5DE8" w14:textId="77777777" w:rsidR="004604FD" w:rsidRPr="004604FD" w:rsidRDefault="004604FD" w:rsidP="004604F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4604FD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餐別</w:t>
            </w:r>
          </w:p>
        </w:tc>
        <w:tc>
          <w:tcPr>
            <w:tcW w:w="66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B39A3" w14:textId="10A341D2" w:rsidR="004604FD" w:rsidRPr="004604FD" w:rsidRDefault="004641C3" w:rsidP="004641C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${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  <w:t>sec04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}</w:t>
            </w:r>
          </w:p>
        </w:tc>
      </w:tr>
      <w:tr w:rsidR="004604FD" w:rsidRPr="004604FD" w14:paraId="4F39732E" w14:textId="77777777" w:rsidTr="004604FD">
        <w:trPr>
          <w:trHeight w:val="585"/>
        </w:trPr>
        <w:tc>
          <w:tcPr>
            <w:tcW w:w="17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8CC08" w14:textId="77777777" w:rsidR="004604FD" w:rsidRPr="004604FD" w:rsidRDefault="004604FD" w:rsidP="004604F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8084E" w14:textId="77777777" w:rsidR="004604FD" w:rsidRPr="004604FD" w:rsidRDefault="004604FD" w:rsidP="004604F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4604FD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餐食內容</w:t>
            </w:r>
          </w:p>
        </w:tc>
        <w:tc>
          <w:tcPr>
            <w:tcW w:w="66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BD566" w14:textId="77777777" w:rsidR="004604FD" w:rsidRDefault="004641C3" w:rsidP="004641C3">
            <w:pPr>
              <w:pStyle w:val="a3"/>
              <w:widowControl/>
              <w:numPr>
                <w:ilvl w:val="0"/>
                <w:numId w:val="1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餐種: ${m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  <w:t>l01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}</w:t>
            </w:r>
          </w:p>
          <w:p w14:paraId="5EDC4722" w14:textId="0865B2E7" w:rsidR="004641C3" w:rsidRDefault="004641C3" w:rsidP="004641C3">
            <w:pPr>
              <w:pStyle w:val="a3"/>
              <w:widowControl/>
              <w:numPr>
                <w:ilvl w:val="0"/>
                <w:numId w:val="1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特殊內容: ${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  <w:t>mil_m01_1_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s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  <w:t>tr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}</w:t>
            </w:r>
          </w:p>
          <w:p w14:paraId="55DDEE86" w14:textId="4E69D62A" w:rsidR="004641C3" w:rsidRDefault="004641C3" w:rsidP="004641C3">
            <w:pPr>
              <w:pStyle w:val="a3"/>
              <w:widowControl/>
              <w:numPr>
                <w:ilvl w:val="0"/>
                <w:numId w:val="1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硬度&amp;份量: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${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  <w:t>mil_m01_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  <w:t>2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  <w:t>_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s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  <w:t>tr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}</w:t>
            </w:r>
          </w:p>
          <w:p w14:paraId="48EBFACA" w14:textId="78DC783A" w:rsidR="004641C3" w:rsidRDefault="004641C3" w:rsidP="004641C3">
            <w:pPr>
              <w:pStyle w:val="a3"/>
              <w:widowControl/>
              <w:numPr>
                <w:ilvl w:val="0"/>
                <w:numId w:val="1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餐食禁忌: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${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  <w:t>mil_m01_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  <w:t>3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  <w:t>_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s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  <w:t>tr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}</w:t>
            </w:r>
          </w:p>
          <w:p w14:paraId="69F086D9" w14:textId="21A5CD98" w:rsidR="004641C3" w:rsidRDefault="004641C3" w:rsidP="004641C3">
            <w:pPr>
              <w:pStyle w:val="a3"/>
              <w:widowControl/>
              <w:numPr>
                <w:ilvl w:val="0"/>
                <w:numId w:val="1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主食禁忌: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${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  <w:t>mil_m01_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  <w:t>4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  <w:t>_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s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  <w:t>tr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}</w:t>
            </w:r>
          </w:p>
          <w:p w14:paraId="59B3510E" w14:textId="6EA546D0" w:rsidR="004641C3" w:rsidRPr="004641C3" w:rsidRDefault="004641C3" w:rsidP="004641C3">
            <w:pPr>
              <w:pStyle w:val="a3"/>
              <w:widowControl/>
              <w:numPr>
                <w:ilvl w:val="0"/>
                <w:numId w:val="1"/>
              </w:numPr>
              <w:ind w:leftChars="0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治療餐: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${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  <w:t>mil_m01_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  <w:t>5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  <w:t>_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s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  <w:t>tr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}</w:t>
            </w:r>
          </w:p>
        </w:tc>
      </w:tr>
      <w:tr w:rsidR="004604FD" w:rsidRPr="004604FD" w14:paraId="375C3005" w14:textId="77777777" w:rsidTr="004604FD">
        <w:trPr>
          <w:trHeight w:val="720"/>
        </w:trPr>
        <w:tc>
          <w:tcPr>
            <w:tcW w:w="17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49788" w14:textId="77777777" w:rsidR="004604FD" w:rsidRPr="004604FD" w:rsidRDefault="004604FD" w:rsidP="004604F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</w:rPr>
            </w:pPr>
            <w:r w:rsidRPr="004604FD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客訴情形</w:t>
            </w:r>
          </w:p>
        </w:tc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624DB" w14:textId="77777777" w:rsidR="004604FD" w:rsidRPr="004604FD" w:rsidRDefault="004604FD" w:rsidP="004604F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4604FD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受理日期</w:t>
            </w:r>
          </w:p>
        </w:tc>
        <w:tc>
          <w:tcPr>
            <w:tcW w:w="66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0C757" w14:textId="5F9DA460" w:rsidR="004604FD" w:rsidRPr="004604FD" w:rsidRDefault="004641C3" w:rsidP="004641C3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${</w:t>
            </w:r>
            <w:r w:rsidR="006A640F"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  <w:t>sect01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}</w:t>
            </w:r>
          </w:p>
        </w:tc>
      </w:tr>
      <w:tr w:rsidR="004604FD" w:rsidRPr="004604FD" w14:paraId="2BB7C285" w14:textId="77777777" w:rsidTr="004604FD">
        <w:trPr>
          <w:trHeight w:val="720"/>
        </w:trPr>
        <w:tc>
          <w:tcPr>
            <w:tcW w:w="17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AFA5E" w14:textId="77777777" w:rsidR="004604FD" w:rsidRPr="004604FD" w:rsidRDefault="004604FD" w:rsidP="004604F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3DE16" w14:textId="77777777" w:rsidR="004604FD" w:rsidRPr="004604FD" w:rsidRDefault="004604FD" w:rsidP="004604F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4604FD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照會人員</w:t>
            </w:r>
          </w:p>
        </w:tc>
        <w:tc>
          <w:tcPr>
            <w:tcW w:w="66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BC815" w14:textId="62DE2DF3" w:rsidR="004604FD" w:rsidRPr="004604FD" w:rsidRDefault="006A640F" w:rsidP="006A640F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${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  <w:t>sect0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  <w:t>2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}</w:t>
            </w:r>
          </w:p>
        </w:tc>
      </w:tr>
      <w:tr w:rsidR="004604FD" w:rsidRPr="004604FD" w14:paraId="797503DF" w14:textId="77777777" w:rsidTr="004604FD">
        <w:trPr>
          <w:trHeight w:val="720"/>
        </w:trPr>
        <w:tc>
          <w:tcPr>
            <w:tcW w:w="17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E2994" w14:textId="77777777" w:rsidR="004604FD" w:rsidRPr="004604FD" w:rsidRDefault="004604FD" w:rsidP="004604F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DF4A0" w14:textId="77777777" w:rsidR="004604FD" w:rsidRPr="004604FD" w:rsidRDefault="004604FD" w:rsidP="004604F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4604FD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照會事項</w:t>
            </w:r>
          </w:p>
        </w:tc>
        <w:tc>
          <w:tcPr>
            <w:tcW w:w="66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E5A24" w14:textId="20E6B065" w:rsidR="004604FD" w:rsidRPr="004604FD" w:rsidRDefault="006A640F" w:rsidP="006A640F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${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  <w:t>sect0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  <w:t>3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}</w:t>
            </w:r>
          </w:p>
        </w:tc>
      </w:tr>
      <w:tr w:rsidR="004604FD" w:rsidRPr="004604FD" w14:paraId="69CCAB5C" w14:textId="77777777" w:rsidTr="004604FD">
        <w:trPr>
          <w:trHeight w:val="720"/>
        </w:trPr>
        <w:tc>
          <w:tcPr>
            <w:tcW w:w="17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27854" w14:textId="77777777" w:rsidR="004604FD" w:rsidRPr="004604FD" w:rsidRDefault="004604FD" w:rsidP="004604F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</w:rPr>
            </w:pPr>
            <w:r w:rsidRPr="004604FD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原因分析</w:t>
            </w:r>
          </w:p>
        </w:tc>
        <w:tc>
          <w:tcPr>
            <w:tcW w:w="843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EDACC" w14:textId="4E1D4930" w:rsidR="004604FD" w:rsidRPr="004604FD" w:rsidRDefault="006A640F" w:rsidP="00204DD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${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  <w:t>sect0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  <w:t>4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}</w:t>
            </w:r>
          </w:p>
        </w:tc>
      </w:tr>
      <w:tr w:rsidR="004604FD" w:rsidRPr="004604FD" w14:paraId="24373DA5" w14:textId="77777777" w:rsidTr="004604FD">
        <w:trPr>
          <w:trHeight w:val="720"/>
        </w:trPr>
        <w:tc>
          <w:tcPr>
            <w:tcW w:w="17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6CDCC" w14:textId="77777777" w:rsidR="004604FD" w:rsidRPr="004604FD" w:rsidRDefault="004604FD" w:rsidP="004604F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843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20219" w14:textId="77777777" w:rsidR="004604FD" w:rsidRPr="004604FD" w:rsidRDefault="004604FD" w:rsidP="00204DD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</w:tr>
      <w:tr w:rsidR="004604FD" w:rsidRPr="004604FD" w14:paraId="03E540B4" w14:textId="77777777" w:rsidTr="004604FD">
        <w:trPr>
          <w:trHeight w:val="720"/>
        </w:trPr>
        <w:tc>
          <w:tcPr>
            <w:tcW w:w="17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49E22" w14:textId="77777777" w:rsidR="004604FD" w:rsidRPr="004604FD" w:rsidRDefault="004604FD" w:rsidP="004604F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843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36B39" w14:textId="77777777" w:rsidR="004604FD" w:rsidRPr="004604FD" w:rsidRDefault="004604FD" w:rsidP="00204DD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</w:tr>
      <w:tr w:rsidR="004604FD" w:rsidRPr="004604FD" w14:paraId="457D05A1" w14:textId="77777777" w:rsidTr="004604FD">
        <w:trPr>
          <w:trHeight w:val="720"/>
        </w:trPr>
        <w:tc>
          <w:tcPr>
            <w:tcW w:w="17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FE873" w14:textId="77777777" w:rsidR="004604FD" w:rsidRPr="004604FD" w:rsidRDefault="004604FD" w:rsidP="004604F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</w:rPr>
            </w:pPr>
            <w:r w:rsidRPr="004604FD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改善對策</w:t>
            </w:r>
          </w:p>
        </w:tc>
        <w:tc>
          <w:tcPr>
            <w:tcW w:w="843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539F3" w14:textId="52ED152C" w:rsidR="004604FD" w:rsidRPr="004604FD" w:rsidRDefault="006A640F" w:rsidP="00204DD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${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  <w:t>sect0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  <w:t>5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}</w:t>
            </w:r>
          </w:p>
        </w:tc>
      </w:tr>
      <w:tr w:rsidR="004604FD" w:rsidRPr="004604FD" w14:paraId="36BFDB0D" w14:textId="77777777" w:rsidTr="004604FD">
        <w:trPr>
          <w:trHeight w:val="720"/>
        </w:trPr>
        <w:tc>
          <w:tcPr>
            <w:tcW w:w="17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4DCFF9" w14:textId="77777777" w:rsidR="004604FD" w:rsidRPr="004604FD" w:rsidRDefault="004604FD" w:rsidP="004604F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843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05F2C" w14:textId="77777777" w:rsidR="004604FD" w:rsidRPr="004604FD" w:rsidRDefault="004604FD" w:rsidP="00204DD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</w:tr>
      <w:tr w:rsidR="004604FD" w:rsidRPr="004604FD" w14:paraId="1E8F160C" w14:textId="77777777" w:rsidTr="004604FD">
        <w:trPr>
          <w:trHeight w:val="720"/>
        </w:trPr>
        <w:tc>
          <w:tcPr>
            <w:tcW w:w="17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4340CF" w14:textId="77777777" w:rsidR="004604FD" w:rsidRPr="004604FD" w:rsidRDefault="004604FD" w:rsidP="004604F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843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A4328" w14:textId="77777777" w:rsidR="004604FD" w:rsidRPr="004604FD" w:rsidRDefault="004604FD" w:rsidP="00204DD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</w:tr>
      <w:tr w:rsidR="004604FD" w:rsidRPr="004604FD" w14:paraId="70867BFE" w14:textId="77777777" w:rsidTr="004604FD">
        <w:trPr>
          <w:trHeight w:val="720"/>
        </w:trPr>
        <w:tc>
          <w:tcPr>
            <w:tcW w:w="17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D8CE5" w14:textId="77777777" w:rsidR="004604FD" w:rsidRPr="004604FD" w:rsidRDefault="004604FD" w:rsidP="004604F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</w:rPr>
            </w:pPr>
            <w:r w:rsidRPr="004604FD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處理措施</w:t>
            </w:r>
          </w:p>
        </w:tc>
        <w:tc>
          <w:tcPr>
            <w:tcW w:w="843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3126C" w14:textId="1CCC3C3B" w:rsidR="004604FD" w:rsidRPr="004604FD" w:rsidRDefault="006A640F" w:rsidP="00204DD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${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  <w:t>sect0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  <w:t>6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}</w:t>
            </w:r>
          </w:p>
        </w:tc>
      </w:tr>
      <w:tr w:rsidR="004604FD" w:rsidRPr="004604FD" w14:paraId="50933456" w14:textId="77777777" w:rsidTr="004604FD">
        <w:trPr>
          <w:trHeight w:val="720"/>
        </w:trPr>
        <w:tc>
          <w:tcPr>
            <w:tcW w:w="17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4FB967" w14:textId="77777777" w:rsidR="004604FD" w:rsidRPr="004604FD" w:rsidRDefault="004604FD" w:rsidP="004604F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843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8A79D" w14:textId="77777777" w:rsidR="004604FD" w:rsidRPr="004604FD" w:rsidRDefault="004604FD" w:rsidP="00204DD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</w:tr>
      <w:tr w:rsidR="004604FD" w:rsidRPr="004604FD" w14:paraId="77330E5B" w14:textId="77777777" w:rsidTr="00204DD2">
        <w:trPr>
          <w:trHeight w:val="720"/>
        </w:trPr>
        <w:tc>
          <w:tcPr>
            <w:tcW w:w="17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4B9C49" w14:textId="77777777" w:rsidR="004604FD" w:rsidRPr="004604FD" w:rsidRDefault="004604FD" w:rsidP="004604F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843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77C95" w14:textId="77777777" w:rsidR="004604FD" w:rsidRPr="004604FD" w:rsidRDefault="004604FD" w:rsidP="00204DD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</w:tr>
      <w:tr w:rsidR="00204DD2" w:rsidRPr="004604FD" w14:paraId="1AD61FAE" w14:textId="77777777" w:rsidTr="00204DD2">
        <w:trPr>
          <w:trHeight w:val="1450"/>
        </w:trPr>
        <w:tc>
          <w:tcPr>
            <w:tcW w:w="176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ABC08" w14:textId="77777777" w:rsidR="00204DD2" w:rsidRPr="004604FD" w:rsidRDefault="00204DD2" w:rsidP="004604F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</w:rPr>
            </w:pPr>
            <w:r w:rsidRPr="004604FD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評值</w:t>
            </w:r>
          </w:p>
        </w:tc>
        <w:tc>
          <w:tcPr>
            <w:tcW w:w="84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C834F" w14:textId="3715DC46" w:rsidR="00204DD2" w:rsidRPr="004604FD" w:rsidRDefault="006A640F" w:rsidP="00204DD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${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  <w:t>sect0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  <w:t>7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14:paraId="238A0F9C" w14:textId="77777777" w:rsidR="004604FD" w:rsidRPr="004604FD" w:rsidRDefault="004604FD" w:rsidP="004604FD">
      <w:pPr>
        <w:rPr>
          <w:rFonts w:ascii="標楷體" w:eastAsia="標楷體" w:hAnsi="標楷體"/>
          <w:sz w:val="28"/>
        </w:rPr>
      </w:pPr>
      <w:r w:rsidRPr="004604FD">
        <w:rPr>
          <w:rFonts w:ascii="標楷體" w:eastAsia="標楷體" w:hAnsi="標楷體" w:hint="eastAsia"/>
          <w:sz w:val="28"/>
        </w:rPr>
        <w:t>主管簽核</w:t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</w:r>
      <w:r w:rsidRPr="004604FD">
        <w:rPr>
          <w:rFonts w:ascii="標楷體" w:eastAsia="標楷體" w:hAnsi="標楷體" w:hint="eastAsia"/>
          <w:sz w:val="28"/>
        </w:rPr>
        <w:t>填寫人員</w:t>
      </w:r>
    </w:p>
    <w:sectPr w:rsidR="004604FD" w:rsidRPr="004604FD" w:rsidSect="004604F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37678"/>
    <w:multiLevelType w:val="hybridMultilevel"/>
    <w:tmpl w:val="C63A5434"/>
    <w:lvl w:ilvl="0" w:tplc="4EDCC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4FD"/>
    <w:rsid w:val="00204DD2"/>
    <w:rsid w:val="004604FD"/>
    <w:rsid w:val="004641C3"/>
    <w:rsid w:val="006A640F"/>
    <w:rsid w:val="00E3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67C56C"/>
  <w15:chartTrackingRefBased/>
  <w15:docId w15:val="{DBC798BE-204D-4D74-ABB6-3AE5CCFF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1C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高鈺婷</dc:creator>
  <cp:keywords/>
  <dc:description/>
  <cp:lastModifiedBy>其緯</cp:lastModifiedBy>
  <cp:revision>3</cp:revision>
  <dcterms:created xsi:type="dcterms:W3CDTF">2022-07-27T02:43:00Z</dcterms:created>
  <dcterms:modified xsi:type="dcterms:W3CDTF">2022-07-28T03:41:00Z</dcterms:modified>
</cp:coreProperties>
</file>