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49EE7" w14:textId="0BE449EE" w:rsidR="005C3323" w:rsidRPr="0071715E" w:rsidRDefault="005C33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112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02月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2F3FD9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0450B214" w14:textId="0D65A740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7CD54FC4" wp14:editId="1E621B19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6BD9D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739A9" id="_x0000_s1028" type="#_x0000_t202" style="position:absolute;margin-left:461.3pt;margin-top:35.25pt;width:111.75pt;height:22.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" stroked="f">
                <v:textbox>
                  <w:txbxContent>
                    <w:p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2F3FD9">
        <w:rPr>
          <w:rFonts w:ascii="標楷體" w:eastAsia="標楷體" w:hAnsi="標楷體" w:hint="eastAsia"/>
          <w:sz w:val="28"/>
        </w:rPr>
        <w:t>路線：${ROUTE}</w:t>
      </w:r>
      <w:r w:rsidR="002F3FD9" w:rsidRPr="00521B9C">
        <w:rPr>
          <w:rFonts w:ascii="標楷體" w:eastAsia="標楷體" w:hAnsi="標楷體" w:hint="eastAsia"/>
          <w:sz w:val="28"/>
        </w:rPr>
        <w:t xml:space="preserve">    </w:t>
      </w:r>
      <w:r w:rsidR="002F3FD9" w:rsidRPr="00521B9C">
        <w:rPr>
          <w:rFonts w:ascii="標楷體" w:eastAsia="標楷體" w:hAnsi="標楷體" w:hint="eastAsia"/>
          <w:sz w:val="28"/>
        </w:rPr>
        <w:tab/>
      </w:r>
      <w:r w:rsidR="002F3FD9" w:rsidRPr="00521B9C">
        <w:rPr>
          <w:rFonts w:ascii="標楷體" w:eastAsia="標楷體" w:hAnsi="標楷體"/>
          <w:sz w:val="28"/>
        </w:rPr>
        <w:tab/>
      </w:r>
      <w:r w:rsidR="002F3FD9">
        <w:rPr>
          <w:rFonts w:ascii="標楷體" w:eastAsia="標楷體" w:hAnsi="標楷體" w:hint="eastAsia"/>
          <w:sz w:val="28"/>
        </w:rPr>
        <w:t>區域：${REGION}</w:t>
      </w:r>
      <w:r w:rsidR="002F3FD9" w:rsidRPr="00521B9C">
        <w:rPr>
          <w:rFonts w:ascii="標楷體" w:eastAsia="標楷體" w:hAnsi="標楷體"/>
          <w:sz w:val="28"/>
        </w:rPr>
        <w:tab/>
      </w:r>
      <w:r w:rsidR="002F3FD9" w:rsidRPr="00521B9C">
        <w:rPr>
          <w:rFonts w:ascii="標楷體" w:eastAsia="標楷體" w:hAnsi="標楷體"/>
          <w:sz w:val="28"/>
        </w:rPr>
        <w:tab/>
      </w:r>
      <w:r w:rsidR="002F3FD9" w:rsidRPr="00521B9C">
        <w:rPr>
          <w:rFonts w:ascii="標楷體" w:eastAsia="標楷體" w:hAnsi="標楷體"/>
          <w:sz w:val="28"/>
        </w:rPr>
        <w:tab/>
      </w:r>
      <w:r w:rsidR="002F3FD9">
        <w:rPr>
          <w:rFonts w:ascii="標楷體" w:eastAsia="標楷體" w:hAnsi="標楷體" w:hint="eastAsia"/>
          <w:sz w:val="28"/>
        </w:rPr>
        <w:t xml:space="preserve">  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751C7A2C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26CC588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086DBDF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2E8D233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87EFF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0D5B2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D6EB62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B4E6E27" w14:textId="7752D31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F3FD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AE4974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DE1D50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8DB2E6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15164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E05151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406BEAA" w14:textId="52A339A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F3FD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1CD592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C75D69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BB65FAA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E80B96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B546FB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214DAEA5" w14:textId="151FAA6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F3FD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C31C59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7DC9F1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B57907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F0E12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6FA665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F340067" w14:textId="0501CBC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F3FD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900342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14D288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D12687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BFE0B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31C6D8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4A28B7D" w14:textId="2E916EA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F3FD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ACE242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7F539C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17DC3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69084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66F1F6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01562B3" w14:textId="1D140B0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F3FD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F785F8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937FE3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B62D49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F4008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3C4AE3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B5CE4F3" w14:textId="3DB5C04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F3FD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5C81E1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4B173B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20B9A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80346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F675EB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BA9394C" w14:textId="7B911F2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F3FD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607CF8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E5FC7A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B10F1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9DD15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E7579A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BC81312" w14:textId="6BD99FB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F3FD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5905D8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4A42D5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7BF8F6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0AC95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EDBC00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F621B03" w14:textId="51D6F20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F3FD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1B33FD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DFFA72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6C121C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FF9C4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61C37E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3994B0B" w14:textId="2CB82B1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F3FD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AE0D2B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ABF8E5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BBFDED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092BA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0DCE5F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56DDF1C" w14:textId="5F8A39F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F3FD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315147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B89F26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C3BF52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8F9D5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993992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E6632F8" w14:textId="2C4515D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F3FD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1BE45D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5B7304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24C364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689DE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77DB6A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CD5E118" w14:textId="17E62A5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F3FD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4290BD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94900D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C5294F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CE70A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FC5606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115605" w14:textId="34A7A95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F3FD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E1DD38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3918F6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B127CC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5076B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4E7B18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7939BAF" w14:textId="2AB8B5C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F3FD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4C84F2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9025CD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37C633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BB739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24D176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287BE2E" w14:textId="1F405BF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F3FD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C97DCE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530207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B1670B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CB0C4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2A1EBC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8E04801" w14:textId="418B4C1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F3FD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F373D1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AF3FB3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5AE932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B10D3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753C51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3BD480C" w14:textId="0465A65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F3FD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F81A06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CDC1B8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F95EB8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B3AED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947E4B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61D520A" w14:textId="0543BCC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F3FD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DE1072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E2614D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186136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56085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489F20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B15F464" w14:textId="34B67D5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F3FD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44D8CF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DDD03A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FA0A32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65D95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24F826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F4B3C54" w14:textId="018D897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F3FD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4564D3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AEA3D0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E130B9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16FF0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1417C0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83F7733" w14:textId="07767F3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F3FD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5CCBFE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FAA001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344661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7CD55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F11969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0CA0D58" w14:textId="3895BB9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F3FD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26ECC8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5E0434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D11A31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E67C0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43000A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964C8E" w14:textId="1974AC0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F3FD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103B26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3781F287" w14:textId="50F9ED23" w:rsidR="005C3323" w:rsidRDefault="005C33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112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02月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E02645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0F420913" w14:textId="0DCB0BCF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34B66287" wp14:editId="53EEA3B7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C0498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75F96" id="_x0000_s1029" type="#_x0000_t202" style="position:absolute;margin-left:461.3pt;margin-top:35.25pt;width:111.75pt;height:22.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" stroked="f">
                <v:textbox>
                  <w:txbxContent>
                    <w:p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A270EB">
        <w:rPr>
          <w:rFonts w:ascii="標楷體" w:eastAsia="標楷體" w:hAnsi="標楷體" w:hint="eastAsia"/>
          <w:sz w:val="28"/>
        </w:rPr>
        <w:t>路線：${ROUTE}</w:t>
      </w:r>
      <w:r w:rsidR="00A270EB" w:rsidRPr="00521B9C">
        <w:rPr>
          <w:rFonts w:ascii="標楷體" w:eastAsia="標楷體" w:hAnsi="標楷體" w:hint="eastAsia"/>
          <w:sz w:val="28"/>
        </w:rPr>
        <w:t xml:space="preserve">    </w:t>
      </w:r>
      <w:r w:rsidR="00A270EB" w:rsidRPr="00521B9C">
        <w:rPr>
          <w:rFonts w:ascii="標楷體" w:eastAsia="標楷體" w:hAnsi="標楷體" w:hint="eastAsia"/>
          <w:sz w:val="28"/>
        </w:rPr>
        <w:tab/>
      </w:r>
      <w:r w:rsidR="00A270EB" w:rsidRPr="00521B9C">
        <w:rPr>
          <w:rFonts w:ascii="標楷體" w:eastAsia="標楷體" w:hAnsi="標楷體"/>
          <w:sz w:val="28"/>
        </w:rPr>
        <w:tab/>
      </w:r>
      <w:r w:rsidR="00A270EB">
        <w:rPr>
          <w:rFonts w:ascii="標楷體" w:eastAsia="標楷體" w:hAnsi="標楷體" w:hint="eastAsia"/>
          <w:sz w:val="28"/>
        </w:rPr>
        <w:t>區域：${REGION}</w:t>
      </w:r>
      <w:r w:rsidR="00A270EB" w:rsidRPr="00521B9C">
        <w:rPr>
          <w:rFonts w:ascii="標楷體" w:eastAsia="標楷體" w:hAnsi="標楷體"/>
          <w:sz w:val="28"/>
        </w:rPr>
        <w:tab/>
      </w:r>
      <w:r w:rsidR="00A270EB" w:rsidRPr="00521B9C">
        <w:rPr>
          <w:rFonts w:ascii="標楷體" w:eastAsia="標楷體" w:hAnsi="標楷體"/>
          <w:sz w:val="28"/>
        </w:rPr>
        <w:tab/>
      </w:r>
      <w:r w:rsidR="00A270EB" w:rsidRPr="00521B9C">
        <w:rPr>
          <w:rFonts w:ascii="標楷體" w:eastAsia="標楷體" w:hAnsi="標楷體"/>
          <w:sz w:val="28"/>
        </w:rPr>
        <w:tab/>
      </w:r>
      <w:r w:rsidR="00A270EB">
        <w:rPr>
          <w:rFonts w:ascii="標楷體" w:eastAsia="標楷體" w:hAnsi="標楷體" w:hint="eastAsia"/>
          <w:sz w:val="28"/>
        </w:rPr>
        <w:t xml:space="preserve">  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1E6861AB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7362E42F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33D8C77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244A2DA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779D4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D8D96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218F18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1F68903" w14:textId="2990DEE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F3FD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9F2D7B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2777AF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C508B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EB8FF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10002B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8757249" w14:textId="2C664B9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F3FD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CAE36C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2587A7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CB4D19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DA27E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F38FD9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18665B2F" w14:textId="106C83A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F3FD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9C4EA2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17600BD1" w14:textId="3E331F2E" w:rsidR="005C3323" w:rsidRDefault="005C3323" w:rsidP="005C3323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="002F3FD9">
        <w:rPr>
          <w:rFonts w:ascii="標楷體" w:eastAsia="標楷體" w:hAnsi="標楷體" w:hint="eastAsia"/>
          <w:sz w:val="30"/>
          <w:szCs w:val="30"/>
        </w:rPr>
        <w:t>送餐員簽章：${DP_NAME}</w:t>
      </w:r>
      <w:r w:rsidR="002F3FD9"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  </w:t>
      </w:r>
    </w:p>
    <w:p w14:paraId="5AB214D0" w14:textId="77777777" w:rsidR="005C3323" w:rsidRDefault="005C3323">
      <w:pPr>
        <w:widowControl/>
        <w:rPr>
          <w:rFonts w:ascii="標楷體" w:eastAsia="標楷體" w:hAnsi="標楷體"/>
          <w:sz w:val="30"/>
          <w:szCs w:val="30"/>
        </w:rPr>
      </w:pPr>
    </w:p>
    <w:sectPr w:rsidR="005C3323" w:rsidSect="00521B9C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57380" w14:textId="77777777" w:rsidR="00091382" w:rsidRDefault="00091382" w:rsidP="0071715E">
      <w:r>
        <w:separator/>
      </w:r>
    </w:p>
  </w:endnote>
  <w:endnote w:type="continuationSeparator" w:id="0">
    <w:p w14:paraId="63A61788" w14:textId="77777777" w:rsidR="00091382" w:rsidRDefault="00091382" w:rsidP="00717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009FE" w14:textId="77777777" w:rsidR="00091382" w:rsidRDefault="00091382" w:rsidP="0071715E">
      <w:r>
        <w:separator/>
      </w:r>
    </w:p>
  </w:footnote>
  <w:footnote w:type="continuationSeparator" w:id="0">
    <w:p w14:paraId="6151E1E1" w14:textId="77777777" w:rsidR="00091382" w:rsidRDefault="00091382" w:rsidP="007171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B9C"/>
    <w:rsid w:val="00014D1A"/>
    <w:rsid w:val="00091382"/>
    <w:rsid w:val="00246FA2"/>
    <w:rsid w:val="0029390E"/>
    <w:rsid w:val="00296EB1"/>
    <w:rsid w:val="002F3FD9"/>
    <w:rsid w:val="004666FE"/>
    <w:rsid w:val="0049010D"/>
    <w:rsid w:val="00521B9C"/>
    <w:rsid w:val="005C3323"/>
    <w:rsid w:val="005E0A4F"/>
    <w:rsid w:val="005E7303"/>
    <w:rsid w:val="005F0D4B"/>
    <w:rsid w:val="0071715E"/>
    <w:rsid w:val="007D1B6A"/>
    <w:rsid w:val="00920D6E"/>
    <w:rsid w:val="00A270EB"/>
    <w:rsid w:val="00A61F06"/>
    <w:rsid w:val="00AF21F4"/>
    <w:rsid w:val="00B93218"/>
    <w:rsid w:val="00C63E9B"/>
    <w:rsid w:val="00C739D0"/>
    <w:rsid w:val="00D008C4"/>
    <w:rsid w:val="00D27EDC"/>
    <w:rsid w:val="00E02645"/>
    <w:rsid w:val="00E17594"/>
    <w:rsid w:val="00E53912"/>
    <w:rsid w:val="00FD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670160"/>
  <w15:chartTrackingRefBased/>
  <w15:docId w15:val="{35E9CF49-2646-458E-85C6-C26D672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B9C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1B9C"/>
    <w:pPr>
      <w:jc w:val="center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171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1715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171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1715E"/>
    <w:rPr>
      <w:kern w:val="2"/>
    </w:rPr>
  </w:style>
  <w:style w:type="paragraph" w:styleId="a8">
    <w:name w:val="footer"/>
    <w:basedOn w:val="a"/>
    <w:link w:val="a9"/>
    <w:uiPriority w:val="99"/>
    <w:unhideWhenUsed/>
    <w:rsid w:val="007171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1715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07689-FCA0-420E-B17B-ACAF4AB71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FC02</dc:creator>
  <cp:keywords/>
  <dc:description/>
  <cp:lastModifiedBy>其緯 林</cp:lastModifiedBy>
  <cp:revision>5</cp:revision>
  <cp:lastPrinted>2021-11-17T00:30:00Z</cp:lastPrinted>
  <dcterms:created xsi:type="dcterms:W3CDTF">2022-11-08T06:11:00Z</dcterms:created>
  <dcterms:modified xsi:type="dcterms:W3CDTF">2022-11-23T06:24:00Z</dcterms:modified>
</cp:coreProperties>
</file>