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5878" w14:textId="4DD463D4" w:rsidR="001B6EF9" w:rsidRDefault="009E5D0B">
      <w:r>
        <w:rPr>
          <w:rFonts w:hint="eastAsia"/>
        </w:rPr>
        <w:t>F</w:t>
      </w:r>
      <w:r w:rsidR="00E000A8">
        <w:rPr>
          <w:rFonts w:hint="eastAsia"/>
        </w:rPr>
        <w:t>发生的防守打法是的</w:t>
      </w:r>
      <w:r w:rsidR="00DF19CD">
        <w:rPr>
          <w:rFonts w:hint="eastAsia"/>
        </w:rPr>
        <w:t>法撒旦法撒旦防守打法</w:t>
      </w:r>
      <w:r w:rsidR="00E000A8">
        <w:rPr>
          <w:rFonts w:hint="eastAsia"/>
        </w:rPr>
        <w:t>法师打发</w:t>
      </w:r>
      <w:r w:rsidR="000D135D">
        <w:rPr>
          <w:rFonts w:hint="eastAsia"/>
        </w:rPr>
        <w:t>范德萨范德萨发生打发打发</w:t>
      </w:r>
      <w:r w:rsidR="00E000A8">
        <w:rPr>
          <w:rFonts w:hint="eastAsia"/>
        </w:rPr>
        <w:t>三大发啥打法</w:t>
      </w:r>
      <w:r w:rsidR="007E5781">
        <w:rPr>
          <w:rFonts w:hint="eastAsia"/>
        </w:rPr>
        <w:t>f</w:t>
      </w:r>
      <w:r>
        <w:rPr>
          <w:lang w:val="en-US"/>
        </w:rPr>
        <w:t>FSDFSADFS</w:t>
      </w:r>
      <w:r w:rsidR="00F51A0D">
        <w:rPr>
          <w:rFonts w:hint="eastAsia"/>
          <w:lang w:val="en-US"/>
        </w:rPr>
        <w:t>发生的防守打法撒的发生的</w:t>
      </w:r>
      <w:r w:rsidR="004D3B40">
        <w:rPr>
          <w:lang w:val="en-US"/>
        </w:rPr>
        <w:t>fasdfsdfsdfsdfdsfsdf</w:t>
      </w:r>
      <w:r>
        <w:rPr>
          <w:lang w:val="en-US"/>
        </w:rPr>
        <w:t>ADF</w:t>
      </w:r>
      <w:r w:rsidR="007E5781">
        <w:t>sf</w:t>
      </w:r>
      <w:r w:rsidR="00A0770E">
        <w:t>fsadfsadfsadf</w:t>
      </w:r>
    </w:p>
    <w:sectPr w:rsidR="001B6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A8"/>
    <w:rsid w:val="000D135D"/>
    <w:rsid w:val="001B6EF9"/>
    <w:rsid w:val="002659A6"/>
    <w:rsid w:val="002A4927"/>
    <w:rsid w:val="003B0216"/>
    <w:rsid w:val="004D3B40"/>
    <w:rsid w:val="007E5781"/>
    <w:rsid w:val="009E5D0B"/>
    <w:rsid w:val="00A0770E"/>
    <w:rsid w:val="00DF19CD"/>
    <w:rsid w:val="00E000A8"/>
    <w:rsid w:val="00E358CA"/>
    <w:rsid w:val="00F51A0D"/>
    <w:rsid w:val="00FF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65CCA"/>
  <w15:chartTrackingRefBased/>
  <w15:docId w15:val="{466A140D-63E7-9D4D-8BDF-78CFEC71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 (RD-CN)</dc:creator>
  <cp:keywords/>
  <dc:description/>
  <cp:lastModifiedBy>Shirley Liu (RD)</cp:lastModifiedBy>
  <cp:revision>10</cp:revision>
  <dcterms:created xsi:type="dcterms:W3CDTF">2023-10-10T06:23:00Z</dcterms:created>
  <dcterms:modified xsi:type="dcterms:W3CDTF">2023-10-11T03:21:00Z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594242-241a-4e96-9983-f0bea98364c7_Enabled">
    <vt:lpwstr>true</vt:lpwstr>
  </property>
  <property fmtid="{D5CDD505-2E9C-101B-9397-08002B2CF9AE}" pid="3" name="MSIP_Label_e3594242-241a-4e96-9983-f0bea98364c7_SetDate">
    <vt:lpwstr>2023-10-10T06:23:52Z</vt:lpwstr>
  </property>
  <property fmtid="{D5CDD505-2E9C-101B-9397-08002B2CF9AE}" pid="4" name="MSIP_Label_e3594242-241a-4e96-9983-f0bea98364c7_Method">
    <vt:lpwstr>Standard</vt:lpwstr>
  </property>
  <property fmtid="{D5CDD505-2E9C-101B-9397-08002B2CF9AE}" pid="5" name="MSIP_Label_e3594242-241a-4e96-9983-f0bea98364c7_Name">
    <vt:lpwstr>internal_use_only</vt:lpwstr>
  </property>
  <property fmtid="{D5CDD505-2E9C-101B-9397-08002B2CF9AE}" pid="6" name="MSIP_Label_e3594242-241a-4e96-9983-f0bea98364c7_SiteId">
    <vt:lpwstr>3e04753a-ae5b-42d4-a86d-d6f05460f9e4</vt:lpwstr>
  </property>
  <property fmtid="{D5CDD505-2E9C-101B-9397-08002B2CF9AE}" pid="7" name="MSIP_Label_e3594242-241a-4e96-9983-f0bea98364c7_ActionId">
    <vt:lpwstr>1ba7e452-9d86-4be6-b592-0a33336cd4f4</vt:lpwstr>
  </property>
  <property fmtid="{D5CDD505-2E9C-101B-9397-08002B2CF9AE}" pid="8" name="MSIP_Label_e3594242-241a-4e96-9983-f0bea98364c7_ContentBits">
    <vt:lpwstr>8</vt:lpwstr>
  </property>
</Properties>
</file>