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Level1.1中，主要需要注意的是格式问题，把printf scanf的用法使用了一下，以及条件语句使用，这个时候还没有学会绝对值函数的使用，于是讨论了一下；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文件读写操作还没有学习到，浅浅跳过一下。。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evel1.3中，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效率最高的方案是让算法选择总耗时最短的方案：等待时长+乘坐时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长最短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。只需要给乘坐电梯的每个小步骤加上对应时间，算法能够快速预估有哪些方案、各方案耗时、最优方案。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但是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这个方案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电梯会经常回头接人，而电梯回头会导致乘坐人的体验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感很差。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比如我从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楼乘坐电梯去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楼，电梯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楼时收到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楼有人请求上行，电梯回到9楼接了个人继续上升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体验感差的同时，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电梯频繁换方向，会使乘坐人难以预估电梯行为，对于电梯秩序和安全都有干扰。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因此我选择了优先上到达所去最高后下的方案，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电梯每次运行一个方向，顺路的都带上，到达用户请求的最高层之后，才可以掉头。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因为水平比较菜，所以编的程序很唠叨复杂，我大致考虑为优先接最靠近电梯停靠位置的人，根据讨论先向上行驶，分为a,d,b abd, dab,bad,dba,bda的六种情况，再考虑到只有到达a后才能知道c，继续分情况讨论。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学习情况介绍：跟着b站学习一开始使用vscode，但是后来换了一个课程，为了方便需要换成了devc++。以下是学习网课的一些小笔记和记录：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028565" cy="3494405"/>
            <wp:effectExtent l="0" t="0" r="635" b="10795"/>
            <wp:docPr id="2" name="图片 2" descr="微信图片_2023092321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923212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35630" cy="2179320"/>
            <wp:effectExtent l="0" t="0" r="1270" b="5080"/>
            <wp:docPr id="4" name="图片 4" descr="微信图片_2023092321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923212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8130" cy="1632585"/>
            <wp:effectExtent l="0" t="0" r="1270" b="5715"/>
            <wp:docPr id="3" name="图片 3" descr="C:\Users\sheng\Desktop\微信图片_20230923212922.jpg微信图片_2023092321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heng\Desktop\微信图片_20230923212922.jpg微信图片_2023092321292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627245" cy="3180080"/>
            <wp:effectExtent l="0" t="0" r="8255" b="7620"/>
            <wp:docPr id="7" name="图片 7" descr="微信图片_2023092321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09232129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9670" cy="3461385"/>
            <wp:effectExtent l="0" t="0" r="11430" b="5715"/>
            <wp:docPr id="8" name="图片 8" descr="微信图片_2023092321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9232129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疑问：觉得当前水平不能够独立完成代码练习，不大清楚break的具体内涵，并且有一些混淆各种函数，比如float，double，longlong，char</w:t>
      </w:r>
      <w:bookmarkStart w:id="0" w:name="_GoBack"/>
      <w:bookmarkEnd w:id="0"/>
      <w:r>
        <w:rPr>
          <w:rFonts w:hint="eastAsia"/>
          <w:lang w:val="en-US" w:eastAsia="zh-CN"/>
        </w:rPr>
        <w:t>之类的，对于具体函数的研究和学习还在进行中。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NjkzYjA2ODc5ZjRjM2U5ODEyMWFhOTQ2OTFiODkifQ=="/>
  </w:docVars>
  <w:rsids>
    <w:rsidRoot w:val="0F2A1C05"/>
    <w:rsid w:val="0F2A1C05"/>
    <w:rsid w:val="29D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569</Words>
  <Characters>644</Characters>
  <Lines>0</Lines>
  <Paragraphs>0</Paragraphs>
  <TotalTime>8</TotalTime>
  <ScaleCrop>false</ScaleCrop>
  <LinksUpToDate>false</LinksUpToDate>
  <CharactersWithSpaces>660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2023-09-23T04:31:00Z</dcterms:created>
  <dc:creator>WPS_1625965409</dc:creator>
  <cp:lastModifiedBy>WPS_1625965409</cp:lastModifiedBy>
  <dcterms:modified xsi:type="dcterms:W3CDTF">2023-09-23T13:42:20Z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AF3C33E8F0614B00AC604307276A36A3_11</vt:lpwstr>
  </property>
</Properties>
</file>