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EA2BD" w14:textId="254D2B16" w:rsidR="006673B8" w:rsidRDefault="00ED452B">
      <w:r w:rsidRPr="00ED452B">
        <w:drawing>
          <wp:inline distT="0" distB="0" distL="0" distR="0" wp14:anchorId="1C7ABC71" wp14:editId="5C827A43">
            <wp:extent cx="5400040" cy="25184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3FBF" w14:textId="1419CF69" w:rsidR="00ED452B" w:rsidRDefault="00ED452B">
      <w:r>
        <w:rPr>
          <w:noProof/>
        </w:rPr>
        <w:drawing>
          <wp:inline distT="0" distB="0" distL="0" distR="0" wp14:anchorId="0ED544AA" wp14:editId="55F3AF1C">
            <wp:extent cx="5400040" cy="23247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452B">
        <w:drawing>
          <wp:inline distT="0" distB="0" distL="0" distR="0" wp14:anchorId="3D36B0EF" wp14:editId="12BDBB10">
            <wp:extent cx="5400040" cy="27336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E129" w14:textId="0197DF7F" w:rsidR="00ED452B" w:rsidRDefault="00ED452B">
      <w:r>
        <w:t>Dirección de fabrica del equipo</w:t>
      </w:r>
    </w:p>
    <w:p w14:paraId="37204726" w14:textId="5818B749" w:rsidR="00ED452B" w:rsidRDefault="00ED452B">
      <w:r w:rsidRPr="00ED452B">
        <w:lastRenderedPageBreak/>
        <w:drawing>
          <wp:inline distT="0" distB="0" distL="0" distR="0" wp14:anchorId="473C5099" wp14:editId="6432041A">
            <wp:extent cx="5400040" cy="29146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A31A" w14:textId="125DA0D1" w:rsidR="00ED452B" w:rsidRDefault="00ED452B">
      <w:r w:rsidRPr="00ED452B">
        <w:drawing>
          <wp:inline distT="0" distB="0" distL="0" distR="0" wp14:anchorId="5BF3329A" wp14:editId="6841C793">
            <wp:extent cx="5400040" cy="24796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3CF3" w14:textId="23F45E90" w:rsidR="00ED452B" w:rsidRDefault="00F04009">
      <w:r w:rsidRPr="00F04009">
        <w:drawing>
          <wp:inline distT="0" distB="0" distL="0" distR="0" wp14:anchorId="4B5362C8" wp14:editId="76E2485D">
            <wp:extent cx="5400040" cy="24650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5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2B"/>
    <w:rsid w:val="006673B8"/>
    <w:rsid w:val="00B11B1E"/>
    <w:rsid w:val="00C55FB8"/>
    <w:rsid w:val="00ED452B"/>
    <w:rsid w:val="00F0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15F31"/>
  <w15:chartTrackingRefBased/>
  <w15:docId w15:val="{ED48B4D6-7C39-4C4C-B59F-EBB85BAD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4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4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4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4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5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5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5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5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5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5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5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5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5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5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COMPUTADORES G1</dc:creator>
  <cp:keywords/>
  <dc:description/>
  <cp:lastModifiedBy>COMPUTADORES G1</cp:lastModifiedBy>
  <cp:revision>2</cp:revision>
  <dcterms:created xsi:type="dcterms:W3CDTF">2026-07-21T16:08:00Z</dcterms:created>
  <dcterms:modified xsi:type="dcterms:W3CDTF">2026-07-21T16:18:00Z</dcterms:modified>
</cp:coreProperties>
</file>