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sgnyhnkn02r" w:id="0"/>
      <w:bookmarkEnd w:id="0"/>
      <w:r w:rsidDel="00000000" w:rsidR="00000000" w:rsidRPr="00000000">
        <w:rPr>
          <w:rtl w:val="0"/>
        </w:rPr>
      </w:r>
    </w:p>
    <w:sdt>
      <w:sdtPr>
        <w:id w:val="-21338661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2iq6nmtjmbt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Sites / videos accessed for learning concepts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w89v79wwsyg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Code used from sites / videos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7qj7ntc1gzg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Code from Generative AI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syt1t0yml2i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Images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2iq6nmtjmbtz" w:id="1"/>
      <w:bookmarkEnd w:id="1"/>
      <w:r w:rsidDel="00000000" w:rsidR="00000000" w:rsidRPr="00000000">
        <w:rPr>
          <w:rtl w:val="0"/>
        </w:rPr>
        <w:t xml:space="preserve">Sites / videos accessed for learning concepts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 /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w89v79wwsygl" w:id="2"/>
      <w:bookmarkEnd w:id="2"/>
      <w:r w:rsidDel="00000000" w:rsidR="00000000" w:rsidRPr="00000000">
        <w:rPr>
          <w:rtl w:val="0"/>
        </w:rPr>
        <w:t xml:space="preserve">Code used from sites / videos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 /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used / 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https://www.pygame.org/docs/index.html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used for group collide so that the banana can collide and kill off spike and king spike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col_banana_spike=pygame.sprite.groupcollide(bananaGrp, spikeGrp, True, True), and king_col=pygame.sprite.groupcollide(kingspikeGrp, bananaGrp, False, True)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pygame.MOUSEBUTTONDOWN : for when the player left clicks to shoot a purple banana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7qj7ntc1gzg1" w:id="3"/>
      <w:bookmarkEnd w:id="3"/>
      <w:r w:rsidDel="00000000" w:rsidR="00000000" w:rsidRPr="00000000">
        <w:rPr>
          <w:rtl w:val="0"/>
        </w:rPr>
        <w:t xml:space="preserve">Code from Generative AI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Generative AI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Prompt, how code was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syt1t0yml2iy" w:id="4"/>
      <w:bookmarkEnd w:id="4"/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(name or what it 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https://twitter.com/GeometryInfo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3038" cy="144788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038" cy="1447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for spike and king spike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https://www.reddit.com/r/geometrydash/comments/15c0qtc/free_geometry_dash_wallpaper/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14613" cy="1324854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613" cy="13248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Cropped to make background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https://joke-battles.fandom.com/wiki/Urple_Banana?file=Urplebanana.jpg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0238" cy="1377304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238" cy="1377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for purple banana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https://en.wikipedia.org/wiki/Heart_symbol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57313" cy="1361867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313" cy="13618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for King spike health bar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joke-battles.fandom.com/wiki/Urple_Banana?file=Urplebanana.jpg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en.wikipedia.org/wiki/Heart_symbol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ddit.com/r/geometrydash/comments/15c0qtc/free_geometry_dash_wallpaper/" TargetMode="Externa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pygame.org/docs/index.html" TargetMode="External"/><Relationship Id="rId7" Type="http://schemas.openxmlformats.org/officeDocument/2006/relationships/hyperlink" Target="https://twitter.com/GeometryInfo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