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EA" w:rsidRDefault="00994F4B" w:rsidP="006E4CEA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r w:rsidRPr="009D7932">
        <w:rPr>
          <w:rFonts w:asciiTheme="majorEastAsia" w:eastAsiaTheme="majorEastAsia" w:hAnsiTheme="majorEastAsia"/>
          <w:sz w:val="30"/>
          <w:szCs w:val="30"/>
        </w:rPr>
        <w:t>接驳车数据库设计</w:t>
      </w:r>
    </w:p>
    <w:p w:rsidR="00C60BBC" w:rsidRPr="006E4CEA" w:rsidRDefault="003E6A67" w:rsidP="006E4CEA">
      <w:pPr>
        <w:pStyle w:val="2"/>
        <w:rPr>
          <w:rFonts w:asciiTheme="majorEastAsia" w:hAnsiTheme="majorEastAsia"/>
          <w:sz w:val="30"/>
          <w:szCs w:val="30"/>
        </w:rPr>
      </w:pPr>
      <w:r w:rsidRPr="001560B3">
        <w:rPr>
          <w:rFonts w:hint="eastAsia"/>
        </w:rPr>
        <w:t>数据库表名</w:t>
      </w:r>
    </w:p>
    <w:p w:rsidR="00F70884" w:rsidRPr="00040B2E" w:rsidRDefault="00F70884" w:rsidP="00040B2E">
      <w:pPr>
        <w:pStyle w:val="3"/>
      </w:pPr>
      <w:r w:rsidRPr="00040B2E">
        <w:t>站点表</w:t>
      </w:r>
    </w:p>
    <w:p w:rsidR="0084689E" w:rsidRPr="00050716" w:rsidRDefault="007603FB" w:rsidP="00050716">
      <w:pPr>
        <w:pStyle w:val="4"/>
        <w:rPr>
          <w:rFonts w:asciiTheme="majorEastAsia" w:hAnsiTheme="majorEastAsia"/>
          <w:i/>
          <w:iCs/>
          <w:color w:val="404040" w:themeColor="text1" w:themeTint="BF"/>
          <w:sz w:val="21"/>
          <w:szCs w:val="21"/>
        </w:rPr>
      </w:pPr>
      <w:r w:rsidRPr="00050716">
        <w:rPr>
          <w:rStyle w:val="a7"/>
          <w:rFonts w:asciiTheme="majorEastAsia" w:hAnsiTheme="majorEastAsia"/>
          <w:sz w:val="21"/>
          <w:szCs w:val="21"/>
        </w:rPr>
        <w:t>字段</w:t>
      </w:r>
    </w:p>
    <w:p w:rsidR="00F70884" w:rsidRDefault="007D4F62" w:rsidP="00F70884">
      <w:r>
        <w:t>站点</w:t>
      </w:r>
      <w:r w:rsidR="00664A85">
        <w:t>名称</w:t>
      </w:r>
      <w:r w:rsidR="00600CF7">
        <w:t>、</w:t>
      </w:r>
      <w:r w:rsidR="006F3CC5">
        <w:rPr>
          <w:rFonts w:hint="eastAsia"/>
        </w:rPr>
        <w:t xml:space="preserve"> </w:t>
      </w:r>
      <w:r w:rsidR="00600CF7">
        <w:rPr>
          <w:rFonts w:hint="eastAsia"/>
        </w:rPr>
        <w:t>站点表</w:t>
      </w:r>
      <w:r w:rsidR="006F3CC5">
        <w:rPr>
          <w:rFonts w:hint="eastAsia"/>
        </w:rPr>
        <w:t>id</w:t>
      </w:r>
      <w:r w:rsidR="00717F72">
        <w:rPr>
          <w:rFonts w:hint="eastAsia"/>
        </w:rPr>
        <w:t>（自增</w:t>
      </w:r>
      <w:r w:rsidR="00557581">
        <w:rPr>
          <w:rFonts w:hint="eastAsia"/>
        </w:rPr>
        <w:t>、主键</w:t>
      </w:r>
      <w:r w:rsidR="00717F72">
        <w:rPr>
          <w:rFonts w:hint="eastAsia"/>
        </w:rPr>
        <w:t>）</w:t>
      </w:r>
      <w:r w:rsidR="00246850">
        <w:rPr>
          <w:rFonts w:hint="eastAsia"/>
        </w:rPr>
        <w:t>、是否需要审核</w:t>
      </w:r>
    </w:p>
    <w:p w:rsidR="007E79A8" w:rsidRPr="007859E4" w:rsidRDefault="007E79A8" w:rsidP="007859E4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5710" w:rsidRPr="002B5710" w:rsidTr="008138D5">
        <w:tc>
          <w:tcPr>
            <w:tcW w:w="8296" w:type="dxa"/>
          </w:tcPr>
          <w:p w:rsidR="00107765" w:rsidRDefault="00107765" w:rsidP="00107765">
            <w:pPr>
              <w:pStyle w:val="HTML"/>
              <w:shd w:val="clear" w:color="auto" w:fill="2B2B2B"/>
              <w:rPr>
                <w:rFonts w:ascii="Source Code Pro" w:hAnsi="Source Code Pro"/>
                <w:color w:val="A9B7C6"/>
                <w:sz w:val="21"/>
                <w:szCs w:val="21"/>
              </w:rPr>
            </w:pP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CREATE TABLE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`CXY_VIS_DRIVE_STATION`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(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`id`     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NOT NULL AUTO_INCREMENT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`station_name`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255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NOT NULL DEFAULT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"</w:t>
            </w:r>
            <w:r>
              <w:rPr>
                <w:rFonts w:hint="eastAsia"/>
                <w:color w:val="A9B7C6"/>
                <w:sz w:val="21"/>
                <w:szCs w:val="21"/>
              </w:rPr>
              <w:t>茂名高铁站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"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车站名称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`need_approve`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NOT NULL DEFAULT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'1'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是否需要审核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 1</w:t>
            </w:r>
            <w:r>
              <w:rPr>
                <w:rFonts w:hint="eastAsia"/>
                <w:color w:val="6A8759"/>
                <w:sz w:val="21"/>
                <w:szCs w:val="21"/>
              </w:rPr>
              <w:t>、需要审核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 2</w:t>
            </w:r>
            <w:r>
              <w:rPr>
                <w:rFonts w:hint="eastAsia"/>
                <w:color w:val="6A8759"/>
                <w:sz w:val="21"/>
                <w:szCs w:val="21"/>
              </w:rPr>
              <w:t>、不需要审核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`del_status`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NOT NULL DEFAULT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‘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0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’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‘</w:t>
            </w:r>
            <w:r>
              <w:rPr>
                <w:rFonts w:hint="eastAsia"/>
                <w:color w:val="A9B7C6"/>
                <w:sz w:val="21"/>
                <w:szCs w:val="21"/>
              </w:rPr>
              <w:t>该站点记录是否删除，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表示不删除，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表示已删除该记录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’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`insert_date_time`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创建时间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`insert_user_name`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18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创建人名称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`update_date_time`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更新时间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`update_user_name`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18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更新人名称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PRIMARY KEY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>`id`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接驳车站点表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COLLATE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'utf8_general_ci'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ENGINE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= INNODB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AUTO_INCREMENT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;</w:t>
            </w:r>
          </w:p>
          <w:p w:rsidR="008138D5" w:rsidRPr="00107765" w:rsidRDefault="008138D5" w:rsidP="00971D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</w:pPr>
          </w:p>
        </w:tc>
      </w:tr>
    </w:tbl>
    <w:p w:rsidR="007E79A8" w:rsidRDefault="007E79A8" w:rsidP="00F70884">
      <w:pPr>
        <w:rPr>
          <w:rFonts w:hint="eastAsia"/>
        </w:rPr>
      </w:pPr>
    </w:p>
    <w:p w:rsidR="00F51063" w:rsidRDefault="00F51063" w:rsidP="007A7DA7">
      <w:pPr>
        <w:pStyle w:val="3"/>
      </w:pPr>
      <w:r>
        <w:lastRenderedPageBreak/>
        <w:t>游客表</w:t>
      </w:r>
    </w:p>
    <w:p w:rsidR="005C1B42" w:rsidRPr="005C1B42" w:rsidRDefault="005C1B42" w:rsidP="005C1B42">
      <w:pPr>
        <w:pStyle w:val="4"/>
        <w:rPr>
          <w:rFonts w:asciiTheme="majorEastAsia" w:hAnsiTheme="majorEastAsia"/>
          <w:i/>
          <w:iCs/>
          <w:color w:val="404040" w:themeColor="text1" w:themeTint="BF"/>
          <w:sz w:val="21"/>
          <w:szCs w:val="21"/>
        </w:rPr>
      </w:pPr>
      <w:r w:rsidRPr="00050716">
        <w:rPr>
          <w:rStyle w:val="a7"/>
          <w:rFonts w:asciiTheme="majorEastAsia" w:hAnsiTheme="majorEastAsia"/>
          <w:sz w:val="21"/>
          <w:szCs w:val="21"/>
        </w:rPr>
        <w:t>字段</w:t>
      </w:r>
    </w:p>
    <w:p w:rsidR="004A69D1" w:rsidRDefault="00F51063" w:rsidP="00F51063">
      <w:r>
        <w:t>游客表可以复用该项目的用户表</w:t>
      </w:r>
    </w:p>
    <w:p w:rsidR="004A69D1" w:rsidRDefault="004A69D1" w:rsidP="004A69D1"/>
    <w:p w:rsidR="00F51063" w:rsidRPr="004A69D1" w:rsidRDefault="004A69D1" w:rsidP="004A69D1">
      <w:pPr>
        <w:tabs>
          <w:tab w:val="left" w:pos="2590"/>
        </w:tabs>
      </w:pPr>
      <w:r>
        <w:tab/>
      </w:r>
    </w:p>
    <w:p w:rsidR="00516A36" w:rsidRPr="00B41C00" w:rsidRDefault="00516A36" w:rsidP="00B41C00">
      <w:pPr>
        <w:pStyle w:val="4"/>
        <w:rPr>
          <w:rFonts w:asciiTheme="majorEastAsia" w:hAnsiTheme="majorEastAsia" w:hint="eastAsia"/>
          <w:i/>
          <w:iCs/>
          <w:color w:val="404040" w:themeColor="text1" w:themeTint="BF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p w:rsidR="00F51063" w:rsidRDefault="004C65DE" w:rsidP="007A7DA7">
      <w:pPr>
        <w:pStyle w:val="3"/>
      </w:pPr>
      <w:r>
        <w:t>司机表</w:t>
      </w:r>
    </w:p>
    <w:p w:rsidR="005C1B42" w:rsidRPr="0073228A" w:rsidRDefault="005C1B42" w:rsidP="0073228A">
      <w:pPr>
        <w:pStyle w:val="4"/>
        <w:rPr>
          <w:rFonts w:asciiTheme="majorEastAsia" w:hAnsiTheme="majorEastAsia"/>
          <w:i/>
          <w:iCs/>
          <w:color w:val="404040" w:themeColor="text1" w:themeTint="BF"/>
          <w:sz w:val="21"/>
          <w:szCs w:val="21"/>
        </w:rPr>
      </w:pPr>
      <w:r w:rsidRPr="00050716">
        <w:rPr>
          <w:rStyle w:val="a7"/>
          <w:rFonts w:asciiTheme="majorEastAsia" w:hAnsiTheme="majorEastAsia"/>
          <w:sz w:val="21"/>
          <w:szCs w:val="21"/>
        </w:rPr>
        <w:t>字段</w:t>
      </w:r>
    </w:p>
    <w:p w:rsidR="002C657D" w:rsidRDefault="008F067B" w:rsidP="002C657D">
      <w:r>
        <w:rPr>
          <w:rFonts w:hint="eastAsia"/>
        </w:rPr>
        <w:t>司机</w:t>
      </w:r>
      <w:r w:rsidR="00600CF7">
        <w:rPr>
          <w:rFonts w:hint="eastAsia"/>
        </w:rPr>
        <w:t>名称、司机电话、司机</w:t>
      </w:r>
      <w:r w:rsidR="007E5DE6">
        <w:rPr>
          <w:rFonts w:hint="eastAsia"/>
        </w:rPr>
        <w:t xml:space="preserve"> id</w:t>
      </w:r>
      <w:r w:rsidR="00D766E0">
        <w:rPr>
          <w:rFonts w:hint="eastAsia"/>
        </w:rPr>
        <w:t>（</w:t>
      </w:r>
      <w:r w:rsidR="00600CF7">
        <w:rPr>
          <w:rFonts w:hint="eastAsia"/>
        </w:rPr>
        <w:t>自增、主键</w:t>
      </w:r>
      <w:r w:rsidR="00D766E0">
        <w:rPr>
          <w:rFonts w:hint="eastAsia"/>
        </w:rPr>
        <w:t>）</w:t>
      </w:r>
    </w:p>
    <w:p w:rsidR="007D4ABF" w:rsidRPr="007859E4" w:rsidRDefault="007D4ABF" w:rsidP="007D4ABF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00" w:rsidTr="00B41C00">
        <w:tc>
          <w:tcPr>
            <w:tcW w:w="8296" w:type="dxa"/>
          </w:tcPr>
          <w:p w:rsidR="00BF1703" w:rsidRDefault="00BF1703" w:rsidP="00BF1703">
            <w:pPr>
              <w:pStyle w:val="HTML"/>
              <w:shd w:val="clear" w:color="auto" w:fill="2B2B2B"/>
              <w:rPr>
                <w:rFonts w:ascii="Source Code Pro" w:hAnsi="Source Code Pro"/>
                <w:color w:val="A9B7C6"/>
                <w:sz w:val="21"/>
                <w:szCs w:val="21"/>
              </w:rPr>
            </w:pP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CREATE TABLE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`CXY_VIS_DRIVE_DRIVER`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(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`id`     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NOT NULL AUTO_INCREMENT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`driver_name`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255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司机名称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`driver_phone`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255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司机电话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`del_status`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NOT NULL DEFAULT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‘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0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’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‘</w:t>
            </w:r>
            <w:r>
              <w:rPr>
                <w:rFonts w:hint="eastAsia"/>
                <w:color w:val="A9B7C6"/>
                <w:sz w:val="21"/>
                <w:szCs w:val="21"/>
              </w:rPr>
              <w:t>该司机记录是否删除，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表示不删除，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表示已删除该记录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’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`insert_date_time`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创建时间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`insert_user_name`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18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创建人名称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`update_date_time`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更新时间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`update_user_name`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18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更新人名称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PRIMARY KEY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>`id`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接驳车司机表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COLLATE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'utf8_general_ci'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ENGINE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= INNODB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AUTO_INCREMENT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;</w:t>
            </w:r>
          </w:p>
          <w:p w:rsidR="00B41C00" w:rsidRPr="00BF1703" w:rsidRDefault="00B41C00" w:rsidP="001730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</w:pPr>
          </w:p>
        </w:tc>
      </w:tr>
    </w:tbl>
    <w:p w:rsidR="007D4ABF" w:rsidRDefault="007D4ABF" w:rsidP="002C657D">
      <w:pPr>
        <w:rPr>
          <w:rFonts w:hint="eastAsia"/>
        </w:rPr>
      </w:pPr>
    </w:p>
    <w:p w:rsidR="004C65DE" w:rsidRDefault="006275A7" w:rsidP="007A7DA7">
      <w:pPr>
        <w:pStyle w:val="3"/>
      </w:pPr>
      <w:r>
        <w:lastRenderedPageBreak/>
        <w:t>预约表</w:t>
      </w:r>
    </w:p>
    <w:p w:rsidR="005C1B42" w:rsidRPr="0073228A" w:rsidRDefault="005C1B42" w:rsidP="0073228A">
      <w:pPr>
        <w:pStyle w:val="4"/>
        <w:rPr>
          <w:rFonts w:asciiTheme="majorEastAsia" w:hAnsiTheme="majorEastAsia"/>
          <w:i/>
          <w:iCs/>
          <w:color w:val="404040" w:themeColor="text1" w:themeTint="BF"/>
          <w:sz w:val="21"/>
          <w:szCs w:val="21"/>
        </w:rPr>
      </w:pPr>
      <w:r w:rsidRPr="00050716">
        <w:rPr>
          <w:rStyle w:val="a7"/>
          <w:rFonts w:asciiTheme="majorEastAsia" w:hAnsiTheme="majorEastAsia"/>
          <w:sz w:val="21"/>
          <w:szCs w:val="21"/>
        </w:rPr>
        <w:t>字段</w:t>
      </w:r>
    </w:p>
    <w:p w:rsidR="00B72DBA" w:rsidRDefault="00660E54" w:rsidP="00B72DBA">
      <w:r>
        <w:t>预约表的</w:t>
      </w:r>
      <w:r>
        <w:t>id</w:t>
      </w:r>
      <w:r>
        <w:t>（自增、主键）</w:t>
      </w:r>
      <w:r w:rsidR="0051467C">
        <w:t>、</w:t>
      </w:r>
      <w:r w:rsidR="00D62734">
        <w:t>出发站点、目的站点、出发时间、</w:t>
      </w:r>
      <w:r w:rsidR="00824FF0">
        <w:t>乘车人数、</w:t>
      </w:r>
      <w:r w:rsidR="00652889">
        <w:t>预约</w:t>
      </w:r>
      <w:r w:rsidR="00787C45">
        <w:t>表</w:t>
      </w:r>
      <w:r w:rsidR="00652889">
        <w:t>审核</w:t>
      </w:r>
      <w:r w:rsidR="00841E78">
        <w:t>状态</w:t>
      </w:r>
      <w:r w:rsidR="004B1089">
        <w:t>（若是从浪漫海岸发车的默认是已审核</w:t>
      </w:r>
      <w:r w:rsidR="00087A90">
        <w:rPr>
          <w:rFonts w:hint="eastAsia"/>
        </w:rPr>
        <w:t>1</w:t>
      </w:r>
      <w:r w:rsidR="00087A90">
        <w:rPr>
          <w:rFonts w:hint="eastAsia"/>
        </w:rPr>
        <w:t>，未审核的状态码是</w:t>
      </w:r>
      <w:r w:rsidR="00087A90">
        <w:rPr>
          <w:rFonts w:hint="eastAsia"/>
        </w:rPr>
        <w:t>0</w:t>
      </w:r>
      <w:r w:rsidR="004B1089">
        <w:t>）</w:t>
      </w:r>
      <w:r w:rsidR="006A1E5E">
        <w:t>，</w:t>
      </w:r>
      <w:r w:rsidR="00664294">
        <w:t>关联</w:t>
      </w:r>
      <w:r w:rsidR="006A1E5E">
        <w:t>用户</w:t>
      </w:r>
      <w:r w:rsidR="00664294">
        <w:t>表的</w:t>
      </w:r>
      <w:r w:rsidR="006A1E5E">
        <w:t>id</w:t>
      </w:r>
      <w:r w:rsidR="007B06C0">
        <w:t>、</w:t>
      </w:r>
    </w:p>
    <w:p w:rsidR="007D4ABF" w:rsidRPr="007859E4" w:rsidRDefault="007D4ABF" w:rsidP="007D4ABF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00" w:rsidTr="00B41C00">
        <w:tc>
          <w:tcPr>
            <w:tcW w:w="8296" w:type="dxa"/>
          </w:tcPr>
          <w:p w:rsidR="00251730" w:rsidRDefault="00251730" w:rsidP="00251730">
            <w:pPr>
              <w:pStyle w:val="HTML"/>
              <w:shd w:val="clear" w:color="auto" w:fill="2B2B2B"/>
              <w:rPr>
                <w:rFonts w:ascii="Source Code Pro" w:hAnsi="Source Code Pro"/>
                <w:color w:val="A9B7C6"/>
                <w:sz w:val="21"/>
                <w:szCs w:val="21"/>
              </w:rPr>
            </w:pP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CREATE TABLE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`CXY_VIS_DRIVE_PREORDER`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(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`id`       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NOT NULL AUTO_INCREMENT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`start_station_name`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255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起始站点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`end_station_name`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255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目的站点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`start_time`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出发时间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`passenger_nums`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8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乘车人数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`need_approve`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NOT NULL DEFAULT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'0'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预约表审核状态 若是从浪漫海岸发车的默认是已审核状态码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1</w:t>
            </w:r>
            <w:r>
              <w:rPr>
                <w:rFonts w:hint="eastAsia"/>
                <w:color w:val="6A8759"/>
                <w:sz w:val="21"/>
                <w:szCs w:val="21"/>
              </w:rPr>
              <w:t>，未审核的状态码是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0'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`user_id`  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关联用户表的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id'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`del_status`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NOT NULL DEFAULT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‘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0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’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‘</w:t>
            </w:r>
            <w:r>
              <w:rPr>
                <w:rFonts w:hint="eastAsia"/>
                <w:color w:val="A9B7C6"/>
                <w:sz w:val="21"/>
                <w:szCs w:val="21"/>
              </w:rPr>
              <w:t>该预约记录是否删除，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表示不删除，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表示已删除该记录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’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`insert_date_time`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创建时间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`insert_user_name`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18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创建人名称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`update_date_time`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更新时间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`update_user_name`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18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更新人名称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PRIMARY KEY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>`id`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接驳车预约表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COLLATE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'utf8_general_ci'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ENGINE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= INNODB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AUTO_INCREMENT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;</w:t>
            </w:r>
          </w:p>
          <w:p w:rsidR="00B41C00" w:rsidRPr="00251730" w:rsidRDefault="00B41C00" w:rsidP="00F53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</w:pPr>
          </w:p>
        </w:tc>
      </w:tr>
    </w:tbl>
    <w:p w:rsidR="007D4ABF" w:rsidRDefault="007D4ABF" w:rsidP="00B72DBA">
      <w:pPr>
        <w:rPr>
          <w:rFonts w:hint="eastAsia"/>
        </w:rPr>
      </w:pPr>
    </w:p>
    <w:p w:rsidR="00CA09E4" w:rsidRDefault="00CA09E4" w:rsidP="00CA09E4">
      <w:pPr>
        <w:pStyle w:val="3"/>
      </w:pPr>
      <w:r>
        <w:lastRenderedPageBreak/>
        <w:t>车辆表</w:t>
      </w:r>
    </w:p>
    <w:p w:rsidR="00205E9C" w:rsidRDefault="00205E9C" w:rsidP="00CE507E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CE507E">
        <w:rPr>
          <w:rStyle w:val="a7"/>
          <w:rFonts w:asciiTheme="majorEastAsia" w:hAnsiTheme="majorEastAsia"/>
          <w:sz w:val="21"/>
          <w:szCs w:val="21"/>
        </w:rPr>
        <w:t>字段</w:t>
      </w:r>
    </w:p>
    <w:p w:rsidR="0088144B" w:rsidRDefault="000861AA" w:rsidP="0088144B">
      <w:r>
        <w:t>车辆座位数</w:t>
      </w:r>
      <w:r w:rsidR="00F05D6D">
        <w:t>（默认</w:t>
      </w:r>
      <w:r w:rsidR="00F05D6D">
        <w:rPr>
          <w:rFonts w:hint="eastAsia"/>
        </w:rPr>
        <w:t>1</w:t>
      </w:r>
      <w:r w:rsidR="00F05D6D">
        <w:t>4</w:t>
      </w:r>
      <w:r w:rsidR="00F05D6D">
        <w:t>座</w:t>
      </w:r>
      <w:r w:rsidR="00BA2CCC">
        <w:rPr>
          <w:rFonts w:hint="eastAsia"/>
        </w:rPr>
        <w:t xml:space="preserve"> </w:t>
      </w:r>
      <w:r w:rsidR="00F05D6D">
        <w:t>）</w:t>
      </w:r>
      <w:r w:rsidR="00F46B9E">
        <w:rPr>
          <w:rFonts w:hint="eastAsia"/>
        </w:rPr>
        <w:t>、车辆</w:t>
      </w:r>
      <w:r w:rsidR="00F46B9E">
        <w:rPr>
          <w:rFonts w:hint="eastAsia"/>
        </w:rPr>
        <w:t>id</w:t>
      </w:r>
      <w:r w:rsidR="00C60762">
        <w:rPr>
          <w:rFonts w:hint="eastAsia"/>
        </w:rPr>
        <w:t>（自增、主键）</w:t>
      </w:r>
      <w:r w:rsidR="0024690A">
        <w:rPr>
          <w:rFonts w:hint="eastAsia"/>
        </w:rPr>
        <w:t>、车牌</w:t>
      </w:r>
    </w:p>
    <w:p w:rsidR="007D4ABF" w:rsidRPr="007859E4" w:rsidRDefault="007D4ABF" w:rsidP="007D4ABF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00" w:rsidTr="00B41C00">
        <w:tc>
          <w:tcPr>
            <w:tcW w:w="8296" w:type="dxa"/>
          </w:tcPr>
          <w:p w:rsidR="002F5720" w:rsidRDefault="002F5720" w:rsidP="002F5720">
            <w:pPr>
              <w:pStyle w:val="HTML"/>
              <w:shd w:val="clear" w:color="auto" w:fill="2B2B2B"/>
              <w:rPr>
                <w:rFonts w:ascii="Source Code Pro" w:hAnsi="Source Code Pro"/>
                <w:color w:val="A9B7C6"/>
                <w:sz w:val="21"/>
                <w:szCs w:val="21"/>
              </w:rPr>
            </w:pP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CREATE TABLE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`CXY_VIS_DRIVE_VEHICLE`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(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`id`     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NOT NULL AUTO_INCREMENT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`seat_nums`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NOT NULL DEFAULT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 xml:space="preserve">'14'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车辆座位数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,</w:t>
            </w:r>
            <w:r>
              <w:rPr>
                <w:rFonts w:hint="eastAsia"/>
                <w:color w:val="6A8759"/>
                <w:sz w:val="21"/>
                <w:szCs w:val="21"/>
              </w:rPr>
              <w:t>默认是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14'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`license_plate`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255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车牌号码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`del_status`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NOT NULL DEFAULT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‘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0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’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‘</w:t>
            </w:r>
            <w:r>
              <w:rPr>
                <w:rFonts w:hint="eastAsia"/>
                <w:color w:val="A9B7C6"/>
                <w:sz w:val="21"/>
                <w:szCs w:val="21"/>
              </w:rPr>
              <w:t>该车辆记录是否删除，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表示不删除，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表示已删除该记录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’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`insert_date_time`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创建时间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`insert_user_name`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18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创建人名称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`update_date_time`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更新时间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`update_user_name`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18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更新人名称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PRIMARY KEY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>`id`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接驳车车辆表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COLLATE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'utf8_general_ci'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ENGINE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= INNODB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AUTO_INCREMENT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;</w:t>
            </w:r>
          </w:p>
          <w:p w:rsidR="00B41C00" w:rsidRPr="002F5720" w:rsidRDefault="00B41C00" w:rsidP="00E964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</w:pPr>
          </w:p>
        </w:tc>
      </w:tr>
    </w:tbl>
    <w:p w:rsidR="007D4ABF" w:rsidRDefault="007D4ABF" w:rsidP="0088144B">
      <w:pPr>
        <w:rPr>
          <w:rFonts w:hint="eastAsia"/>
        </w:rPr>
      </w:pPr>
    </w:p>
    <w:p w:rsidR="00425292" w:rsidRDefault="00425292" w:rsidP="00A678A7">
      <w:pPr>
        <w:pStyle w:val="3"/>
      </w:pPr>
      <w:r>
        <w:t>班次表</w:t>
      </w:r>
    </w:p>
    <w:p w:rsidR="00F5721F" w:rsidRDefault="00F5721F" w:rsidP="0027143C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27143C">
        <w:rPr>
          <w:rStyle w:val="a7"/>
          <w:rFonts w:asciiTheme="majorEastAsia" w:hAnsiTheme="majorEastAsia"/>
          <w:sz w:val="21"/>
          <w:szCs w:val="21"/>
        </w:rPr>
        <w:t>字段</w:t>
      </w:r>
    </w:p>
    <w:p w:rsidR="00284E39" w:rsidRDefault="001F6D51" w:rsidP="00284E39">
      <w:r>
        <w:rPr>
          <w:rFonts w:hint="eastAsia"/>
        </w:rPr>
        <w:t>班次表的</w:t>
      </w:r>
      <w:r>
        <w:rPr>
          <w:rFonts w:hint="eastAsia"/>
        </w:rPr>
        <w:t>id</w:t>
      </w:r>
      <w:r>
        <w:rPr>
          <w:rFonts w:hint="eastAsia"/>
        </w:rPr>
        <w:t>（自增、主键）</w:t>
      </w:r>
      <w:r w:rsidR="001325EA">
        <w:rPr>
          <w:rFonts w:hint="eastAsia"/>
        </w:rPr>
        <w:t>、</w:t>
      </w:r>
      <w:r w:rsidR="001C310D">
        <w:rPr>
          <w:rFonts w:hint="eastAsia"/>
        </w:rPr>
        <w:t>起始车站</w:t>
      </w:r>
      <w:r w:rsidR="004555CD">
        <w:rPr>
          <w:rFonts w:hint="eastAsia"/>
        </w:rPr>
        <w:t>的</w:t>
      </w:r>
      <w:r w:rsidR="004555CD">
        <w:rPr>
          <w:rFonts w:hint="eastAsia"/>
        </w:rPr>
        <w:t>id</w:t>
      </w:r>
      <w:r w:rsidR="00BA2CCC">
        <w:rPr>
          <w:rFonts w:hint="eastAsia"/>
        </w:rPr>
        <w:t>、</w:t>
      </w:r>
      <w:r w:rsidR="001C310D">
        <w:rPr>
          <w:rFonts w:hint="eastAsia"/>
        </w:rPr>
        <w:t>终点车站</w:t>
      </w:r>
      <w:r w:rsidR="004555CD">
        <w:rPr>
          <w:rFonts w:hint="eastAsia"/>
        </w:rPr>
        <w:t>id</w:t>
      </w:r>
      <w:r w:rsidR="00BA2CCC">
        <w:rPr>
          <w:rFonts w:hint="eastAsia"/>
        </w:rPr>
        <w:t>、</w:t>
      </w:r>
    </w:p>
    <w:p w:rsidR="007D4ABF" w:rsidRPr="007859E4" w:rsidRDefault="007D4ABF" w:rsidP="007D4ABF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00" w:rsidTr="00B41C00">
        <w:tc>
          <w:tcPr>
            <w:tcW w:w="8296" w:type="dxa"/>
          </w:tcPr>
          <w:p w:rsidR="002A3AB8" w:rsidRDefault="002A3AB8" w:rsidP="002A3AB8">
            <w:pPr>
              <w:pStyle w:val="HTML"/>
              <w:shd w:val="clear" w:color="auto" w:fill="2B2B2B"/>
              <w:rPr>
                <w:rFonts w:ascii="Source Code Pro" w:hAnsi="Source Code Pro"/>
                <w:color w:val="A9B7C6"/>
                <w:sz w:val="21"/>
                <w:szCs w:val="21"/>
              </w:rPr>
            </w:pP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CREATE TABLE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`CXY_VIS_DRIVE_SCHEDULE`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(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`id`     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NOT NULL AUTO_INCREMENT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`start_station_id`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起始车站的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id'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`end_station_id`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终点车站的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id'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`departure_time`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‘</w:t>
            </w:r>
            <w:r>
              <w:rPr>
                <w:rFonts w:hint="eastAsia"/>
                <w:color w:val="A9B7C6"/>
                <w:sz w:val="21"/>
                <w:szCs w:val="21"/>
              </w:rPr>
              <w:t>发车时间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’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`expected_time`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‘</w:t>
            </w:r>
            <w:r>
              <w:rPr>
                <w:rFonts w:hint="eastAsia"/>
                <w:color w:val="A9B7C6"/>
                <w:sz w:val="21"/>
                <w:szCs w:val="21"/>
              </w:rPr>
              <w:t>预计用时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’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`del_status` 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int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NOT NULL DEFAULT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‘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0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’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‘</w:t>
            </w:r>
            <w:r>
              <w:rPr>
                <w:rFonts w:hint="eastAsia"/>
                <w:color w:val="A9B7C6"/>
                <w:sz w:val="21"/>
                <w:szCs w:val="21"/>
              </w:rPr>
              <w:t>该班次记录是否删除，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表示不删除，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表示已删除该记录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’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`insert_date_time`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创建时间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`insert_user_name`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18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创建人名称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`update_date_time`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14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更新时间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 xml:space="preserve">`update_user_name`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>varchar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18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)    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DEFAULT NULL COMMENT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更新人名称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,</w:t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PRIMARY KEY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color w:val="9876AA"/>
                <w:sz w:val="21"/>
                <w:szCs w:val="21"/>
              </w:rPr>
              <w:t>`id`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>)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COMMENT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hint="eastAsia"/>
                <w:color w:val="6A8759"/>
                <w:sz w:val="21"/>
                <w:szCs w:val="21"/>
              </w:rPr>
              <w:t>接驳车班次表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COLLATE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t>'utf8_general_ci'</w:t>
            </w:r>
            <w:r>
              <w:rPr>
                <w:rFonts w:ascii="Source Code Pro" w:hAnsi="Source Code Pro"/>
                <w:color w:val="6A8759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ENGINE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>= INNODB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br/>
              <w:t xml:space="preserve">  </w:t>
            </w:r>
            <w:r>
              <w:rPr>
                <w:rFonts w:ascii="Source Code Pro" w:hAnsi="Source Code Pro"/>
                <w:b/>
                <w:bCs/>
                <w:color w:val="CC7832"/>
                <w:sz w:val="21"/>
                <w:szCs w:val="21"/>
              </w:rPr>
              <w:t xml:space="preserve">AUTO_INCREMENT </w:t>
            </w:r>
            <w:r>
              <w:rPr>
                <w:rFonts w:ascii="Source Code Pro" w:hAnsi="Source Code Pro"/>
                <w:color w:val="A9B7C6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t>1</w:t>
            </w:r>
            <w:r>
              <w:rPr>
                <w:rFonts w:ascii="Source Code Pro" w:hAnsi="Source Code Pro"/>
                <w:color w:val="6897BB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CC7832"/>
                <w:sz w:val="21"/>
                <w:szCs w:val="21"/>
              </w:rPr>
              <w:t>;</w:t>
            </w:r>
          </w:p>
          <w:p w:rsidR="00B41C00" w:rsidRPr="002A3AB8" w:rsidRDefault="00B41C00" w:rsidP="008053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7D4ABF" w:rsidRPr="007D4ABF" w:rsidRDefault="007D4ABF" w:rsidP="00284E39">
      <w:pPr>
        <w:rPr>
          <w:rFonts w:hint="eastAsia"/>
        </w:rPr>
      </w:pPr>
    </w:p>
    <w:p w:rsidR="00E1363B" w:rsidRDefault="00E1363B" w:rsidP="00A95451">
      <w:pPr>
        <w:pStyle w:val="3"/>
      </w:pPr>
      <w:r>
        <w:t>班次车辆关联表</w:t>
      </w:r>
    </w:p>
    <w:p w:rsidR="00247F91" w:rsidRPr="00523644" w:rsidRDefault="00247F91" w:rsidP="00523644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523644">
        <w:rPr>
          <w:rStyle w:val="a7"/>
          <w:rFonts w:asciiTheme="majorEastAsia" w:hAnsiTheme="majorEastAsia"/>
          <w:sz w:val="21"/>
          <w:szCs w:val="21"/>
        </w:rPr>
        <w:t>字段</w:t>
      </w:r>
    </w:p>
    <w:p w:rsidR="00523644" w:rsidRDefault="00520846" w:rsidP="00247F91">
      <w:r>
        <w:rPr>
          <w:rFonts w:hint="eastAsia"/>
        </w:rPr>
        <w:t>班次的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674C78">
        <w:rPr>
          <w:rFonts w:hint="eastAsia"/>
        </w:rPr>
        <w:t>车辆的</w:t>
      </w:r>
      <w:r w:rsidR="00674C78">
        <w:rPr>
          <w:rFonts w:hint="eastAsia"/>
        </w:rPr>
        <w:t>id</w:t>
      </w:r>
      <w:r w:rsidR="009E2858">
        <w:rPr>
          <w:rFonts w:hint="eastAsia"/>
        </w:rPr>
        <w:t>（班次与车辆的映射关系为一对多）</w:t>
      </w:r>
      <w:r w:rsidR="009341CC">
        <w:rPr>
          <w:rFonts w:hint="eastAsia"/>
        </w:rPr>
        <w:t>、</w:t>
      </w:r>
    </w:p>
    <w:p w:rsidR="007D4ABF" w:rsidRPr="007859E4" w:rsidRDefault="007D4ABF" w:rsidP="007D4ABF">
      <w:pPr>
        <w:pStyle w:val="4"/>
        <w:rPr>
          <w:rStyle w:val="a7"/>
          <w:rFonts w:asciiTheme="majorEastAsia" w:hAnsiTheme="majorEastAsia"/>
          <w:sz w:val="21"/>
          <w:szCs w:val="21"/>
        </w:rPr>
      </w:pPr>
      <w:r w:rsidRPr="007859E4">
        <w:rPr>
          <w:rStyle w:val="a7"/>
          <w:rFonts w:asciiTheme="majorEastAsia" w:hAnsiTheme="majorEastAsia"/>
          <w:sz w:val="21"/>
          <w:szCs w:val="21"/>
        </w:rPr>
        <w:t>Sql脚本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C00" w:rsidTr="00B41C00">
        <w:tc>
          <w:tcPr>
            <w:tcW w:w="8296" w:type="dxa"/>
          </w:tcPr>
          <w:p w:rsidR="00C9420F" w:rsidRPr="00C9420F" w:rsidRDefault="00C9420F" w:rsidP="00C9420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</w:pP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CREATE TABLE 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`CXY_VIS_DRIVE_SCHEDULE_VEHICLE`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br/>
              <w:t>(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br/>
              <w:t xml:space="preserve">  </w:t>
            </w:r>
            <w:r w:rsidRPr="00C9420F">
              <w:rPr>
                <w:rFonts w:ascii="Source Code Pro" w:eastAsia="宋体" w:hAnsi="Source Code Pro" w:cs="宋体"/>
                <w:color w:val="9876AA"/>
                <w:kern w:val="0"/>
                <w:sz w:val="21"/>
                <w:szCs w:val="21"/>
              </w:rPr>
              <w:t xml:space="preserve">`id`             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>INT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(</w:t>
            </w:r>
            <w:r w:rsidRPr="00C9420F">
              <w:rPr>
                <w:rFonts w:ascii="Source Code Pro" w:eastAsia="宋体" w:hAnsi="Source Code Pro" w:cs="宋体"/>
                <w:color w:val="6897BB"/>
                <w:kern w:val="0"/>
                <w:sz w:val="21"/>
                <w:szCs w:val="21"/>
              </w:rPr>
              <w:t>11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 xml:space="preserve">)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>NOT NULL AUTO_INCREMENT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t>,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br/>
              <w:t xml:space="preserve">  </w:t>
            </w:r>
            <w:r w:rsidRPr="00C9420F">
              <w:rPr>
                <w:rFonts w:ascii="Source Code Pro" w:eastAsia="宋体" w:hAnsi="Source Code Pro" w:cs="宋体"/>
                <w:color w:val="9876AA"/>
                <w:kern w:val="0"/>
                <w:sz w:val="21"/>
                <w:szCs w:val="21"/>
              </w:rPr>
              <w:t xml:space="preserve">`schedule_id`    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>int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(</w:t>
            </w:r>
            <w:r w:rsidRPr="00C9420F">
              <w:rPr>
                <w:rFonts w:ascii="Source Code Pro" w:eastAsia="宋体" w:hAnsi="Source Code Pro" w:cs="宋体"/>
                <w:color w:val="6897BB"/>
                <w:kern w:val="0"/>
                <w:sz w:val="21"/>
                <w:szCs w:val="21"/>
              </w:rPr>
              <w:t>11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 xml:space="preserve">)        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DEFAULT NULL COMMENT 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‘</w:t>
            </w:r>
            <w:r w:rsidRPr="00C9420F">
              <w:rPr>
                <w:rFonts w:ascii="宋体" w:eastAsia="宋体" w:hAnsi="宋体" w:cs="宋体" w:hint="eastAsia"/>
                <w:color w:val="A9B7C6"/>
                <w:kern w:val="0"/>
                <w:sz w:val="21"/>
                <w:szCs w:val="21"/>
              </w:rPr>
              <w:t>班次的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id’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t>,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br/>
              <w:t xml:space="preserve">  </w:t>
            </w:r>
            <w:r w:rsidRPr="00C9420F">
              <w:rPr>
                <w:rFonts w:ascii="Source Code Pro" w:eastAsia="宋体" w:hAnsi="Source Code Pro" w:cs="宋体"/>
                <w:color w:val="9876AA"/>
                <w:kern w:val="0"/>
                <w:sz w:val="21"/>
                <w:szCs w:val="21"/>
              </w:rPr>
              <w:t xml:space="preserve">`vehicle_id`     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>INT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(</w:t>
            </w:r>
            <w:r w:rsidRPr="00C9420F">
              <w:rPr>
                <w:rFonts w:ascii="Source Code Pro" w:eastAsia="宋体" w:hAnsi="Source Code Pro" w:cs="宋体"/>
                <w:color w:val="6897BB"/>
                <w:kern w:val="0"/>
                <w:sz w:val="21"/>
                <w:szCs w:val="21"/>
              </w:rPr>
              <w:t>11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 xml:space="preserve">)        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DEFAULT NULL COMMENT 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'</w:t>
            </w:r>
            <w:r w:rsidRPr="00C9420F">
              <w:rPr>
                <w:rFonts w:ascii="宋体" w:eastAsia="宋体" w:hAnsi="宋体" w:cs="宋体" w:hint="eastAsia"/>
                <w:color w:val="6A8759"/>
                <w:kern w:val="0"/>
                <w:sz w:val="21"/>
                <w:szCs w:val="21"/>
              </w:rPr>
              <w:t>的车辆的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id '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t>,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br/>
              <w:t xml:space="preserve">  </w:t>
            </w:r>
            <w:r w:rsidRPr="00C9420F">
              <w:rPr>
                <w:rFonts w:ascii="Source Code Pro" w:eastAsia="宋体" w:hAnsi="Source Code Pro" w:cs="宋体"/>
                <w:color w:val="9876AA"/>
                <w:kern w:val="0"/>
                <w:sz w:val="21"/>
                <w:szCs w:val="21"/>
              </w:rPr>
              <w:t xml:space="preserve">`del_status`     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>int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(</w:t>
            </w:r>
            <w:r w:rsidRPr="00C9420F">
              <w:rPr>
                <w:rFonts w:ascii="Source Code Pro" w:eastAsia="宋体" w:hAnsi="Source Code Pro" w:cs="宋体"/>
                <w:color w:val="6897BB"/>
                <w:kern w:val="0"/>
                <w:sz w:val="21"/>
                <w:szCs w:val="21"/>
              </w:rPr>
              <w:t>1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 xml:space="preserve">)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NOT NULL DEFAULT 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‘</w:t>
            </w:r>
            <w:r w:rsidRPr="00C9420F">
              <w:rPr>
                <w:rFonts w:ascii="Source Code Pro" w:eastAsia="宋体" w:hAnsi="Source Code Pro" w:cs="宋体"/>
                <w:color w:val="6897BB"/>
                <w:kern w:val="0"/>
                <w:sz w:val="21"/>
                <w:szCs w:val="21"/>
              </w:rPr>
              <w:t>0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 xml:space="preserve">’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COMMENT 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‘</w:t>
            </w:r>
            <w:r w:rsidRPr="00C9420F">
              <w:rPr>
                <w:rFonts w:ascii="宋体" w:eastAsia="宋体" w:hAnsi="宋体" w:cs="宋体" w:hint="eastAsia"/>
                <w:color w:val="A9B7C6"/>
                <w:kern w:val="0"/>
                <w:sz w:val="21"/>
                <w:szCs w:val="21"/>
              </w:rPr>
              <w:t>该班次车辆对应关系记录是否删除，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1</w:t>
            </w:r>
            <w:r w:rsidRPr="00C9420F">
              <w:rPr>
                <w:rFonts w:ascii="宋体" w:eastAsia="宋体" w:hAnsi="宋体" w:cs="宋体" w:hint="eastAsia"/>
                <w:color w:val="A9B7C6"/>
                <w:kern w:val="0"/>
                <w:sz w:val="21"/>
                <w:szCs w:val="21"/>
              </w:rPr>
              <w:t>表示不删除，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0</w:t>
            </w:r>
            <w:r w:rsidRPr="00C9420F">
              <w:rPr>
                <w:rFonts w:ascii="宋体" w:eastAsia="宋体" w:hAnsi="宋体" w:cs="宋体" w:hint="eastAsia"/>
                <w:color w:val="A9B7C6"/>
                <w:kern w:val="0"/>
                <w:sz w:val="21"/>
                <w:szCs w:val="21"/>
              </w:rPr>
              <w:t>表示已删除该记录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’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t>,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br/>
              <w:t xml:space="preserve">  </w:t>
            </w:r>
            <w:r w:rsidRPr="00C9420F">
              <w:rPr>
                <w:rFonts w:ascii="Source Code Pro" w:eastAsia="宋体" w:hAnsi="Source Code Pro" w:cs="宋体"/>
                <w:color w:val="9876AA"/>
                <w:kern w:val="0"/>
                <w:sz w:val="21"/>
                <w:szCs w:val="21"/>
              </w:rPr>
              <w:t xml:space="preserve">`insert_date_time`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>varchar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(</w:t>
            </w:r>
            <w:r w:rsidRPr="00C9420F">
              <w:rPr>
                <w:rFonts w:ascii="Source Code Pro" w:eastAsia="宋体" w:hAnsi="Source Code Pro" w:cs="宋体"/>
                <w:color w:val="6897BB"/>
                <w:kern w:val="0"/>
                <w:sz w:val="21"/>
                <w:szCs w:val="21"/>
              </w:rPr>
              <w:t>14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 xml:space="preserve">)    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DEFAULT NULL COMMENT 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'</w:t>
            </w:r>
            <w:r w:rsidRPr="00C9420F">
              <w:rPr>
                <w:rFonts w:ascii="宋体" w:eastAsia="宋体" w:hAnsi="宋体" w:cs="宋体" w:hint="eastAsia"/>
                <w:color w:val="6A8759"/>
                <w:kern w:val="0"/>
                <w:sz w:val="21"/>
                <w:szCs w:val="21"/>
              </w:rPr>
              <w:t>创建时间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'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t>,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br/>
              <w:t xml:space="preserve">  </w:t>
            </w:r>
            <w:r w:rsidRPr="00C9420F">
              <w:rPr>
                <w:rFonts w:ascii="Source Code Pro" w:eastAsia="宋体" w:hAnsi="Source Code Pro" w:cs="宋体"/>
                <w:color w:val="9876AA"/>
                <w:kern w:val="0"/>
                <w:sz w:val="21"/>
                <w:szCs w:val="21"/>
              </w:rPr>
              <w:t xml:space="preserve">`insert_user_name`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>varchar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(</w:t>
            </w:r>
            <w:r w:rsidRPr="00C9420F">
              <w:rPr>
                <w:rFonts w:ascii="Source Code Pro" w:eastAsia="宋体" w:hAnsi="Source Code Pro" w:cs="宋体"/>
                <w:color w:val="6897BB"/>
                <w:kern w:val="0"/>
                <w:sz w:val="21"/>
                <w:szCs w:val="21"/>
              </w:rPr>
              <w:t>18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 xml:space="preserve">)    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DEFAULT NULL COMMENT 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'</w:t>
            </w:r>
            <w:r w:rsidRPr="00C9420F">
              <w:rPr>
                <w:rFonts w:ascii="宋体" w:eastAsia="宋体" w:hAnsi="宋体" w:cs="宋体" w:hint="eastAsia"/>
                <w:color w:val="6A8759"/>
                <w:kern w:val="0"/>
                <w:sz w:val="21"/>
                <w:szCs w:val="21"/>
              </w:rPr>
              <w:t>创建人名称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'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t>,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br/>
              <w:t xml:space="preserve">  </w:t>
            </w:r>
            <w:r w:rsidRPr="00C9420F">
              <w:rPr>
                <w:rFonts w:ascii="Source Code Pro" w:eastAsia="宋体" w:hAnsi="Source Code Pro" w:cs="宋体"/>
                <w:color w:val="9876AA"/>
                <w:kern w:val="0"/>
                <w:sz w:val="21"/>
                <w:szCs w:val="21"/>
              </w:rPr>
              <w:t xml:space="preserve">`update_date_time`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>varchar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(</w:t>
            </w:r>
            <w:r w:rsidRPr="00C9420F">
              <w:rPr>
                <w:rFonts w:ascii="Source Code Pro" w:eastAsia="宋体" w:hAnsi="Source Code Pro" w:cs="宋体"/>
                <w:color w:val="6897BB"/>
                <w:kern w:val="0"/>
                <w:sz w:val="21"/>
                <w:szCs w:val="21"/>
              </w:rPr>
              <w:t>14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 xml:space="preserve">)    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DEFAULT NULL COMMENT 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'</w:t>
            </w:r>
            <w:r w:rsidRPr="00C9420F">
              <w:rPr>
                <w:rFonts w:ascii="宋体" w:eastAsia="宋体" w:hAnsi="宋体" w:cs="宋体" w:hint="eastAsia"/>
                <w:color w:val="6A8759"/>
                <w:kern w:val="0"/>
                <w:sz w:val="21"/>
                <w:szCs w:val="21"/>
              </w:rPr>
              <w:t>更新时间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'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t>,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br/>
              <w:t xml:space="preserve">  </w:t>
            </w:r>
            <w:r w:rsidRPr="00C9420F">
              <w:rPr>
                <w:rFonts w:ascii="Source Code Pro" w:eastAsia="宋体" w:hAnsi="Source Code Pro" w:cs="宋体"/>
                <w:color w:val="9876AA"/>
                <w:kern w:val="0"/>
                <w:sz w:val="21"/>
                <w:szCs w:val="21"/>
              </w:rPr>
              <w:t xml:space="preserve">`update_user_name`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>varchar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(</w:t>
            </w:r>
            <w:r w:rsidRPr="00C9420F">
              <w:rPr>
                <w:rFonts w:ascii="Source Code Pro" w:eastAsia="宋体" w:hAnsi="Source Code Pro" w:cs="宋体"/>
                <w:color w:val="6897BB"/>
                <w:kern w:val="0"/>
                <w:sz w:val="21"/>
                <w:szCs w:val="21"/>
              </w:rPr>
              <w:t>18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 xml:space="preserve">)    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DEFAULT NULL COMMENT 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'</w:t>
            </w:r>
            <w:r w:rsidRPr="00C9420F">
              <w:rPr>
                <w:rFonts w:ascii="宋体" w:eastAsia="宋体" w:hAnsi="宋体" w:cs="宋体" w:hint="eastAsia"/>
                <w:color w:val="6A8759"/>
                <w:kern w:val="0"/>
                <w:sz w:val="21"/>
                <w:szCs w:val="21"/>
              </w:rPr>
              <w:t>更新人名称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'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t>,</w:t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br/>
              <w:t xml:space="preserve">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PRIMARY KEY 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(</w:t>
            </w:r>
            <w:r w:rsidRPr="00C9420F">
              <w:rPr>
                <w:rFonts w:ascii="Source Code Pro" w:eastAsia="宋体" w:hAnsi="Source Code Pro" w:cs="宋体"/>
                <w:color w:val="9876AA"/>
                <w:kern w:val="0"/>
                <w:sz w:val="21"/>
                <w:szCs w:val="21"/>
              </w:rPr>
              <w:t>`id`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)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br/>
              <w:t>)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br/>
              <w:t xml:space="preserve">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COMMENT 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 xml:space="preserve">= 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'</w:t>
            </w:r>
            <w:r w:rsidRPr="00C9420F">
              <w:rPr>
                <w:rFonts w:ascii="宋体" w:eastAsia="宋体" w:hAnsi="宋体" w:cs="宋体" w:hint="eastAsia"/>
                <w:color w:val="6A8759"/>
                <w:kern w:val="0"/>
                <w:sz w:val="21"/>
                <w:szCs w:val="21"/>
              </w:rPr>
              <w:t>接驳车班次车辆关联表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'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br/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lastRenderedPageBreak/>
              <w:t xml:space="preserve">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COLLATE 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 xml:space="preserve">= 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t>'utf8_general_ci'</w:t>
            </w:r>
            <w:r w:rsidRPr="00C9420F">
              <w:rPr>
                <w:rFonts w:ascii="Source Code Pro" w:eastAsia="宋体" w:hAnsi="Source Code Pro" w:cs="宋体"/>
                <w:color w:val="6A8759"/>
                <w:kern w:val="0"/>
                <w:sz w:val="21"/>
                <w:szCs w:val="21"/>
              </w:rPr>
              <w:br/>
              <w:t xml:space="preserve">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ENGINE 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>= INNODB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br/>
              <w:t xml:space="preserve">  </w:t>
            </w:r>
            <w:r w:rsidRPr="00C9420F">
              <w:rPr>
                <w:rFonts w:ascii="Source Code Pro" w:eastAsia="宋体" w:hAnsi="Source Code Pro" w:cs="宋体"/>
                <w:b/>
                <w:bCs/>
                <w:color w:val="CC7832"/>
                <w:kern w:val="0"/>
                <w:sz w:val="21"/>
                <w:szCs w:val="21"/>
              </w:rPr>
              <w:t xml:space="preserve">AUTO_INCREMENT </w:t>
            </w:r>
            <w:r w:rsidRPr="00C9420F">
              <w:rPr>
                <w:rFonts w:ascii="Source Code Pro" w:eastAsia="宋体" w:hAnsi="Source Code Pro" w:cs="宋体"/>
                <w:color w:val="A9B7C6"/>
                <w:kern w:val="0"/>
                <w:sz w:val="21"/>
                <w:szCs w:val="21"/>
              </w:rPr>
              <w:t xml:space="preserve">= </w:t>
            </w:r>
            <w:r w:rsidRPr="00C9420F">
              <w:rPr>
                <w:rFonts w:ascii="Source Code Pro" w:eastAsia="宋体" w:hAnsi="Source Code Pro" w:cs="宋体"/>
                <w:color w:val="6897BB"/>
                <w:kern w:val="0"/>
                <w:sz w:val="21"/>
                <w:szCs w:val="21"/>
              </w:rPr>
              <w:t>1</w:t>
            </w:r>
            <w:r w:rsidRPr="00C9420F">
              <w:rPr>
                <w:rFonts w:ascii="Source Code Pro" w:eastAsia="宋体" w:hAnsi="Source Code Pro" w:cs="宋体"/>
                <w:color w:val="6897BB"/>
                <w:kern w:val="0"/>
                <w:sz w:val="21"/>
                <w:szCs w:val="21"/>
              </w:rPr>
              <w:br/>
            </w:r>
            <w:r w:rsidRPr="00C9420F">
              <w:rPr>
                <w:rFonts w:ascii="Source Code Pro" w:eastAsia="宋体" w:hAnsi="Source Code Pro" w:cs="宋体"/>
                <w:color w:val="CC7832"/>
                <w:kern w:val="0"/>
                <w:sz w:val="21"/>
                <w:szCs w:val="21"/>
              </w:rPr>
              <w:t>;</w:t>
            </w:r>
          </w:p>
          <w:p w:rsidR="00B41C00" w:rsidRPr="00C9420F" w:rsidRDefault="00B41C00" w:rsidP="00E52A8E">
            <w:pPr>
              <w:rPr>
                <w:rFonts w:hint="eastAsia"/>
              </w:rPr>
            </w:pPr>
          </w:p>
        </w:tc>
      </w:tr>
    </w:tbl>
    <w:p w:rsidR="007D4ABF" w:rsidRPr="00247F91" w:rsidRDefault="007D4ABF" w:rsidP="00247F91">
      <w:pPr>
        <w:rPr>
          <w:rFonts w:hint="eastAsia"/>
        </w:rPr>
      </w:pPr>
    </w:p>
    <w:sectPr w:rsidR="007D4ABF" w:rsidRPr="00247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D9A" w:rsidRDefault="00DE7D9A" w:rsidP="00994F4B">
      <w:r>
        <w:separator/>
      </w:r>
    </w:p>
  </w:endnote>
  <w:endnote w:type="continuationSeparator" w:id="0">
    <w:p w:rsidR="00DE7D9A" w:rsidRDefault="00DE7D9A" w:rsidP="0099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D9A" w:rsidRDefault="00DE7D9A" w:rsidP="00994F4B">
      <w:r>
        <w:separator/>
      </w:r>
    </w:p>
  </w:footnote>
  <w:footnote w:type="continuationSeparator" w:id="0">
    <w:p w:rsidR="00DE7D9A" w:rsidRDefault="00DE7D9A" w:rsidP="00994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BD"/>
    <w:rsid w:val="00033653"/>
    <w:rsid w:val="00040B2E"/>
    <w:rsid w:val="00050716"/>
    <w:rsid w:val="00051BA4"/>
    <w:rsid w:val="000861AA"/>
    <w:rsid w:val="00087A90"/>
    <w:rsid w:val="0009357E"/>
    <w:rsid w:val="00096227"/>
    <w:rsid w:val="000E00F8"/>
    <w:rsid w:val="000E4BE2"/>
    <w:rsid w:val="000F7BE4"/>
    <w:rsid w:val="00107765"/>
    <w:rsid w:val="00112037"/>
    <w:rsid w:val="001325EA"/>
    <w:rsid w:val="001560B3"/>
    <w:rsid w:val="00162C1B"/>
    <w:rsid w:val="00173005"/>
    <w:rsid w:val="00175180"/>
    <w:rsid w:val="0019591D"/>
    <w:rsid w:val="001A27FD"/>
    <w:rsid w:val="001A3E59"/>
    <w:rsid w:val="001B33E8"/>
    <w:rsid w:val="001C310D"/>
    <w:rsid w:val="001E39B2"/>
    <w:rsid w:val="001F0733"/>
    <w:rsid w:val="001F6D51"/>
    <w:rsid w:val="00205E9C"/>
    <w:rsid w:val="00224DC1"/>
    <w:rsid w:val="00237254"/>
    <w:rsid w:val="00246850"/>
    <w:rsid w:val="0024690A"/>
    <w:rsid w:val="00247F91"/>
    <w:rsid w:val="00251730"/>
    <w:rsid w:val="00260E82"/>
    <w:rsid w:val="002700BD"/>
    <w:rsid w:val="0027143C"/>
    <w:rsid w:val="00284E39"/>
    <w:rsid w:val="00291DF3"/>
    <w:rsid w:val="002A3AB8"/>
    <w:rsid w:val="002B5710"/>
    <w:rsid w:val="002C657D"/>
    <w:rsid w:val="002C7E82"/>
    <w:rsid w:val="002D009C"/>
    <w:rsid w:val="002E1F7D"/>
    <w:rsid w:val="002F5720"/>
    <w:rsid w:val="00326E54"/>
    <w:rsid w:val="00353866"/>
    <w:rsid w:val="00360CA8"/>
    <w:rsid w:val="003944FB"/>
    <w:rsid w:val="00396684"/>
    <w:rsid w:val="003E6A67"/>
    <w:rsid w:val="00425292"/>
    <w:rsid w:val="0044375D"/>
    <w:rsid w:val="0044637D"/>
    <w:rsid w:val="004555CD"/>
    <w:rsid w:val="00490D36"/>
    <w:rsid w:val="004A69D1"/>
    <w:rsid w:val="004B1089"/>
    <w:rsid w:val="004C65DE"/>
    <w:rsid w:val="004D531B"/>
    <w:rsid w:val="0051467C"/>
    <w:rsid w:val="00516A36"/>
    <w:rsid w:val="00520846"/>
    <w:rsid w:val="00523644"/>
    <w:rsid w:val="005316E0"/>
    <w:rsid w:val="00557581"/>
    <w:rsid w:val="00591CC9"/>
    <w:rsid w:val="00592725"/>
    <w:rsid w:val="005A2EF6"/>
    <w:rsid w:val="005C1B42"/>
    <w:rsid w:val="005E6ABB"/>
    <w:rsid w:val="005E6F61"/>
    <w:rsid w:val="005F1A3E"/>
    <w:rsid w:val="00600CF7"/>
    <w:rsid w:val="006275A7"/>
    <w:rsid w:val="00644683"/>
    <w:rsid w:val="00652889"/>
    <w:rsid w:val="00660E54"/>
    <w:rsid w:val="00664294"/>
    <w:rsid w:val="00664A85"/>
    <w:rsid w:val="00674C78"/>
    <w:rsid w:val="006A1E5E"/>
    <w:rsid w:val="006A70BD"/>
    <w:rsid w:val="006E4CEA"/>
    <w:rsid w:val="006F3CC5"/>
    <w:rsid w:val="00717F72"/>
    <w:rsid w:val="00723610"/>
    <w:rsid w:val="0073228A"/>
    <w:rsid w:val="007603FB"/>
    <w:rsid w:val="007859E4"/>
    <w:rsid w:val="00787C45"/>
    <w:rsid w:val="007A7DA7"/>
    <w:rsid w:val="007B06C0"/>
    <w:rsid w:val="007B7333"/>
    <w:rsid w:val="007D4ABF"/>
    <w:rsid w:val="007D4F62"/>
    <w:rsid w:val="007E5DE6"/>
    <w:rsid w:val="007E79A8"/>
    <w:rsid w:val="007F7FDD"/>
    <w:rsid w:val="00805313"/>
    <w:rsid w:val="008138D5"/>
    <w:rsid w:val="00824FF0"/>
    <w:rsid w:val="00826810"/>
    <w:rsid w:val="00841E78"/>
    <w:rsid w:val="0084689E"/>
    <w:rsid w:val="00864A2F"/>
    <w:rsid w:val="0088144B"/>
    <w:rsid w:val="008C2E86"/>
    <w:rsid w:val="008C2E8D"/>
    <w:rsid w:val="008F067B"/>
    <w:rsid w:val="00905BD7"/>
    <w:rsid w:val="009341CC"/>
    <w:rsid w:val="00960123"/>
    <w:rsid w:val="00971DCB"/>
    <w:rsid w:val="00986279"/>
    <w:rsid w:val="00986EA6"/>
    <w:rsid w:val="00994F4B"/>
    <w:rsid w:val="009D7932"/>
    <w:rsid w:val="009E2858"/>
    <w:rsid w:val="009E7B54"/>
    <w:rsid w:val="009F0C58"/>
    <w:rsid w:val="00A05FDB"/>
    <w:rsid w:val="00A16F11"/>
    <w:rsid w:val="00A16F32"/>
    <w:rsid w:val="00A33A96"/>
    <w:rsid w:val="00A63FFC"/>
    <w:rsid w:val="00A678A7"/>
    <w:rsid w:val="00A80F3F"/>
    <w:rsid w:val="00A95451"/>
    <w:rsid w:val="00AC2EC6"/>
    <w:rsid w:val="00AE5359"/>
    <w:rsid w:val="00B02C73"/>
    <w:rsid w:val="00B035D9"/>
    <w:rsid w:val="00B263A9"/>
    <w:rsid w:val="00B3319B"/>
    <w:rsid w:val="00B366E0"/>
    <w:rsid w:val="00B41C00"/>
    <w:rsid w:val="00B47422"/>
    <w:rsid w:val="00B72DBA"/>
    <w:rsid w:val="00B90040"/>
    <w:rsid w:val="00BA2CCC"/>
    <w:rsid w:val="00BC13FE"/>
    <w:rsid w:val="00BF1703"/>
    <w:rsid w:val="00C127EF"/>
    <w:rsid w:val="00C52570"/>
    <w:rsid w:val="00C60762"/>
    <w:rsid w:val="00C60BBC"/>
    <w:rsid w:val="00C9420F"/>
    <w:rsid w:val="00CA09E4"/>
    <w:rsid w:val="00CB23F6"/>
    <w:rsid w:val="00CE03A6"/>
    <w:rsid w:val="00CE507E"/>
    <w:rsid w:val="00D07273"/>
    <w:rsid w:val="00D50A2B"/>
    <w:rsid w:val="00D56D75"/>
    <w:rsid w:val="00D62734"/>
    <w:rsid w:val="00D766E0"/>
    <w:rsid w:val="00DB7E10"/>
    <w:rsid w:val="00DE10C3"/>
    <w:rsid w:val="00DE7D9A"/>
    <w:rsid w:val="00DF3C74"/>
    <w:rsid w:val="00E1363B"/>
    <w:rsid w:val="00E52A8E"/>
    <w:rsid w:val="00E8603C"/>
    <w:rsid w:val="00E964F7"/>
    <w:rsid w:val="00EB2460"/>
    <w:rsid w:val="00EB3585"/>
    <w:rsid w:val="00F00DB5"/>
    <w:rsid w:val="00F016D0"/>
    <w:rsid w:val="00F05D6D"/>
    <w:rsid w:val="00F15E76"/>
    <w:rsid w:val="00F30BA4"/>
    <w:rsid w:val="00F3676B"/>
    <w:rsid w:val="00F41482"/>
    <w:rsid w:val="00F46B9E"/>
    <w:rsid w:val="00F47C8B"/>
    <w:rsid w:val="00F51063"/>
    <w:rsid w:val="00F5358A"/>
    <w:rsid w:val="00F5721F"/>
    <w:rsid w:val="00F70884"/>
    <w:rsid w:val="00FB3DCE"/>
    <w:rsid w:val="00FE65FF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8ACC9-D4A4-4A57-A2DD-0189840D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A8E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3E6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0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07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994F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F4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994F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6A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A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aliases w:val="章标题"/>
    <w:basedOn w:val="a"/>
    <w:next w:val="a"/>
    <w:link w:val="Char1"/>
    <w:uiPriority w:val="10"/>
    <w:qFormat/>
    <w:rsid w:val="003E6A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1">
    <w:name w:val="标题 Char"/>
    <w:aliases w:val="章标题 Char"/>
    <w:basedOn w:val="a0"/>
    <w:link w:val="a5"/>
    <w:uiPriority w:val="10"/>
    <w:rsid w:val="003E6A67"/>
    <w:rPr>
      <w:rFonts w:asciiTheme="majorHAnsi" w:eastAsia="宋体" w:hAnsiTheme="majorHAnsi" w:cstheme="majorBidi"/>
      <w:b/>
      <w:bCs/>
      <w:sz w:val="24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708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708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09357E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rsid w:val="00360C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071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813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94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42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拉丁小毛</dc:creator>
  <cp:keywords/>
  <dc:description/>
  <cp:lastModifiedBy>拉丁小毛</cp:lastModifiedBy>
  <cp:revision>224</cp:revision>
  <dcterms:created xsi:type="dcterms:W3CDTF">2019-04-23T03:18:00Z</dcterms:created>
  <dcterms:modified xsi:type="dcterms:W3CDTF">2019-04-23T09:22:00Z</dcterms:modified>
</cp:coreProperties>
</file>