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DB8B9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建立OPTAB前置作業:</w:t>
      </w:r>
    </w:p>
    <w:p w14:paraId="0B9458C4" w14:textId="77777777" w:rsidR="00E62D15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24EF64A4" wp14:editId="0EF4A207">
            <wp:extent cx="4982270" cy="3210373"/>
            <wp:effectExtent l="0" t="0" r="889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1C96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建立OPTAB:</w:t>
      </w:r>
    </w:p>
    <w:p w14:paraId="7F3B87F8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59F88DBB" wp14:editId="2F6218B3">
            <wp:extent cx="5274310" cy="24396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15C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建立</w:t>
      </w:r>
      <w:proofErr w:type="spellStart"/>
      <w:r w:rsidRPr="006D3DF6">
        <w:rPr>
          <w:rFonts w:ascii="標楷體" w:eastAsia="標楷體" w:hAnsi="標楷體" w:hint="eastAsia"/>
        </w:rPr>
        <w:t>srctable</w:t>
      </w:r>
      <w:proofErr w:type="spellEnd"/>
      <w:r w:rsidRPr="006D3DF6">
        <w:rPr>
          <w:rFonts w:ascii="標楷體" w:eastAsia="標楷體" w:hAnsi="標楷體"/>
        </w:rPr>
        <w:t xml:space="preserve"> </w:t>
      </w:r>
      <w:r w:rsidRPr="006D3DF6">
        <w:rPr>
          <w:rFonts w:ascii="標楷體" w:eastAsia="標楷體" w:hAnsi="標楷體" w:hint="eastAsia"/>
        </w:rPr>
        <w:t>&amp;&amp;</w:t>
      </w:r>
      <w:r w:rsidRPr="006D3DF6">
        <w:rPr>
          <w:rFonts w:ascii="標楷體" w:eastAsia="標楷體" w:hAnsi="標楷體"/>
        </w:rPr>
        <w:t xml:space="preserve"> SYMTAB</w:t>
      </w:r>
      <w:r w:rsidRPr="006D3DF6">
        <w:rPr>
          <w:rFonts w:ascii="標楷體" w:eastAsia="標楷體" w:hAnsi="標楷體" w:hint="eastAsia"/>
        </w:rPr>
        <w:t>前置作業:</w:t>
      </w:r>
    </w:p>
    <w:p w14:paraId="01C44177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lastRenderedPageBreak/>
        <w:drawing>
          <wp:inline distT="0" distB="0" distL="0" distR="0" wp14:anchorId="615A55BB" wp14:editId="6197C471">
            <wp:extent cx="4458322" cy="49536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19F1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將src.txt的內容先存起來:</w:t>
      </w:r>
    </w:p>
    <w:p w14:paraId="41C016BC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lastRenderedPageBreak/>
        <w:drawing>
          <wp:inline distT="0" distB="0" distL="0" distR="0" wp14:anchorId="16581744" wp14:editId="4C815AFA">
            <wp:extent cx="5274310" cy="43872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34EF29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開始pass1~~找到START並且開始</w:t>
      </w:r>
    </w:p>
    <w:p w14:paraId="66C7A899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198C0968" wp14:editId="2C51936E">
            <wp:extent cx="5274310" cy="139573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1F9" w14:textId="77777777" w:rsidR="006B234C" w:rsidRPr="006D3DF6" w:rsidRDefault="00C40C7A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將START這行的初始化資料記下來</w:t>
      </w:r>
    </w:p>
    <w:p w14:paraId="38D2FAF9" w14:textId="77777777" w:rsidR="006B234C" w:rsidRPr="006D3DF6" w:rsidRDefault="006B234C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5091A2B9" wp14:editId="7E1C8325">
            <wp:extent cx="5274310" cy="107632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012B" w14:textId="77777777" w:rsidR="00AF1113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開始掃src.txt</w:t>
      </w:r>
      <w:r w:rsidRPr="006D3DF6">
        <w:rPr>
          <w:rFonts w:ascii="標楷體" w:eastAsia="標楷體" w:hAnsi="標楷體"/>
        </w:rPr>
        <w:t>:</w:t>
      </w:r>
    </w:p>
    <w:p w14:paraId="558098E0" w14:textId="77777777" w:rsidR="00AF1113" w:rsidRPr="006D3DF6" w:rsidRDefault="00AF1113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/>
        </w:rPr>
        <w:t>End == true</w:t>
      </w:r>
      <w:r w:rsidRPr="006D3DF6">
        <w:rPr>
          <w:rFonts w:ascii="標楷體" w:eastAsia="標楷體" w:hAnsi="標楷體" w:hint="eastAsia"/>
        </w:rPr>
        <w:t>就停下</w:t>
      </w:r>
    </w:p>
    <w:p w14:paraId="4175A370" w14:textId="77777777" w:rsidR="00C40C7A" w:rsidRPr="006D3DF6" w:rsidRDefault="00C40C7A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一開始先把位置轉成16進位並存起來</w:t>
      </w:r>
    </w:p>
    <w:p w14:paraId="590BE643" w14:textId="77777777" w:rsidR="00C40C7A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lastRenderedPageBreak/>
        <w:drawing>
          <wp:inline distT="0" distB="0" distL="0" distR="0" wp14:anchorId="26E030E2" wp14:editId="01C00D1F">
            <wp:extent cx="5274310" cy="124333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8BBB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這次遇到的最大問題~~~字串尾巴會莫名其妙多一堆奇怪的東西，要加一個</w:t>
      </w:r>
      <w:proofErr w:type="gramStart"/>
      <w:r w:rsidRPr="006D3DF6">
        <w:rPr>
          <w:rFonts w:ascii="標楷體" w:eastAsia="標楷體" w:hAnsi="標楷體"/>
        </w:rPr>
        <w:t>’</w:t>
      </w:r>
      <w:proofErr w:type="gramEnd"/>
      <w:r w:rsidRPr="006D3DF6">
        <w:rPr>
          <w:rFonts w:ascii="標楷體" w:eastAsia="標楷體" w:hAnsi="標楷體" w:hint="eastAsia"/>
        </w:rPr>
        <w:t>\0</w:t>
      </w:r>
      <w:proofErr w:type="gramStart"/>
      <w:r w:rsidRPr="006D3DF6">
        <w:rPr>
          <w:rFonts w:ascii="標楷體" w:eastAsia="標楷體" w:hAnsi="標楷體"/>
        </w:rPr>
        <w:t>’</w:t>
      </w:r>
      <w:proofErr w:type="gramEnd"/>
      <w:r w:rsidRPr="006D3DF6">
        <w:rPr>
          <w:rFonts w:ascii="標楷體" w:eastAsia="標楷體" w:hAnsi="標楷體" w:hint="eastAsia"/>
        </w:rPr>
        <w:t>才能預防=</w:t>
      </w:r>
      <w:r w:rsidRPr="006D3DF6">
        <w:rPr>
          <w:rFonts w:ascii="標楷體" w:eastAsia="標楷體" w:hAnsi="標楷體"/>
        </w:rPr>
        <w:t xml:space="preserve"> =</w:t>
      </w:r>
    </w:p>
    <w:p w14:paraId="29365449" w14:textId="77777777" w:rsidR="00C40C7A" w:rsidRPr="006D3DF6" w:rsidRDefault="00C40C7A">
      <w:pPr>
        <w:rPr>
          <w:rFonts w:ascii="標楷體" w:eastAsia="標楷體" w:hAnsi="標楷體" w:hint="eastAsia"/>
        </w:rPr>
      </w:pPr>
    </w:p>
    <w:p w14:paraId="244C35B6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再來建立SYMTAB:</w:t>
      </w:r>
    </w:p>
    <w:p w14:paraId="1AB53BA5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3FC40886" wp14:editId="5E87C13D">
            <wp:extent cx="5274310" cy="14947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915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t>Label</w:t>
      </w:r>
      <w:r w:rsidRPr="006D3DF6">
        <w:rPr>
          <w:rFonts w:ascii="標楷體" w:eastAsia="標楷體" w:hAnsi="標楷體" w:hint="eastAsia"/>
        </w:rPr>
        <w:t>處有東西就將其與其位置存至SYMTAB</w:t>
      </w:r>
    </w:p>
    <w:p w14:paraId="51A390B0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但若SYMTAB已經有了，代表它被重新定義，這是不被允許的，報錯並且exit</w:t>
      </w:r>
    </w:p>
    <w:p w14:paraId="0AF28369" w14:textId="77777777" w:rsidR="00C40C7A" w:rsidRPr="006D3DF6" w:rsidRDefault="00C40C7A">
      <w:pPr>
        <w:rPr>
          <w:rFonts w:ascii="標楷體" w:eastAsia="標楷體" w:hAnsi="標楷體"/>
        </w:rPr>
      </w:pPr>
    </w:p>
    <w:p w14:paraId="14A813F6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如果opcode是OPTAB內的，l</w:t>
      </w:r>
      <w:r w:rsidRPr="006D3DF6">
        <w:rPr>
          <w:rFonts w:ascii="標楷體" w:eastAsia="標楷體" w:hAnsi="標楷體"/>
        </w:rPr>
        <w:t>oc+</w:t>
      </w:r>
      <w:r w:rsidRPr="006D3DF6">
        <w:rPr>
          <w:rFonts w:ascii="標楷體" w:eastAsia="標楷體" w:hAnsi="標楷體" w:hint="eastAsia"/>
        </w:rPr>
        <w:t>=</w:t>
      </w:r>
      <w:r w:rsidRPr="006D3DF6">
        <w:rPr>
          <w:rFonts w:ascii="標楷體" w:eastAsia="標楷體" w:hAnsi="標楷體"/>
        </w:rPr>
        <w:t>3</w:t>
      </w:r>
    </w:p>
    <w:p w14:paraId="0F127C6B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190D39B9" wp14:editId="2B6C2BA6">
            <wp:extent cx="5274310" cy="13208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C340" w14:textId="77777777" w:rsidR="00C40C7A" w:rsidRPr="006D3DF6" w:rsidRDefault="00C40C7A">
      <w:pPr>
        <w:rPr>
          <w:rFonts w:ascii="標楷體" w:eastAsia="標楷體" w:hAnsi="標楷體"/>
        </w:rPr>
      </w:pPr>
    </w:p>
    <w:p w14:paraId="36BE58CD" w14:textId="77777777" w:rsidR="00C40C7A" w:rsidRPr="006D3DF6" w:rsidRDefault="00C40C7A">
      <w:pPr>
        <w:rPr>
          <w:rFonts w:ascii="標楷體" w:eastAsia="標楷體" w:hAnsi="標楷體"/>
        </w:rPr>
      </w:pPr>
      <w:proofErr w:type="gramStart"/>
      <w:r w:rsidRPr="006D3DF6">
        <w:rPr>
          <w:rFonts w:ascii="標楷體" w:eastAsia="標楷體" w:hAnsi="標楷體" w:hint="eastAsia"/>
        </w:rPr>
        <w:t>WORD:+</w:t>
      </w:r>
      <w:proofErr w:type="gramEnd"/>
      <w:r w:rsidRPr="006D3DF6">
        <w:rPr>
          <w:rFonts w:ascii="標楷體" w:eastAsia="標楷體" w:hAnsi="標楷體" w:hint="eastAsia"/>
        </w:rPr>
        <w:t>3</w:t>
      </w:r>
    </w:p>
    <w:p w14:paraId="3F616F30" w14:textId="77777777" w:rsidR="00C40C7A" w:rsidRPr="006D3DF6" w:rsidRDefault="00C40C7A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B</w:t>
      </w:r>
      <w:r w:rsidRPr="006D3DF6">
        <w:rPr>
          <w:rFonts w:ascii="標楷體" w:eastAsia="標楷體" w:hAnsi="標楷體"/>
        </w:rPr>
        <w:t>YTE: C:</w:t>
      </w:r>
      <w:r w:rsidRPr="006D3DF6">
        <w:rPr>
          <w:rFonts w:ascii="標楷體" w:eastAsia="標楷體" w:hAnsi="標楷體" w:hint="eastAsia"/>
        </w:rPr>
        <w:t>l</w:t>
      </w:r>
      <w:r w:rsidRPr="006D3DF6">
        <w:rPr>
          <w:rFonts w:ascii="標楷體" w:eastAsia="標楷體" w:hAnsi="標楷體"/>
        </w:rPr>
        <w:t>oc+3</w:t>
      </w:r>
      <w:r w:rsidRPr="006D3DF6">
        <w:rPr>
          <w:rFonts w:ascii="標楷體" w:eastAsia="標楷體" w:hAnsi="標楷體"/>
        </w:rPr>
        <w:tab/>
        <w:t>B:loc+</w:t>
      </w:r>
      <w:r w:rsidRPr="006D3DF6">
        <w:rPr>
          <w:rFonts w:ascii="標楷體" w:eastAsia="標楷體" w:hAnsi="標楷體" w:hint="eastAsia"/>
        </w:rPr>
        <w:t>長度/2</w:t>
      </w:r>
    </w:p>
    <w:p w14:paraId="17F35F8E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6FD3570B" wp14:editId="19BF35BD">
            <wp:extent cx="5274310" cy="18611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7944" w14:textId="77777777" w:rsidR="00C40C7A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lastRenderedPageBreak/>
        <w:t>RESW RESB:掃進來的是10進位字串，數字X (W:3 / B:1)</w:t>
      </w:r>
    </w:p>
    <w:p w14:paraId="5D2A05C2" w14:textId="77777777" w:rsidR="00C40C7A" w:rsidRPr="006D3DF6" w:rsidRDefault="00C40C7A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577D4723" wp14:editId="7C1EDB62">
            <wp:extent cx="4486901" cy="2915057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DE96" w14:textId="77777777" w:rsidR="00AF1113" w:rsidRPr="006D3DF6" w:rsidRDefault="00AF1113">
      <w:pPr>
        <w:rPr>
          <w:rFonts w:ascii="標楷體" w:eastAsia="標楷體" w:hAnsi="標楷體"/>
        </w:rPr>
      </w:pPr>
    </w:p>
    <w:p w14:paraId="1E06E4AE" w14:textId="77777777" w:rsidR="00AF1113" w:rsidRPr="006D3DF6" w:rsidRDefault="00AF1113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掃到</w:t>
      </w:r>
      <w:r w:rsidRPr="006D3DF6">
        <w:rPr>
          <w:rFonts w:ascii="標楷體" w:eastAsia="標楷體" w:hAnsi="標楷體"/>
        </w:rPr>
        <w:t>END</w:t>
      </w:r>
      <w:r w:rsidRPr="006D3DF6">
        <w:rPr>
          <w:rFonts w:ascii="標楷體" w:eastAsia="標楷體" w:hAnsi="標楷體" w:hint="eastAsia"/>
        </w:rPr>
        <w:t>，end=true</w:t>
      </w:r>
    </w:p>
    <w:p w14:paraId="097FA5EE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46D33E5B" wp14:editId="310BF75C">
            <wp:extent cx="4467849" cy="36200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5037" w14:textId="77777777" w:rsidR="00AF1113" w:rsidRPr="006D3DF6" w:rsidRDefault="00AF1113">
      <w:pPr>
        <w:rPr>
          <w:rFonts w:ascii="標楷體" w:eastAsia="標楷體" w:hAnsi="標楷體"/>
        </w:rPr>
      </w:pPr>
    </w:p>
    <w:p w14:paraId="76CAFCA8" w14:textId="77777777" w:rsidR="00AF1113" w:rsidRPr="006D3DF6" w:rsidRDefault="00AF1113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/>
        </w:rPr>
        <w:t>Op</w:t>
      </w:r>
      <w:r w:rsidRPr="006D3DF6">
        <w:rPr>
          <w:rFonts w:ascii="標楷體" w:eastAsia="標楷體" w:hAnsi="標楷體" w:hint="eastAsia"/>
        </w:rPr>
        <w:t>哪裡都找不到-</w:t>
      </w:r>
      <w:r w:rsidRPr="006D3DF6">
        <w:rPr>
          <w:rFonts w:ascii="標楷體" w:eastAsia="標楷體" w:hAnsi="標楷體"/>
        </w:rPr>
        <w:t>&gt;</w:t>
      </w:r>
      <w:r w:rsidRPr="006D3DF6">
        <w:rPr>
          <w:rFonts w:ascii="標楷體" w:eastAsia="標楷體" w:hAnsi="標楷體" w:hint="eastAsia"/>
        </w:rPr>
        <w:t>報錯退出</w:t>
      </w:r>
    </w:p>
    <w:p w14:paraId="644BBF74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331D5725" wp14:editId="07A4EE4D">
            <wp:extent cx="5274310" cy="6940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A546" w14:textId="77777777" w:rsidR="00AF1113" w:rsidRPr="006D3DF6" w:rsidRDefault="00AF1113">
      <w:pPr>
        <w:rPr>
          <w:rFonts w:ascii="標楷體" w:eastAsia="標楷體" w:hAnsi="標楷體"/>
        </w:rPr>
      </w:pPr>
    </w:p>
    <w:p w14:paraId="1F5D49FF" w14:textId="77777777" w:rsidR="00AF1113" w:rsidRPr="006D3DF6" w:rsidRDefault="00AF1113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/>
        </w:rPr>
        <w:t>Pass1</w:t>
      </w:r>
      <w:r w:rsidRPr="006D3DF6">
        <w:rPr>
          <w:rFonts w:ascii="標楷體" w:eastAsia="標楷體" w:hAnsi="標楷體" w:hint="eastAsia"/>
        </w:rPr>
        <w:t>結束，得到loc以及SYMTAB</w:t>
      </w:r>
    </w:p>
    <w:p w14:paraId="58EC6DC3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5D56BADD" wp14:editId="634BA7A5">
            <wp:extent cx="5274310" cy="159956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BF8A" w14:textId="77777777" w:rsidR="00AF1113" w:rsidRPr="006D3DF6" w:rsidRDefault="00AF1113">
      <w:pPr>
        <w:rPr>
          <w:rFonts w:ascii="標楷體" w:eastAsia="標楷體" w:hAnsi="標楷體"/>
        </w:rPr>
      </w:pPr>
    </w:p>
    <w:p w14:paraId="6C2FC19C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P</w:t>
      </w:r>
      <w:r w:rsidRPr="006D3DF6">
        <w:rPr>
          <w:rFonts w:ascii="標楷體" w:eastAsia="標楷體" w:hAnsi="標楷體"/>
        </w:rPr>
        <w:t>ass2</w:t>
      </w:r>
      <w:r w:rsidRPr="006D3DF6">
        <w:rPr>
          <w:rFonts w:ascii="標楷體" w:eastAsia="標楷體" w:hAnsi="標楷體" w:hint="eastAsia"/>
        </w:rPr>
        <w:t>開始:</w:t>
      </w:r>
    </w:p>
    <w:p w14:paraId="7F236B84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開始撰寫object file</w:t>
      </w:r>
    </w:p>
    <w:p w14:paraId="0CE09746" w14:textId="77777777" w:rsidR="00AF1113" w:rsidRPr="006D3DF6" w:rsidRDefault="00AF1113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/>
        </w:rPr>
        <w:lastRenderedPageBreak/>
        <w:drawing>
          <wp:inline distT="0" distB="0" distL="0" distR="0" wp14:anchorId="686B4C57" wp14:editId="775C98EB">
            <wp:extent cx="5274310" cy="22345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6B3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設置幾個暫存器</w:t>
      </w:r>
      <w:r w:rsidRPr="006D3DF6">
        <w:rPr>
          <w:rFonts w:ascii="標楷體" w:eastAsia="標楷體" w:hAnsi="標楷體"/>
        </w:rPr>
        <w:drawing>
          <wp:inline distT="0" distB="0" distL="0" distR="0" wp14:anchorId="36635E1E" wp14:editId="1D1E6A5C">
            <wp:extent cx="5274310" cy="70739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254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最簡單狀況~</w:t>
      </w:r>
    </w:p>
    <w:p w14:paraId="7233BE48" w14:textId="77777777" w:rsidR="00AF1113" w:rsidRPr="006D3DF6" w:rsidRDefault="00AF1113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32E30D82" wp14:editId="4B8A1602">
            <wp:extent cx="5274310" cy="19265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D468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t>,X</w:t>
      </w:r>
      <w:r w:rsidRPr="006D3DF6">
        <w:rPr>
          <w:rFonts w:ascii="標楷體" w:eastAsia="標楷體" w:hAnsi="標楷體" w:hint="eastAsia"/>
        </w:rPr>
        <w:t>情況</w:t>
      </w:r>
    </w:p>
    <w:p w14:paraId="1B3C6430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0B7B2625" wp14:editId="0E72FDA3">
            <wp:extent cx="5274310" cy="21564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4712" w14:textId="77777777" w:rsidR="00AF1113" w:rsidRPr="006D3DF6" w:rsidRDefault="00AF1113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要針對</w:t>
      </w:r>
      <w:proofErr w:type="spellStart"/>
      <w:r w:rsidRPr="006D3DF6">
        <w:rPr>
          <w:rFonts w:ascii="標楷體" w:eastAsia="標楷體" w:hAnsi="標楷體" w:hint="eastAsia"/>
        </w:rPr>
        <w:t>o</w:t>
      </w:r>
      <w:r w:rsidRPr="006D3DF6">
        <w:rPr>
          <w:rFonts w:ascii="標楷體" w:eastAsia="標楷體" w:hAnsi="標楷體"/>
        </w:rPr>
        <w:t>bcode</w:t>
      </w:r>
      <w:proofErr w:type="spellEnd"/>
      <w:r w:rsidRPr="006D3DF6">
        <w:rPr>
          <w:rFonts w:ascii="標楷體" w:eastAsia="標楷體" w:hAnsi="標楷體"/>
        </w:rPr>
        <w:t>[2]</w:t>
      </w:r>
      <w:r w:rsidRPr="006D3DF6">
        <w:rPr>
          <w:rFonts w:ascii="標楷體" w:eastAsia="標楷體" w:hAnsi="標楷體" w:hint="eastAsia"/>
        </w:rPr>
        <w:t>做處理，因為X</w:t>
      </w:r>
      <w:r w:rsidR="007106F8" w:rsidRPr="006D3DF6">
        <w:rPr>
          <w:rFonts w:ascii="標楷體" w:eastAsia="標楷體" w:hAnsi="標楷體" w:hint="eastAsia"/>
        </w:rPr>
        <w:t>是這位最高位元，所以要+</w:t>
      </w:r>
      <w:r w:rsidR="007106F8" w:rsidRPr="006D3DF6">
        <w:rPr>
          <w:rFonts w:ascii="標楷體" w:eastAsia="標楷體" w:hAnsi="標楷體"/>
        </w:rPr>
        <w:t xml:space="preserve"> </w:t>
      </w:r>
      <w:r w:rsidR="007106F8" w:rsidRPr="006D3DF6">
        <w:rPr>
          <w:rFonts w:ascii="標楷體" w:eastAsia="標楷體" w:hAnsi="標楷體" w:hint="eastAsia"/>
        </w:rPr>
        <w:t>2^3</w:t>
      </w:r>
    </w:p>
    <w:p w14:paraId="7B9F823C" w14:textId="77777777" w:rsidR="007106F8" w:rsidRPr="006D3DF6" w:rsidRDefault="007106F8">
      <w:pPr>
        <w:rPr>
          <w:rFonts w:ascii="標楷體" w:eastAsia="標楷體" w:hAnsi="標楷體"/>
        </w:rPr>
      </w:pPr>
    </w:p>
    <w:p w14:paraId="31542C03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lastRenderedPageBreak/>
        <w:t>都不是||空的 -</w:t>
      </w:r>
      <w:r w:rsidRPr="006D3DF6">
        <w:rPr>
          <w:rFonts w:ascii="標楷體" w:eastAsia="標楷體" w:hAnsi="標楷體"/>
        </w:rPr>
        <w:t xml:space="preserve">&gt; </w:t>
      </w:r>
      <w:r w:rsidRPr="006D3DF6">
        <w:rPr>
          <w:rFonts w:ascii="標楷體" w:eastAsia="標楷體" w:hAnsi="標楷體" w:hint="eastAsia"/>
        </w:rPr>
        <w:t>填0</w:t>
      </w:r>
    </w:p>
    <w:p w14:paraId="05293E71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6C78FF6C" wp14:editId="78EBCEB0">
            <wp:extent cx="3305636" cy="1047896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363E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存起來</w:t>
      </w:r>
    </w:p>
    <w:p w14:paraId="1F269D0D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09652AE7" wp14:editId="092BA83A">
            <wp:extent cx="3277057" cy="409632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BBDD" w14:textId="77777777" w:rsidR="007106F8" w:rsidRPr="006D3DF6" w:rsidRDefault="007106F8">
      <w:pPr>
        <w:rPr>
          <w:rFonts w:ascii="標楷體" w:eastAsia="標楷體" w:hAnsi="標楷體"/>
        </w:rPr>
      </w:pPr>
    </w:p>
    <w:p w14:paraId="382AD358" w14:textId="77777777" w:rsidR="007106F8" w:rsidRPr="006D3DF6" w:rsidRDefault="007106F8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撰寫object file情況，後面多次重覆就不再提起</w:t>
      </w:r>
    </w:p>
    <w:p w14:paraId="5DFAAA70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6AE17769" wp14:editId="66AED5C7">
            <wp:extent cx="5274310" cy="37807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71DC" w14:textId="77777777" w:rsidR="007106F8" w:rsidRPr="006D3DF6" w:rsidRDefault="007106F8">
      <w:pPr>
        <w:rPr>
          <w:rFonts w:ascii="標楷體" w:eastAsia="標楷體" w:hAnsi="標楷體"/>
        </w:rPr>
      </w:pPr>
    </w:p>
    <w:p w14:paraId="0C4209B3" w14:textId="77777777" w:rsidR="007106F8" w:rsidRPr="006D3DF6" w:rsidRDefault="007106F8">
      <w:pPr>
        <w:rPr>
          <w:rFonts w:ascii="標楷體" w:eastAsia="標楷體" w:hAnsi="標楷體"/>
        </w:rPr>
      </w:pPr>
    </w:p>
    <w:p w14:paraId="5C7AC668" w14:textId="77777777" w:rsidR="007106F8" w:rsidRPr="006D3DF6" w:rsidRDefault="007106F8">
      <w:pPr>
        <w:rPr>
          <w:rFonts w:ascii="標楷體" w:eastAsia="標楷體" w:hAnsi="標楷體"/>
        </w:rPr>
      </w:pPr>
    </w:p>
    <w:p w14:paraId="6D1A6E54" w14:textId="77777777" w:rsidR="007106F8" w:rsidRPr="006D3DF6" w:rsidRDefault="007106F8">
      <w:pPr>
        <w:rPr>
          <w:rFonts w:ascii="標楷體" w:eastAsia="標楷體" w:hAnsi="標楷體"/>
        </w:rPr>
      </w:pPr>
    </w:p>
    <w:p w14:paraId="2A077198" w14:textId="77777777" w:rsidR="007106F8" w:rsidRPr="006D3DF6" w:rsidRDefault="007106F8">
      <w:pPr>
        <w:rPr>
          <w:rFonts w:ascii="標楷體" w:eastAsia="標楷體" w:hAnsi="標楷體"/>
        </w:rPr>
      </w:pPr>
    </w:p>
    <w:p w14:paraId="7A9DAF67" w14:textId="77777777" w:rsidR="007106F8" w:rsidRPr="006D3DF6" w:rsidRDefault="007106F8">
      <w:pPr>
        <w:rPr>
          <w:rFonts w:ascii="標楷體" w:eastAsia="標楷體" w:hAnsi="標楷體"/>
        </w:rPr>
      </w:pPr>
    </w:p>
    <w:p w14:paraId="0E5F04CC" w14:textId="77777777" w:rsidR="007106F8" w:rsidRPr="006D3DF6" w:rsidRDefault="007106F8">
      <w:pPr>
        <w:rPr>
          <w:rFonts w:ascii="標楷體" w:eastAsia="標楷體" w:hAnsi="標楷體"/>
        </w:rPr>
      </w:pPr>
    </w:p>
    <w:p w14:paraId="6E47BBAE" w14:textId="77777777" w:rsidR="007106F8" w:rsidRPr="006D3DF6" w:rsidRDefault="007106F8">
      <w:pPr>
        <w:rPr>
          <w:rFonts w:ascii="標楷體" w:eastAsia="標楷體" w:hAnsi="標楷體"/>
        </w:rPr>
      </w:pPr>
    </w:p>
    <w:p w14:paraId="50F7FD8B" w14:textId="77777777" w:rsidR="007106F8" w:rsidRPr="006D3DF6" w:rsidRDefault="007106F8">
      <w:pPr>
        <w:rPr>
          <w:rFonts w:ascii="標楷體" w:eastAsia="標楷體" w:hAnsi="標楷體"/>
        </w:rPr>
      </w:pPr>
    </w:p>
    <w:p w14:paraId="54C696BC" w14:textId="77777777" w:rsidR="007106F8" w:rsidRPr="006D3DF6" w:rsidRDefault="007106F8">
      <w:pPr>
        <w:rPr>
          <w:rFonts w:ascii="標楷體" w:eastAsia="標楷體" w:hAnsi="標楷體"/>
        </w:rPr>
      </w:pPr>
    </w:p>
    <w:p w14:paraId="619190F2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lastRenderedPageBreak/>
        <w:t>WORD情況</w:t>
      </w:r>
    </w:p>
    <w:p w14:paraId="28728E46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5C4C1D04" wp14:editId="6F02079B">
            <wp:extent cx="5274310" cy="248793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DEA8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讀入的mem為1</w:t>
      </w:r>
      <w:r w:rsidRPr="006D3DF6">
        <w:rPr>
          <w:rFonts w:ascii="標楷體" w:eastAsia="標楷體" w:hAnsi="標楷體"/>
        </w:rPr>
        <w:t>0</w:t>
      </w:r>
      <w:r w:rsidRPr="006D3DF6">
        <w:rPr>
          <w:rFonts w:ascii="標楷體" w:eastAsia="標楷體" w:hAnsi="標楷體" w:hint="eastAsia"/>
        </w:rPr>
        <w:t>進位字串，先轉成數字，再轉成16進位字串，其字串就是</w:t>
      </w:r>
      <w:proofErr w:type="spellStart"/>
      <w:r w:rsidRPr="006D3DF6">
        <w:rPr>
          <w:rFonts w:ascii="標楷體" w:eastAsia="標楷體" w:hAnsi="標楷體" w:hint="eastAsia"/>
        </w:rPr>
        <w:t>o</w:t>
      </w:r>
      <w:r w:rsidRPr="006D3DF6">
        <w:rPr>
          <w:rFonts w:ascii="標楷體" w:eastAsia="標楷體" w:hAnsi="標楷體"/>
        </w:rPr>
        <w:t>bcode</w:t>
      </w:r>
      <w:proofErr w:type="spellEnd"/>
    </w:p>
    <w:p w14:paraId="2E12BAF5" w14:textId="77777777" w:rsidR="007106F8" w:rsidRPr="006D3DF6" w:rsidRDefault="007106F8">
      <w:pPr>
        <w:rPr>
          <w:rFonts w:ascii="標楷體" w:eastAsia="標楷體" w:hAnsi="標楷體"/>
        </w:rPr>
      </w:pPr>
    </w:p>
    <w:p w14:paraId="1F9B205F" w14:textId="77777777" w:rsidR="007106F8" w:rsidRPr="006D3DF6" w:rsidRDefault="007106F8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BYTE:C狀況</w:t>
      </w:r>
    </w:p>
    <w:p w14:paraId="1D35AE69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3BEAA764" wp14:editId="34247854">
            <wp:extent cx="5274310" cy="223456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BA14" w14:textId="77777777" w:rsidR="007106F8" w:rsidRPr="006D3DF6" w:rsidRDefault="007106F8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其內容</w:t>
      </w:r>
      <w:r w:rsidRPr="006D3DF6">
        <w:rPr>
          <w:rFonts w:ascii="標楷體" w:eastAsia="標楷體" w:hAnsi="標楷體" w:hint="eastAsia"/>
        </w:rPr>
        <w:t>(字串)</w:t>
      </w:r>
      <w:r w:rsidRPr="006D3DF6">
        <w:rPr>
          <w:rFonts w:ascii="標楷體" w:eastAsia="標楷體" w:hAnsi="標楷體" w:hint="eastAsia"/>
        </w:rPr>
        <w:t>即為</w:t>
      </w:r>
      <w:proofErr w:type="spellStart"/>
      <w:r w:rsidRPr="006D3DF6">
        <w:rPr>
          <w:rFonts w:ascii="標楷體" w:eastAsia="標楷體" w:hAnsi="標楷體" w:hint="eastAsia"/>
        </w:rPr>
        <w:t>o</w:t>
      </w:r>
      <w:r w:rsidRPr="006D3DF6">
        <w:rPr>
          <w:rFonts w:ascii="標楷體" w:eastAsia="標楷體" w:hAnsi="標楷體"/>
        </w:rPr>
        <w:t>bcode</w:t>
      </w:r>
      <w:proofErr w:type="spellEnd"/>
      <w:r w:rsidRPr="006D3DF6">
        <w:rPr>
          <w:rFonts w:ascii="標楷體" w:eastAsia="標楷體" w:hAnsi="標楷體" w:hint="eastAsia"/>
        </w:rPr>
        <w:t>，其</w:t>
      </w:r>
      <w:proofErr w:type="spellStart"/>
      <w:r w:rsidRPr="006D3DF6">
        <w:rPr>
          <w:rFonts w:ascii="標楷體" w:eastAsia="標楷體" w:hAnsi="標楷體" w:hint="eastAsia"/>
        </w:rPr>
        <w:t>obcode</w:t>
      </w:r>
      <w:proofErr w:type="spellEnd"/>
      <w:r w:rsidRPr="006D3DF6">
        <w:rPr>
          <w:rFonts w:ascii="標楷體" w:eastAsia="標楷體" w:hAnsi="標楷體" w:hint="eastAsia"/>
        </w:rPr>
        <w:t>是各個字元的ASCII code再轉成16進位</w:t>
      </w:r>
    </w:p>
    <w:p w14:paraId="129F5321" w14:textId="77777777" w:rsidR="007106F8" w:rsidRPr="006D3DF6" w:rsidRDefault="007106F8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BYTE:X狀況</w:t>
      </w:r>
    </w:p>
    <w:p w14:paraId="0544E5DE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7628EF8D" wp14:editId="1B7AE78A">
            <wp:extent cx="4163006" cy="1905266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710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lastRenderedPageBreak/>
        <w:t>其內容直接為</w:t>
      </w:r>
      <w:proofErr w:type="spellStart"/>
      <w:r w:rsidRPr="006D3DF6">
        <w:rPr>
          <w:rFonts w:ascii="標楷體" w:eastAsia="標楷體" w:hAnsi="標楷體" w:hint="eastAsia"/>
        </w:rPr>
        <w:t>o</w:t>
      </w:r>
      <w:r w:rsidRPr="006D3DF6">
        <w:rPr>
          <w:rFonts w:ascii="標楷體" w:eastAsia="標楷體" w:hAnsi="標楷體"/>
        </w:rPr>
        <w:t>bcode</w:t>
      </w:r>
      <w:proofErr w:type="spellEnd"/>
    </w:p>
    <w:p w14:paraId="2AD42A3E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RESW</w:t>
      </w:r>
      <w:r w:rsidRPr="006D3DF6">
        <w:rPr>
          <w:rFonts w:ascii="標楷體" w:eastAsia="標楷體" w:hAnsi="標楷體"/>
        </w:rPr>
        <w:t>/RESB</w:t>
      </w:r>
      <w:r w:rsidRPr="006D3DF6">
        <w:rPr>
          <w:rFonts w:ascii="標楷體" w:eastAsia="標楷體" w:hAnsi="標楷體" w:hint="eastAsia"/>
        </w:rPr>
        <w:t>狀況</w:t>
      </w:r>
    </w:p>
    <w:p w14:paraId="286566AA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55116196" wp14:editId="16D9AA23">
            <wp:extent cx="5274310" cy="28581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4EF0" w14:textId="77777777" w:rsidR="007106F8" w:rsidRPr="006D3DF6" w:rsidRDefault="007106F8">
      <w:pPr>
        <w:rPr>
          <w:rFonts w:ascii="標楷體" w:eastAsia="標楷體" w:hAnsi="標楷體"/>
        </w:rPr>
      </w:pPr>
      <w:r w:rsidRPr="006D3DF6">
        <w:rPr>
          <w:rFonts w:ascii="標楷體" w:eastAsia="標楷體" w:hAnsi="標楷體" w:hint="eastAsia"/>
        </w:rPr>
        <w:t>遇到就直接把目前暫存器內的丟到file內並清空，s</w:t>
      </w:r>
      <w:r w:rsidRPr="006D3DF6">
        <w:rPr>
          <w:rFonts w:ascii="標楷體" w:eastAsia="標楷體" w:hAnsi="標楷體"/>
        </w:rPr>
        <w:t>pace</w:t>
      </w:r>
      <w:r w:rsidR="00C22CC5" w:rsidRPr="006D3DF6">
        <w:rPr>
          <w:rFonts w:ascii="標楷體" w:eastAsia="標楷體" w:hAnsi="標楷體" w:hint="eastAsia"/>
        </w:rPr>
        <w:t>設true</w:t>
      </w:r>
      <w:r w:rsidR="00C22CC5" w:rsidRPr="006D3DF6">
        <w:rPr>
          <w:rFonts w:ascii="標楷體" w:eastAsia="標楷體" w:hAnsi="標楷體"/>
        </w:rPr>
        <w:t>(</w:t>
      </w:r>
      <w:r w:rsidR="00C22CC5" w:rsidRPr="006D3DF6">
        <w:rPr>
          <w:rFonts w:ascii="標楷體" w:eastAsia="標楷體" w:hAnsi="標楷體" w:hint="eastAsia"/>
        </w:rPr>
        <w:t>開始位置直到非RESW/RESB都要一直變)</w:t>
      </w:r>
    </w:p>
    <w:p w14:paraId="53813C75" w14:textId="77777777" w:rsidR="00C22CC5" w:rsidRPr="006D3DF6" w:rsidRDefault="00C22CC5">
      <w:pPr>
        <w:rPr>
          <w:rFonts w:ascii="標楷體" w:eastAsia="標楷體" w:hAnsi="標楷體"/>
        </w:rPr>
      </w:pPr>
    </w:p>
    <w:p w14:paraId="1FF9243B" w14:textId="77777777" w:rsidR="00C22CC5" w:rsidRPr="006D3DF6" w:rsidRDefault="00C22CC5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 w:hint="eastAsia"/>
        </w:rPr>
        <w:t>END~~~~把目前存著的</w:t>
      </w:r>
      <w:proofErr w:type="gramStart"/>
      <w:r w:rsidRPr="006D3DF6">
        <w:rPr>
          <w:rFonts w:ascii="標楷體" w:eastAsia="標楷體" w:hAnsi="標楷體" w:hint="eastAsia"/>
        </w:rPr>
        <w:t>最後丟</w:t>
      </w:r>
      <w:proofErr w:type="gramEnd"/>
      <w:r w:rsidRPr="006D3DF6">
        <w:rPr>
          <w:rFonts w:ascii="標楷體" w:eastAsia="標楷體" w:hAnsi="標楷體" w:hint="eastAsia"/>
        </w:rPr>
        <w:t>到file內，就結束啦!</w:t>
      </w:r>
    </w:p>
    <w:p w14:paraId="33EFA91A" w14:textId="77777777" w:rsidR="00C22CC5" w:rsidRPr="006D3DF6" w:rsidRDefault="00C22CC5">
      <w:pPr>
        <w:rPr>
          <w:rFonts w:ascii="標楷體" w:eastAsia="標楷體" w:hAnsi="標楷體" w:hint="eastAsia"/>
        </w:rPr>
      </w:pPr>
      <w:r w:rsidRPr="006D3DF6">
        <w:rPr>
          <w:rFonts w:ascii="標楷體" w:eastAsia="標楷體" w:hAnsi="標楷體"/>
        </w:rPr>
        <w:drawing>
          <wp:inline distT="0" distB="0" distL="0" distR="0" wp14:anchorId="3760B0BF" wp14:editId="1369536D">
            <wp:extent cx="5274310" cy="2397125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CC5" w:rsidRPr="006D3D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15"/>
    <w:rsid w:val="006B234C"/>
    <w:rsid w:val="006D3DF6"/>
    <w:rsid w:val="007106F8"/>
    <w:rsid w:val="00AF1113"/>
    <w:rsid w:val="00C22CC5"/>
    <w:rsid w:val="00C40C7A"/>
    <w:rsid w:val="00E6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39F3B"/>
  <w15:chartTrackingRefBased/>
  <w15:docId w15:val="{523A7B1A-F424-4E82-93A7-22DF3708D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06F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2021-06-27T08:14:00Z</cp:lastPrinted>
  <dcterms:created xsi:type="dcterms:W3CDTF">2021-06-27T07:28:00Z</dcterms:created>
  <dcterms:modified xsi:type="dcterms:W3CDTF">2021-06-27T08:14:00Z</dcterms:modified>
</cp:coreProperties>
</file>