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EA8F4" w14:textId="5B6A8D6B" w:rsidR="00B32D47" w:rsidRDefault="00B32D47">
      <w:pPr>
        <w:rPr>
          <w:rFonts w:ascii="微軟正黑體" w:eastAsia="微軟正黑體" w:hAnsi="微軟正黑體"/>
        </w:rPr>
      </w:pPr>
      <w:r w:rsidRPr="00B32D47">
        <w:rPr>
          <w:rFonts w:ascii="微軟正黑體" w:eastAsia="微軟正黑體" w:hAnsi="微軟正黑體" w:hint="eastAsia"/>
        </w:rPr>
        <w:t>資工三 4108056004 王思正</w:t>
      </w:r>
    </w:p>
    <w:p w14:paraId="21C01605" w14:textId="65E21AD6" w:rsidR="00252C26" w:rsidRDefault="00252C2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處理指定或當前路徑</w:t>
      </w:r>
    </w:p>
    <w:p w14:paraId="2F431051" w14:textId="12335C13" w:rsidR="00252C26" w:rsidRDefault="00252C26">
      <w:pPr>
        <w:rPr>
          <w:rFonts w:ascii="微軟正黑體" w:eastAsia="微軟正黑體" w:hAnsi="微軟正黑體"/>
        </w:rPr>
      </w:pPr>
      <w:r w:rsidRPr="00252C26">
        <w:rPr>
          <w:rFonts w:ascii="微軟正黑體" w:eastAsia="微軟正黑體" w:hAnsi="微軟正黑體"/>
        </w:rPr>
        <w:drawing>
          <wp:inline distT="0" distB="0" distL="0" distR="0" wp14:anchorId="0E3D0D30" wp14:editId="572FAF72">
            <wp:extent cx="4429743" cy="2896004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100E" w14:textId="53337F37" w:rsidR="00252C26" w:rsidRDefault="00252C26">
      <w:pPr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/>
        </w:rPr>
        <w:t>tmpname</w:t>
      </w:r>
      <w:proofErr w:type="spellEnd"/>
      <w:r>
        <w:rPr>
          <w:rFonts w:ascii="微軟正黑體" w:eastAsia="微軟正黑體" w:hAnsi="微軟正黑體" w:hint="eastAsia"/>
        </w:rPr>
        <w:t>的作用為儲存路徑</w:t>
      </w:r>
      <w:r w:rsidR="00881EB2">
        <w:rPr>
          <w:rFonts w:ascii="微軟正黑體" w:eastAsia="微軟正黑體" w:hAnsi="微軟正黑體" w:hint="eastAsia"/>
        </w:rPr>
        <w:t>，f</w:t>
      </w:r>
      <w:r w:rsidR="00881EB2">
        <w:rPr>
          <w:rFonts w:ascii="微軟正黑體" w:eastAsia="微軟正黑體" w:hAnsi="微軟正黑體"/>
        </w:rPr>
        <w:t>ind</w:t>
      </w:r>
      <w:r w:rsidR="00881EB2">
        <w:rPr>
          <w:rFonts w:ascii="微軟正黑體" w:eastAsia="微軟正黑體" w:hAnsi="微軟正黑體" w:hint="eastAsia"/>
        </w:rPr>
        <w:t>紀錄是否找到</w:t>
      </w:r>
      <w:bookmarkStart w:id="0" w:name="_GoBack"/>
      <w:bookmarkEnd w:id="0"/>
    </w:p>
    <w:p w14:paraId="7892FD57" w14:textId="0C5605B5" w:rsidR="00252C26" w:rsidRDefault="00252C26">
      <w:pPr>
        <w:rPr>
          <w:rFonts w:ascii="微軟正黑體" w:eastAsia="微軟正黑體" w:hAnsi="微軟正黑體"/>
        </w:rPr>
      </w:pPr>
      <w:r w:rsidRPr="00252C26">
        <w:rPr>
          <w:rFonts w:ascii="微軟正黑體" w:eastAsia="微軟正黑體" w:hAnsi="微軟正黑體"/>
        </w:rPr>
        <w:drawing>
          <wp:inline distT="0" distB="0" distL="0" distR="0" wp14:anchorId="19250D99" wp14:editId="3DC38E35">
            <wp:extent cx="5274310" cy="13652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B5FC" w14:textId="66C472BB" w:rsidR="00252C26" w:rsidRDefault="00252C2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讀檔案，跳過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.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“</w:t>
      </w:r>
      <w:r>
        <w:rPr>
          <w:rFonts w:ascii="微軟正黑體" w:eastAsia="微軟正黑體" w:hAnsi="微軟正黑體" w:hint="eastAsia"/>
        </w:rPr>
        <w:t>..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和l</w:t>
      </w:r>
      <w:r>
        <w:rPr>
          <w:rFonts w:ascii="微軟正黑體" w:eastAsia="微軟正黑體" w:hAnsi="微軟正黑體"/>
        </w:rPr>
        <w:t>ink</w:t>
      </w:r>
    </w:p>
    <w:p w14:paraId="43A87DCE" w14:textId="36800897" w:rsidR="00252C26" w:rsidRDefault="00252C26">
      <w:pPr>
        <w:rPr>
          <w:rFonts w:ascii="微軟正黑體" w:eastAsia="微軟正黑體" w:hAnsi="微軟正黑體"/>
        </w:rPr>
      </w:pPr>
      <w:r w:rsidRPr="00252C26">
        <w:rPr>
          <w:rFonts w:ascii="微軟正黑體" w:eastAsia="微軟正黑體" w:hAnsi="微軟正黑體"/>
        </w:rPr>
        <w:drawing>
          <wp:inline distT="0" distB="0" distL="0" distR="0" wp14:anchorId="118692F3" wp14:editId="50D1667F">
            <wp:extent cx="5274310" cy="10712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5BE0" w14:textId="0629FC55" w:rsidR="00252C26" w:rsidRDefault="00252C26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如果是d</w:t>
      </w:r>
      <w:r>
        <w:rPr>
          <w:rFonts w:ascii="微軟正黑體" w:eastAsia="微軟正黑體" w:hAnsi="微軟正黑體"/>
        </w:rPr>
        <w:t>irectory</w:t>
      </w:r>
      <w:r>
        <w:rPr>
          <w:rFonts w:ascii="微軟正黑體" w:eastAsia="微軟正黑體" w:hAnsi="微軟正黑體" w:hint="eastAsia"/>
        </w:rPr>
        <w:t>則再丟回</w:t>
      </w:r>
      <w:proofErr w:type="spellStart"/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oopread</w:t>
      </w:r>
      <w:proofErr w:type="spellEnd"/>
      <w:r>
        <w:rPr>
          <w:rFonts w:ascii="微軟正黑體" w:eastAsia="微軟正黑體" w:hAnsi="微軟正黑體" w:hint="eastAsia"/>
        </w:rPr>
        <w:t>，否則就辨認是否為指定檔案名稱</w:t>
      </w:r>
    </w:p>
    <w:p w14:paraId="5342630C" w14:textId="36B75062" w:rsidR="00252C26" w:rsidRDefault="00252C26">
      <w:pPr>
        <w:rPr>
          <w:rFonts w:ascii="微軟正黑體" w:eastAsia="微軟正黑體" w:hAnsi="微軟正黑體" w:hint="eastAsia"/>
        </w:rPr>
      </w:pPr>
      <w:r w:rsidRPr="00252C26">
        <w:rPr>
          <w:rFonts w:ascii="微軟正黑體" w:eastAsia="微軟正黑體" w:hAnsi="微軟正黑體"/>
        </w:rPr>
        <w:lastRenderedPageBreak/>
        <w:drawing>
          <wp:inline distT="0" distB="0" distL="0" distR="0" wp14:anchorId="31938B0E" wp14:editId="044A6E8F">
            <wp:extent cx="4096322" cy="356284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AD02" w14:textId="3D61FFB7" w:rsidR="00B32D47" w:rsidRPr="00B32D47" w:rsidRDefault="00B32D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結果：</w:t>
      </w:r>
    </w:p>
    <w:p w14:paraId="45C99FA3" w14:textId="2F32E041" w:rsidR="00FD45F3" w:rsidRDefault="00B32D47">
      <w:pPr>
        <w:rPr>
          <w:rFonts w:ascii="微軟正黑體" w:eastAsia="微軟正黑體" w:hAnsi="微軟正黑體"/>
        </w:rPr>
      </w:pPr>
      <w:r w:rsidRPr="00B32D47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4DD1FD25" wp14:editId="238EF072">
            <wp:extent cx="5274310" cy="51149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1681" w14:textId="5C59D814" w:rsidR="00B32D47" w:rsidRDefault="00B32D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指令檢查：</w:t>
      </w:r>
    </w:p>
    <w:p w14:paraId="7DC3567F" w14:textId="3DAB1849" w:rsidR="00B32D47" w:rsidRDefault="00B32D47">
      <w:pPr>
        <w:rPr>
          <w:rFonts w:ascii="微軟正黑體" w:eastAsia="微軟正黑體" w:hAnsi="微軟正黑體"/>
        </w:rPr>
      </w:pPr>
      <w:r w:rsidRPr="00B32D47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3A9E909E" wp14:editId="049CE24D">
            <wp:extent cx="5274310" cy="45383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E4F" w14:textId="5D1644D3" w:rsidR="00B32D47" w:rsidRDefault="00BE250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結</w:t>
      </w:r>
      <w:r w:rsidR="00F95C5D">
        <w:rPr>
          <w:rFonts w:ascii="微軟正黑體" w:eastAsia="微軟正黑體" w:hAnsi="微軟正黑體" w:hint="eastAsia"/>
        </w:rPr>
        <w:t>果</w:t>
      </w:r>
      <w:r w:rsidR="00B32D47">
        <w:rPr>
          <w:rFonts w:ascii="微軟正黑體" w:eastAsia="微軟正黑體" w:hAnsi="微軟正黑體" w:hint="eastAsia"/>
        </w:rPr>
        <w:t>2:</w:t>
      </w:r>
    </w:p>
    <w:p w14:paraId="67EF82EE" w14:textId="7AD2E6E7" w:rsidR="00B32D47" w:rsidRDefault="00B32D47">
      <w:pPr>
        <w:rPr>
          <w:rFonts w:ascii="微軟正黑體" w:eastAsia="微軟正黑體" w:hAnsi="微軟正黑體"/>
        </w:rPr>
      </w:pPr>
      <w:r w:rsidRPr="00B32D47">
        <w:rPr>
          <w:rFonts w:ascii="微軟正黑體" w:eastAsia="微軟正黑體" w:hAnsi="微軟正黑體"/>
          <w:noProof/>
        </w:rPr>
        <w:drawing>
          <wp:inline distT="0" distB="0" distL="0" distR="0" wp14:anchorId="58C154E1" wp14:editId="0BE211D6">
            <wp:extent cx="4715533" cy="895475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138C" w14:textId="1FE53EDC" w:rsidR="00B32D47" w:rsidRDefault="00B32D4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Check:</w:t>
      </w:r>
    </w:p>
    <w:p w14:paraId="38A94C86" w14:textId="53079178" w:rsidR="00B32D47" w:rsidRPr="00B32D47" w:rsidRDefault="00B32D47">
      <w:pPr>
        <w:rPr>
          <w:rFonts w:ascii="微軟正黑體" w:eastAsia="微軟正黑體" w:hAnsi="微軟正黑體"/>
        </w:rPr>
      </w:pPr>
      <w:r w:rsidRPr="00B32D47">
        <w:rPr>
          <w:rFonts w:ascii="微軟正黑體" w:eastAsia="微軟正黑體" w:hAnsi="微軟正黑體"/>
          <w:noProof/>
        </w:rPr>
        <w:drawing>
          <wp:inline distT="0" distB="0" distL="0" distR="0" wp14:anchorId="64648C19" wp14:editId="4B4A094E">
            <wp:extent cx="5274310" cy="39687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D47" w:rsidRPr="00B32D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09D72" w14:textId="77777777" w:rsidR="00582272" w:rsidRDefault="00582272" w:rsidP="00B32D47">
      <w:r>
        <w:separator/>
      </w:r>
    </w:p>
  </w:endnote>
  <w:endnote w:type="continuationSeparator" w:id="0">
    <w:p w14:paraId="51F6823F" w14:textId="77777777" w:rsidR="00582272" w:rsidRDefault="00582272" w:rsidP="00B32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F2BBC" w14:textId="77777777" w:rsidR="00582272" w:rsidRDefault="00582272" w:rsidP="00B32D47">
      <w:r>
        <w:separator/>
      </w:r>
    </w:p>
  </w:footnote>
  <w:footnote w:type="continuationSeparator" w:id="0">
    <w:p w14:paraId="0B61B5B2" w14:textId="77777777" w:rsidR="00582272" w:rsidRDefault="00582272" w:rsidP="00B32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F3"/>
    <w:rsid w:val="00252C26"/>
    <w:rsid w:val="00582272"/>
    <w:rsid w:val="00881EB2"/>
    <w:rsid w:val="00B32D47"/>
    <w:rsid w:val="00BE250B"/>
    <w:rsid w:val="00CD74DA"/>
    <w:rsid w:val="00F95C5D"/>
    <w:rsid w:val="00FD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67DB4"/>
  <w15:chartTrackingRefBased/>
  <w15:docId w15:val="{869DF11A-8F97-4721-93C0-6DD47439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D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2D4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2D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2D4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2022-05-21T06:48:00Z</dcterms:created>
  <dcterms:modified xsi:type="dcterms:W3CDTF">2022-05-24T15:59:00Z</dcterms:modified>
</cp:coreProperties>
</file>