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18815" w14:textId="1475A733" w:rsidR="00F94FFF" w:rsidRDefault="00144B6D">
      <w:r>
        <w:rPr>
          <w:rFonts w:hint="eastAsia"/>
        </w:rPr>
        <w:t>저희가 생각</w:t>
      </w:r>
      <w:r w:rsidR="009A7F50">
        <w:rPr>
          <w:rFonts w:hint="eastAsia"/>
        </w:rPr>
        <w:t xml:space="preserve">하기에 회사가 </w:t>
      </w:r>
      <w:r w:rsidR="00061664">
        <w:rPr>
          <w:rFonts w:hint="eastAsia"/>
        </w:rPr>
        <w:t xml:space="preserve">가장 필요로 하는 요구사항은 사내 직원들을 관리할 수 있는 인사관리 시스템과 </w:t>
      </w:r>
      <w:r w:rsidR="00E8747C">
        <w:rPr>
          <w:rFonts w:hint="eastAsia"/>
        </w:rPr>
        <w:t>직급별로 사이트내 기능을 사용할 수 있게 판별해주는 권한</w:t>
      </w:r>
      <w:r w:rsidR="00E8747C">
        <w:t xml:space="preserve"> </w:t>
      </w:r>
      <w:r w:rsidR="00E8747C">
        <w:rPr>
          <w:rFonts w:hint="eastAsia"/>
        </w:rPr>
        <w:t xml:space="preserve">시스템과 사내 직원들의 작업 능률 향상을 위한 </w:t>
      </w:r>
      <w:r w:rsidR="00253BBD">
        <w:rPr>
          <w:rFonts w:hint="eastAsia"/>
        </w:rPr>
        <w:t>인터넷을 통한 결제 게시판이 필요하다고 생각했습니다.</w:t>
      </w:r>
      <w:r w:rsidR="00253BBD">
        <w:t xml:space="preserve"> </w:t>
      </w:r>
      <w:r w:rsidR="00253BBD">
        <w:rPr>
          <w:rFonts w:hint="eastAsia"/>
        </w:rPr>
        <w:t>이 세 가지를 메인 요구 사항으로 생각하고 작업을 하였으며</w:t>
      </w:r>
      <w:r w:rsidR="00174D3C">
        <w:t xml:space="preserve">, </w:t>
      </w:r>
      <w:r w:rsidR="00174D3C">
        <w:rPr>
          <w:rFonts w:hint="eastAsia"/>
        </w:rPr>
        <w:t>이 이외에 차선으로 요구되는 사항은 캘린더</w:t>
      </w:r>
      <w:r w:rsidR="00174D3C">
        <w:t>,</w:t>
      </w:r>
      <w:r w:rsidR="00174D3C">
        <w:rPr>
          <w:rFonts w:hint="eastAsia"/>
        </w:rPr>
        <w:t xml:space="preserve"> 공지사항 게시판</w:t>
      </w:r>
      <w:r w:rsidR="00174D3C">
        <w:t xml:space="preserve">, </w:t>
      </w:r>
      <w:r w:rsidR="00174D3C">
        <w:rPr>
          <w:rFonts w:hint="eastAsia"/>
        </w:rPr>
        <w:t>자신의 정보를 조회할 수 있는 마이페이지 기능 등이 있었습니다.</w:t>
      </w:r>
      <w:r w:rsidR="00174D3C">
        <w:t xml:space="preserve"> </w:t>
      </w:r>
      <w:r w:rsidR="00243281">
        <w:rPr>
          <w:rFonts w:hint="eastAsia"/>
        </w:rPr>
        <w:t>따라서 이 요구사항을 바탕으로 저희는 각 요구사항 별로 우선 순위를 결정하여 가장 우선순위가 높은 세가지인 결제 게시판, 권한 시스템과 인사관리 시스템을 메인으로 설계를 했습니다.</w:t>
      </w:r>
      <w:r w:rsidR="00243281">
        <w:t xml:space="preserve"> </w:t>
      </w:r>
    </w:p>
    <w:p w14:paraId="71074D3C" w14:textId="24EDFAA7" w:rsidR="007B39D5" w:rsidRDefault="00243281">
      <w:r>
        <w:rPr>
          <w:rFonts w:hint="eastAsia"/>
        </w:rPr>
        <w:t>설계는 서로 상속하는 것이 없고 데이터베이스만을 공유하기 때문에 각 시스템은 서로 독립적으로 개발 가능하게 만들었습니다.</w:t>
      </w:r>
      <w:r w:rsidR="00590F7C">
        <w:rPr>
          <w:rFonts w:hint="eastAsia"/>
        </w:rPr>
        <w:t xml:space="preserve"> </w:t>
      </w:r>
      <w:r>
        <w:t xml:space="preserve"> </w:t>
      </w:r>
      <w:r w:rsidR="00E40FC7">
        <w:rPr>
          <w:rFonts w:hint="eastAsia"/>
        </w:rPr>
        <w:t xml:space="preserve">그래서 </w:t>
      </w:r>
      <w:r w:rsidR="006E1FB2">
        <w:rPr>
          <w:rFonts w:hint="eastAsia"/>
        </w:rPr>
        <w:t xml:space="preserve">팀원들이 </w:t>
      </w:r>
      <w:r w:rsidR="004B47FE">
        <w:rPr>
          <w:rFonts w:hint="eastAsia"/>
        </w:rPr>
        <w:t xml:space="preserve">맡은 파트를 개발할 때의 의사소통을 최소화하였고 </w:t>
      </w:r>
      <w:r w:rsidR="00BB686B">
        <w:rPr>
          <w:rFonts w:hint="eastAsia"/>
        </w:rPr>
        <w:t>다른 파트에서 오류나 문제가 생겨도 전혀 지장이 없었습니다.</w:t>
      </w:r>
      <w:r w:rsidR="00BB686B">
        <w:t xml:space="preserve"> </w:t>
      </w:r>
      <w:r w:rsidR="00BB686B">
        <w:rPr>
          <w:rFonts w:hint="eastAsia"/>
        </w:rPr>
        <w:t>또한</w:t>
      </w:r>
      <w:r w:rsidR="006E1FB2">
        <w:rPr>
          <w:rFonts w:hint="eastAsia"/>
        </w:rPr>
        <w:t xml:space="preserve"> </w:t>
      </w:r>
      <w:r w:rsidR="00E40FC7">
        <w:rPr>
          <w:rFonts w:hint="eastAsia"/>
        </w:rPr>
        <w:t>각 시스템을 개발할 때 데이터베이스가 필요할 때 가상 데이터베이스를 활용하여 미리 테스트를 하는 방식으로 한 부분씩 완성을 시켰고 후에 합쳐서 하나의 웹사이트를 만들었습니다.</w:t>
      </w:r>
      <w:r w:rsidR="00E40FC7">
        <w:t xml:space="preserve"> </w:t>
      </w:r>
      <w:r w:rsidR="00590F7C">
        <w:rPr>
          <w:rFonts w:hint="eastAsia"/>
        </w:rPr>
        <w:t xml:space="preserve"> </w:t>
      </w:r>
      <w:r w:rsidR="00076CB9">
        <w:rPr>
          <w:rFonts w:hint="eastAsia"/>
        </w:rPr>
        <w:t xml:space="preserve">합친 웹사이트에 오류가 있는지 없는지를 검증하기 위해 </w:t>
      </w:r>
      <w:r w:rsidR="007E27E1">
        <w:t xml:space="preserve">vertical </w:t>
      </w:r>
      <w:r w:rsidR="007E27E1">
        <w:rPr>
          <w:rFonts w:hint="eastAsia"/>
        </w:rPr>
        <w:t>t</w:t>
      </w:r>
      <w:r w:rsidR="007E27E1">
        <w:t>esting</w:t>
      </w:r>
      <w:r w:rsidR="00076CB9">
        <w:t xml:space="preserve"> </w:t>
      </w:r>
      <w:r w:rsidR="00076CB9">
        <w:rPr>
          <w:rFonts w:hint="eastAsia"/>
        </w:rPr>
        <w:t>방식을</w:t>
      </w:r>
      <w:r w:rsidR="007E27E1">
        <w:t xml:space="preserve"> </w:t>
      </w:r>
      <w:r w:rsidR="00076CB9">
        <w:rPr>
          <w:rFonts w:hint="eastAsia"/>
        </w:rPr>
        <w:t xml:space="preserve">활용하여 </w:t>
      </w:r>
      <w:r w:rsidR="00590F7C">
        <w:rPr>
          <w:rFonts w:hint="eastAsia"/>
        </w:rPr>
        <w:t>유저</w:t>
      </w:r>
      <w:r w:rsidR="00C9281E">
        <w:rPr>
          <w:rFonts w:hint="eastAsia"/>
        </w:rPr>
        <w:t xml:space="preserve"> </w:t>
      </w:r>
      <w:r w:rsidR="00590F7C">
        <w:rPr>
          <w:rFonts w:hint="eastAsia"/>
        </w:rPr>
        <w:t>스토리별로 시나리오를 따</w:t>
      </w:r>
      <w:r w:rsidR="00D00EC3">
        <w:rPr>
          <w:rFonts w:hint="eastAsia"/>
        </w:rPr>
        <w:t>라서 우리의 의도대로 프로그램이 작동하는지 확인하였습니다</w:t>
      </w:r>
      <w:r w:rsidR="00590F7C">
        <w:rPr>
          <w:rFonts w:hint="eastAsia"/>
        </w:rPr>
        <w:t>.</w:t>
      </w:r>
      <w:r w:rsidR="007E27E1">
        <w:rPr>
          <w:rFonts w:hint="eastAsia"/>
        </w:rPr>
        <w:t xml:space="preserve"> </w:t>
      </w:r>
    </w:p>
    <w:sectPr w:rsidR="007B39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FE"/>
    <w:rsid w:val="00061664"/>
    <w:rsid w:val="00076CB9"/>
    <w:rsid w:val="001116A5"/>
    <w:rsid w:val="00144B6D"/>
    <w:rsid w:val="00174D3C"/>
    <w:rsid w:val="001D6510"/>
    <w:rsid w:val="002128FC"/>
    <w:rsid w:val="00243281"/>
    <w:rsid w:val="00253BBD"/>
    <w:rsid w:val="002D2B6C"/>
    <w:rsid w:val="003168CF"/>
    <w:rsid w:val="003649AE"/>
    <w:rsid w:val="003E63BC"/>
    <w:rsid w:val="00411A47"/>
    <w:rsid w:val="00434494"/>
    <w:rsid w:val="00490B78"/>
    <w:rsid w:val="004B47FE"/>
    <w:rsid w:val="00590F7C"/>
    <w:rsid w:val="006E1FB2"/>
    <w:rsid w:val="007852FE"/>
    <w:rsid w:val="007B39D5"/>
    <w:rsid w:val="007E27E1"/>
    <w:rsid w:val="008E1464"/>
    <w:rsid w:val="009A7F50"/>
    <w:rsid w:val="00A33B68"/>
    <w:rsid w:val="00AA227C"/>
    <w:rsid w:val="00BB686B"/>
    <w:rsid w:val="00C9281E"/>
    <w:rsid w:val="00D00EC3"/>
    <w:rsid w:val="00D041DA"/>
    <w:rsid w:val="00DD6FD3"/>
    <w:rsid w:val="00E40FC7"/>
    <w:rsid w:val="00E51E57"/>
    <w:rsid w:val="00E83C24"/>
    <w:rsid w:val="00E8747C"/>
    <w:rsid w:val="00F94FFF"/>
    <w:rsid w:val="00FA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FD75"/>
  <w15:chartTrackingRefBased/>
  <w15:docId w15:val="{7CBA2FFB-5171-4916-8E99-3E055DA5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bumsoo</dc:creator>
  <cp:keywords/>
  <dc:description/>
  <cp:lastModifiedBy>cho bumsoo</cp:lastModifiedBy>
  <cp:revision>32</cp:revision>
  <dcterms:created xsi:type="dcterms:W3CDTF">2021-05-31T06:41:00Z</dcterms:created>
  <dcterms:modified xsi:type="dcterms:W3CDTF">2021-05-31T13:19:00Z</dcterms:modified>
</cp:coreProperties>
</file>