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B2DF" w14:textId="421D1E20" w:rsidR="00DF7552" w:rsidRPr="00DD3005" w:rsidRDefault="00DD3005" w:rsidP="00DD300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3005">
        <w:rPr>
          <w:rFonts w:ascii="Times New Roman" w:hAnsi="Times New Roman" w:cs="Times New Roman"/>
          <w:b/>
          <w:bCs/>
          <w:sz w:val="40"/>
          <w:szCs w:val="40"/>
          <w:u w:val="single"/>
        </w:rPr>
        <w:t>Presentation Script</w:t>
      </w:r>
    </w:p>
    <w:p w14:paraId="5746A15A" w14:textId="7219864B" w:rsidR="00DD3005" w:rsidRDefault="00DD3005" w:rsidP="00DD3005">
      <w:pPr>
        <w:rPr>
          <w:rFonts w:ascii="Times New Roman" w:hAnsi="Times New Roman" w:cs="Times New Roman"/>
          <w:sz w:val="24"/>
          <w:szCs w:val="24"/>
        </w:rPr>
      </w:pPr>
    </w:p>
    <w:p w14:paraId="4ABC93D9" w14:textId="65EA0D42" w:rsidR="00DD3005" w:rsidRPr="00A45C47" w:rsidRDefault="00DD3005" w:rsidP="00DD3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5C47">
        <w:rPr>
          <w:rFonts w:ascii="Times New Roman" w:hAnsi="Times New Roman" w:cs="Times New Roman"/>
          <w:b/>
          <w:bCs/>
          <w:sz w:val="24"/>
          <w:szCs w:val="24"/>
        </w:rPr>
        <w:t>Introduce the project and talk about the chat bot:</w:t>
      </w:r>
    </w:p>
    <w:p w14:paraId="5F0B795D" w14:textId="72425AC9" w:rsidR="00DD3005" w:rsidRDefault="00DD3005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our chatbot – “Otaku Bot”</w:t>
      </w:r>
    </w:p>
    <w:p w14:paraId="76A1C00F" w14:textId="2B916552" w:rsidR="00DD3005" w:rsidRDefault="00DD3005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it do? – Talks about “Otaku culture” and things related to it</w:t>
      </w:r>
    </w:p>
    <w:p w14:paraId="03E8CF3D" w14:textId="0EFF6F0F" w:rsidR="00DD3005" w:rsidRDefault="00DD3005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it work? – Uses “NLTK” package for making tokens and classes for the model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Keras.model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create the model based on the “intents</w:t>
      </w:r>
      <w:r w:rsidR="00A45C47">
        <w:rPr>
          <w:rFonts w:ascii="Times New Roman" w:hAnsi="Times New Roman" w:cs="Times New Roman"/>
          <w:sz w:val="24"/>
          <w:szCs w:val="24"/>
        </w:rPr>
        <w:t>/dataset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45C47">
        <w:rPr>
          <w:rFonts w:ascii="Times New Roman" w:hAnsi="Times New Roman" w:cs="Times New Roman"/>
          <w:sz w:val="24"/>
          <w:szCs w:val="24"/>
        </w:rPr>
        <w:t>. Creates a neural network with 3 layers and 128 nodes/neurons.</w:t>
      </w:r>
    </w:p>
    <w:p w14:paraId="7854500A" w14:textId="22617830" w:rsidR="00A45C47" w:rsidRDefault="00A45C47" w:rsidP="00A45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5C47">
        <w:rPr>
          <w:rFonts w:ascii="Times New Roman" w:hAnsi="Times New Roman" w:cs="Times New Roman"/>
          <w:b/>
          <w:bCs/>
          <w:sz w:val="24"/>
          <w:szCs w:val="24"/>
        </w:rPr>
        <w:t>Chatbot presentation (Possible chatbot questioning direction):</w:t>
      </w:r>
    </w:p>
    <w:p w14:paraId="104C9B7D" w14:textId="2DE5E100" w:rsidR="00A45C47" w:rsidRPr="00A45C47" w:rsidRDefault="00A45C47" w:rsidP="00A45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greetings from User</w:t>
      </w:r>
    </w:p>
    <w:p w14:paraId="2F1BB94F" w14:textId="35194C1F" w:rsidR="00DD3005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C47">
        <w:rPr>
          <w:rFonts w:ascii="Times New Roman" w:hAnsi="Times New Roman" w:cs="Times New Roman"/>
          <w:sz w:val="24"/>
          <w:szCs w:val="24"/>
        </w:rPr>
        <w:t xml:space="preserve">Ask for </w:t>
      </w:r>
      <w:r>
        <w:rPr>
          <w:rFonts w:ascii="Times New Roman" w:hAnsi="Times New Roman" w:cs="Times New Roman"/>
          <w:sz w:val="24"/>
          <w:szCs w:val="24"/>
        </w:rPr>
        <w:t xml:space="preserve">options/functionality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bot</w:t>
      </w:r>
      <w:proofErr w:type="gramEnd"/>
    </w:p>
    <w:p w14:paraId="268A0197" w14:textId="116A2D67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previous response ask about “Otaku Culture”</w:t>
      </w:r>
    </w:p>
    <w:p w14:paraId="315C8A6E" w14:textId="5D89B3A4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previous response ask about “Anime”</w:t>
      </w:r>
    </w:p>
    <w:p w14:paraId="06BD7339" w14:textId="6732815E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rankings for “Action-</w:t>
      </w:r>
      <w:proofErr w:type="gramStart"/>
      <w:r>
        <w:rPr>
          <w:rFonts w:ascii="Times New Roman" w:hAnsi="Times New Roman" w:cs="Times New Roman"/>
          <w:sz w:val="24"/>
          <w:szCs w:val="24"/>
        </w:rPr>
        <w:t>anime”</w:t>
      </w:r>
      <w:proofErr w:type="gramEnd"/>
    </w:p>
    <w:p w14:paraId="1799D96E" w14:textId="6D017FEF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rankings for “Adventure-</w:t>
      </w:r>
      <w:proofErr w:type="gramStart"/>
      <w:r>
        <w:rPr>
          <w:rFonts w:ascii="Times New Roman" w:hAnsi="Times New Roman" w:cs="Times New Roman"/>
          <w:sz w:val="24"/>
          <w:szCs w:val="24"/>
        </w:rPr>
        <w:t>anime”</w:t>
      </w:r>
      <w:proofErr w:type="gramEnd"/>
    </w:p>
    <w:p w14:paraId="6D95F719" w14:textId="300C28F5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rankings for “Comedy-</w:t>
      </w:r>
      <w:proofErr w:type="gramStart"/>
      <w:r>
        <w:rPr>
          <w:rFonts w:ascii="Times New Roman" w:hAnsi="Times New Roman" w:cs="Times New Roman"/>
          <w:sz w:val="24"/>
          <w:szCs w:val="24"/>
        </w:rPr>
        <w:t>anime”</w:t>
      </w:r>
      <w:proofErr w:type="gramEnd"/>
    </w:p>
    <w:p w14:paraId="5D8C0FDA" w14:textId="3BAF467F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rankings for “Drama-</w:t>
      </w:r>
      <w:proofErr w:type="gramStart"/>
      <w:r>
        <w:rPr>
          <w:rFonts w:ascii="Times New Roman" w:hAnsi="Times New Roman" w:cs="Times New Roman"/>
          <w:sz w:val="24"/>
          <w:szCs w:val="24"/>
        </w:rPr>
        <w:t>anime”</w:t>
      </w:r>
      <w:proofErr w:type="gramEnd"/>
    </w:p>
    <w:p w14:paraId="4E303A3F" w14:textId="78FE7521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rankings for “Fantasy-</w:t>
      </w:r>
      <w:proofErr w:type="gramStart"/>
      <w:r>
        <w:rPr>
          <w:rFonts w:ascii="Times New Roman" w:hAnsi="Times New Roman" w:cs="Times New Roman"/>
          <w:sz w:val="24"/>
          <w:szCs w:val="24"/>
        </w:rPr>
        <w:t>anime”</w:t>
      </w:r>
      <w:proofErr w:type="gramEnd"/>
    </w:p>
    <w:p w14:paraId="54E068D9" w14:textId="6DF0F35E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about favorite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anime</w:t>
      </w:r>
      <w:proofErr w:type="gramEnd"/>
    </w:p>
    <w:p w14:paraId="4FB54CB7" w14:textId="5E35F56B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to describe the plot for favorite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anime</w:t>
      </w:r>
      <w:proofErr w:type="gramEnd"/>
    </w:p>
    <w:p w14:paraId="57150414" w14:textId="17F3F6E8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talk about favorite character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anime</w:t>
      </w:r>
      <w:proofErr w:type="gramEnd"/>
    </w:p>
    <w:p w14:paraId="0553D490" w14:textId="7B7A502D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about recent anime watched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bot</w:t>
      </w:r>
      <w:proofErr w:type="gramEnd"/>
    </w:p>
    <w:p w14:paraId="1E62BCA5" w14:textId="754D5EE9" w:rsidR="00A45C47" w:rsidRDefault="00A45C47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to recommend a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anime</w:t>
      </w:r>
      <w:proofErr w:type="gramEnd"/>
    </w:p>
    <w:p w14:paraId="343EFEF1" w14:textId="070F7A79" w:rsidR="00A45C47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manga</w:t>
      </w:r>
      <w:proofErr w:type="gramEnd"/>
    </w:p>
    <w:p w14:paraId="77DA1931" w14:textId="155E5E47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ranking for top </w:t>
      </w:r>
      <w:proofErr w:type="gramStart"/>
      <w:r>
        <w:rPr>
          <w:rFonts w:ascii="Times New Roman" w:hAnsi="Times New Roman" w:cs="Times New Roman"/>
          <w:sz w:val="24"/>
          <w:szCs w:val="24"/>
        </w:rPr>
        <w:t>manga</w:t>
      </w:r>
      <w:proofErr w:type="gramEnd"/>
    </w:p>
    <w:p w14:paraId="6053934C" w14:textId="063AC58E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about favorite </w:t>
      </w:r>
      <w:proofErr w:type="gramStart"/>
      <w:r>
        <w:rPr>
          <w:rFonts w:ascii="Times New Roman" w:hAnsi="Times New Roman" w:cs="Times New Roman"/>
          <w:sz w:val="24"/>
          <w:szCs w:val="24"/>
        </w:rPr>
        <w:t>manga</w:t>
      </w:r>
      <w:proofErr w:type="gramEnd"/>
    </w:p>
    <w:p w14:paraId="17B982B3" w14:textId="62397256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plot for favorite </w:t>
      </w:r>
      <w:proofErr w:type="gramStart"/>
      <w:r>
        <w:rPr>
          <w:rFonts w:ascii="Times New Roman" w:hAnsi="Times New Roman" w:cs="Times New Roman"/>
          <w:sz w:val="24"/>
          <w:szCs w:val="24"/>
        </w:rPr>
        <w:t>manga</w:t>
      </w:r>
      <w:proofErr w:type="gramEnd"/>
    </w:p>
    <w:p w14:paraId="50E44580" w14:textId="68316F54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 character from the manga</w:t>
      </w:r>
    </w:p>
    <w:p w14:paraId="4B88DE67" w14:textId="171BBC16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 manga read by </w:t>
      </w:r>
      <w:proofErr w:type="gramStart"/>
      <w:r>
        <w:rPr>
          <w:rFonts w:ascii="Times New Roman" w:hAnsi="Times New Roman" w:cs="Times New Roman"/>
          <w:sz w:val="24"/>
          <w:szCs w:val="24"/>
        </w:rPr>
        <w:t>bot</w:t>
      </w:r>
      <w:proofErr w:type="gramEnd"/>
    </w:p>
    <w:p w14:paraId="1E0B4E18" w14:textId="63612916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manga</w:t>
      </w:r>
      <w:proofErr w:type="gramEnd"/>
    </w:p>
    <w:p w14:paraId="21722EA6" w14:textId="40B053C5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Manhwa</w:t>
      </w:r>
      <w:proofErr w:type="gramEnd"/>
    </w:p>
    <w:p w14:paraId="478A90AC" w14:textId="6A405438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Famous Manhwa</w:t>
      </w:r>
    </w:p>
    <w:p w14:paraId="40EBD0DE" w14:textId="5B51C1E1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about anime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conventions</w:t>
      </w:r>
      <w:proofErr w:type="gramEnd"/>
    </w:p>
    <w:p w14:paraId="6A87C880" w14:textId="4DB91B3D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Famous anime conventions</w:t>
      </w:r>
    </w:p>
    <w:p w14:paraId="5156E1D4" w14:textId="663B8E89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Anime conventions bot wants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</w:t>
      </w:r>
      <w:proofErr w:type="gramEnd"/>
    </w:p>
    <w:p w14:paraId="15D801F4" w14:textId="12A4F91F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anime convention bot wants to visit (description)</w:t>
      </w:r>
    </w:p>
    <w:p w14:paraId="5DF5E4D0" w14:textId="532BAB94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anime video games</w:t>
      </w:r>
    </w:p>
    <w:p w14:paraId="67E614D2" w14:textId="6900AFE8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previous response about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games”</w:t>
      </w:r>
    </w:p>
    <w:p w14:paraId="5A6953A9" w14:textId="115DC1E7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gacha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games</w:t>
      </w:r>
    </w:p>
    <w:p w14:paraId="24CAE2F8" w14:textId="54E462C7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“Anime RPGs”</w:t>
      </w:r>
    </w:p>
    <w:p w14:paraId="58AE5E68" w14:textId="4F062420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Famous Anime RPGs</w:t>
      </w:r>
    </w:p>
    <w:p w14:paraId="39A4C454" w14:textId="75A3186B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Thank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bot</w:t>
      </w:r>
      <w:proofErr w:type="gramEnd"/>
    </w:p>
    <w:p w14:paraId="0CECC81F" w14:textId="4335D359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Salutations</w:t>
      </w:r>
    </w:p>
    <w:p w14:paraId="02F9E3FD" w14:textId="0C1A3BD1" w:rsidR="002E5714" w:rsidRDefault="002E5714" w:rsidP="00DD3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(Resulting in 34 turns b/w the bot and user)</w:t>
      </w:r>
    </w:p>
    <w:p w14:paraId="19F6EF92" w14:textId="04A271A2" w:rsidR="002E5714" w:rsidRPr="002E5714" w:rsidRDefault="002E5714" w:rsidP="002E5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have an option for no-answer if the bot doesn’t understand what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reply</w:t>
      </w:r>
      <w:proofErr w:type="gramEnd"/>
    </w:p>
    <w:p w14:paraId="1B41ED11" w14:textId="4E0B7CD9" w:rsidR="002E5714" w:rsidRDefault="002E5714" w:rsidP="002E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 an overview on who did what:</w:t>
      </w:r>
    </w:p>
    <w:p w14:paraId="29C174CA" w14:textId="059DC951" w:rsidR="002E5714" w:rsidRPr="002E5714" w:rsidRDefault="002E5714" w:rsidP="002E57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Gannt Chart and WBS for reference</w:t>
      </w:r>
    </w:p>
    <w:p w14:paraId="749A45A9" w14:textId="003BAECC" w:rsidR="000D6FD1" w:rsidRDefault="000D6FD1" w:rsidP="000D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Commits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AD8807" w14:textId="3A37CEE4" w:rsidR="000D6FD1" w:rsidRDefault="000D6FD1" w:rsidP="000D6F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briefly about the inconsistent distribution of commits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0A08DFFE" w14:textId="448486AF" w:rsidR="000D6FD1" w:rsidRDefault="000D6FD1" w:rsidP="000D6F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were a little uncomfortable with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2B2FC1CA" w14:textId="5690F58F" w:rsidR="000D6FD1" w:rsidRDefault="000D6FD1" w:rsidP="000D6F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discord for sharing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</w:p>
    <w:p w14:paraId="0E37C5F9" w14:textId="3BF5901A" w:rsidR="000D6FD1" w:rsidRDefault="000D6FD1" w:rsidP="000D6F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upload the final products unless some issue was found in final commits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A60099" w14:textId="0C22C207" w:rsidR="000D6FD1" w:rsidRPr="000D6FD1" w:rsidRDefault="00190088" w:rsidP="000D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 to Jira software to show the work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gramEnd"/>
    </w:p>
    <w:sectPr w:rsidR="000D6FD1" w:rsidRPr="000D6FD1" w:rsidSect="00DD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30B"/>
    <w:multiLevelType w:val="hybridMultilevel"/>
    <w:tmpl w:val="D9D8C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05"/>
    <w:rsid w:val="000D6FD1"/>
    <w:rsid w:val="00190088"/>
    <w:rsid w:val="002E5714"/>
    <w:rsid w:val="00A45C47"/>
    <w:rsid w:val="00DD3005"/>
    <w:rsid w:val="00D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3036"/>
  <w15:chartTrackingRefBased/>
  <w15:docId w15:val="{31148157-06AB-412C-9483-CBC67E9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D3005"/>
  </w:style>
  <w:style w:type="paragraph" w:styleId="ListParagraph">
    <w:name w:val="List Paragraph"/>
    <w:basedOn w:val="Normal"/>
    <w:uiPriority w:val="34"/>
    <w:qFormat/>
    <w:rsid w:val="00DD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Dhariwal</dc:creator>
  <cp:keywords/>
  <dc:description/>
  <cp:lastModifiedBy>Anshul Dhariwal</cp:lastModifiedBy>
  <cp:revision>1</cp:revision>
  <dcterms:created xsi:type="dcterms:W3CDTF">2021-03-11T15:29:00Z</dcterms:created>
  <dcterms:modified xsi:type="dcterms:W3CDTF">2021-03-11T16:19:00Z</dcterms:modified>
</cp:coreProperties>
</file>