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C9C6E" w14:textId="77777777" w:rsidR="0077708C" w:rsidRPr="00295F59" w:rsidRDefault="0090019E" w:rsidP="00295F59">
      <w:pPr>
        <w:jc w:val="center"/>
        <w:rPr>
          <w:rFonts w:ascii="Fira Code" w:hAnsi="Fira Code" w:cs="Fira Code"/>
          <w:b/>
          <w:bCs/>
          <w:sz w:val="32"/>
          <w:szCs w:val="32"/>
        </w:rPr>
      </w:pPr>
      <w:r w:rsidRPr="00295F59">
        <w:rPr>
          <w:rFonts w:ascii="Fira Code" w:hAnsi="Fira Code" w:cs="Fira Code"/>
          <w:b/>
          <w:bCs/>
          <w:sz w:val="32"/>
          <w:szCs w:val="32"/>
        </w:rPr>
        <w:t>Homework 6</w:t>
      </w:r>
    </w:p>
    <w:p w14:paraId="32B54596" w14:textId="77777777" w:rsidR="00295F59" w:rsidRDefault="00295F59">
      <w:pPr>
        <w:rPr>
          <w:rFonts w:ascii="Cambria Math" w:hAnsi="Cambria Math"/>
          <w:sz w:val="24"/>
          <w:szCs w:val="24"/>
        </w:rPr>
      </w:pPr>
    </w:p>
    <w:p w14:paraId="4ED9DE95" w14:textId="23BD5D69" w:rsidR="0090019E" w:rsidRPr="00E909D4" w:rsidRDefault="0090019E">
      <w:p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>Bài 1:</w:t>
      </w:r>
    </w:p>
    <w:p w14:paraId="173CE3EE" w14:textId="4E362028" w:rsidR="0090019E" w:rsidRDefault="0090019E" w:rsidP="0090019E">
      <w:pPr>
        <w:pStyle w:val="oancuaDanhsac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>Bài toán tìm dãy con đơn điệu tăng dài nhất</w:t>
      </w:r>
    </w:p>
    <w:p w14:paraId="0D7C6B1D" w14:textId="4F10EC48" w:rsidR="00A65140" w:rsidRPr="00E909D4" w:rsidRDefault="00A65140" w:rsidP="00A65140">
      <w:pPr>
        <w:pStyle w:val="oancuaDanhsac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File code: </w:t>
      </w:r>
      <w:r w:rsidR="00DC6E60">
        <w:rPr>
          <w:rFonts w:ascii="Cambria Math" w:hAnsi="Cambria Math"/>
          <w:sz w:val="24"/>
          <w:szCs w:val="24"/>
        </w:rPr>
        <w:t>longest_increase_sub.py</w:t>
      </w:r>
    </w:p>
    <w:p w14:paraId="1600E739" w14:textId="0BED60DA" w:rsidR="0090019E" w:rsidRDefault="0090019E" w:rsidP="0090019E">
      <w:pPr>
        <w:pStyle w:val="oancuaDanhsac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 xml:space="preserve">Bài toán xếp ba lô 0 </w:t>
      </w:r>
      <w:r w:rsidR="00A65140">
        <w:rPr>
          <w:rFonts w:ascii="Cambria Math" w:hAnsi="Cambria Math"/>
          <w:sz w:val="24"/>
          <w:szCs w:val="24"/>
        </w:rPr>
        <w:t>–</w:t>
      </w:r>
      <w:r w:rsidR="00E874D8" w:rsidRPr="00E909D4">
        <w:rPr>
          <w:rFonts w:ascii="Cambria Math" w:hAnsi="Cambria Math"/>
          <w:sz w:val="24"/>
          <w:szCs w:val="24"/>
        </w:rPr>
        <w:t xml:space="preserve"> </w:t>
      </w:r>
      <w:r w:rsidRPr="00E909D4">
        <w:rPr>
          <w:rFonts w:ascii="Cambria Math" w:hAnsi="Cambria Math"/>
          <w:sz w:val="24"/>
          <w:szCs w:val="24"/>
        </w:rPr>
        <w:t>1</w:t>
      </w:r>
    </w:p>
    <w:p w14:paraId="679A20A4" w14:textId="2AA2A171" w:rsidR="00A65140" w:rsidRPr="00E909D4" w:rsidRDefault="00A65140" w:rsidP="00A65140">
      <w:pPr>
        <w:pStyle w:val="oancuaDanhsac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File code:</w:t>
      </w:r>
      <w:r w:rsidR="007705A4">
        <w:rPr>
          <w:rFonts w:ascii="Cambria Math" w:hAnsi="Cambria Math"/>
          <w:sz w:val="24"/>
          <w:szCs w:val="24"/>
        </w:rPr>
        <w:t xml:space="preserve"> knapsack.py</w:t>
      </w:r>
    </w:p>
    <w:p w14:paraId="5021F3CC" w14:textId="77777777" w:rsidR="00295F59" w:rsidRDefault="00295F59" w:rsidP="0090019E">
      <w:pPr>
        <w:rPr>
          <w:rFonts w:ascii="Cambria Math" w:hAnsi="Cambria Math"/>
          <w:sz w:val="24"/>
          <w:szCs w:val="24"/>
        </w:rPr>
      </w:pPr>
    </w:p>
    <w:p w14:paraId="3BB32D4E" w14:textId="6F3B470F" w:rsidR="0090019E" w:rsidRPr="00E909D4" w:rsidRDefault="0090019E" w:rsidP="0090019E">
      <w:p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>Bài 2:</w:t>
      </w:r>
    </w:p>
    <w:p w14:paraId="63DDDAA2" w14:textId="65E1DC95" w:rsidR="0090019E" w:rsidRPr="00E909D4" w:rsidRDefault="0090019E" w:rsidP="0090019E">
      <w:pPr>
        <w:pStyle w:val="oancuaDanhsac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>Bài toán đổi tiền</w:t>
      </w:r>
    </w:p>
    <w:p w14:paraId="22E3FC21" w14:textId="735FDF65" w:rsidR="00E874D8" w:rsidRPr="00E909D4" w:rsidRDefault="006D5876" w:rsidP="00E874D8">
      <w:pPr>
        <w:pStyle w:val="oancuaDanhsach"/>
        <w:numPr>
          <w:ilvl w:val="1"/>
          <w:numId w:val="2"/>
        </w:num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 xml:space="preserve">Phân tích bài </w:t>
      </w:r>
      <w:r w:rsidR="00556102" w:rsidRPr="00E909D4">
        <w:rPr>
          <w:rFonts w:ascii="Cambria Math" w:hAnsi="Cambria Math"/>
          <w:sz w:val="24"/>
          <w:szCs w:val="24"/>
        </w:rPr>
        <w:t>toán</w:t>
      </w:r>
    </w:p>
    <w:p w14:paraId="400A27FE" w14:textId="59572102" w:rsidR="00556102" w:rsidRPr="00E909D4" w:rsidRDefault="00D737CA" w:rsidP="00873126">
      <w:pPr>
        <w:pStyle w:val="oancuaDanhsach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 xml:space="preserve">Input: </w:t>
      </w:r>
      <w:r w:rsidR="00C0618C" w:rsidRPr="00E909D4">
        <w:rPr>
          <w:rFonts w:ascii="Cambria Math" w:hAnsi="Cambria Math"/>
          <w:sz w:val="24"/>
          <w:szCs w:val="24"/>
        </w:rPr>
        <w:t>dãy mệnh giá của từng tờ tiền, giá trị cần đổi</w:t>
      </w:r>
    </w:p>
    <w:p w14:paraId="2BA3FA34" w14:textId="489B01A1" w:rsidR="00C0618C" w:rsidRPr="00E909D4" w:rsidRDefault="00C0618C" w:rsidP="00873126">
      <w:pPr>
        <w:pStyle w:val="oancuaDanhsach"/>
        <w:numPr>
          <w:ilvl w:val="0"/>
          <w:numId w:val="4"/>
        </w:num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>Output:</w:t>
      </w:r>
      <w:r w:rsidR="00B3511C" w:rsidRPr="00E909D4">
        <w:rPr>
          <w:rFonts w:ascii="Cambria Math" w:hAnsi="Cambria Math"/>
          <w:sz w:val="24"/>
          <w:szCs w:val="24"/>
        </w:rPr>
        <w:t xml:space="preserve"> số lượng tờ tiền ít nhất, số tờ tiền mỗi loại</w:t>
      </w:r>
      <w:r w:rsidR="00151D5A" w:rsidRPr="00E909D4">
        <w:rPr>
          <w:rFonts w:ascii="Cambria Math" w:hAnsi="Cambria Math"/>
          <w:sz w:val="24"/>
          <w:szCs w:val="24"/>
        </w:rPr>
        <w:t>.</w:t>
      </w:r>
    </w:p>
    <w:p w14:paraId="20500DCB" w14:textId="7D9A6BB4" w:rsidR="00D2261B" w:rsidRPr="00E909D4" w:rsidRDefault="006501CE" w:rsidP="006501CE">
      <w:pPr>
        <w:pStyle w:val="oancuaDanhsach"/>
        <w:numPr>
          <w:ilvl w:val="1"/>
          <w:numId w:val="2"/>
        </w:num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>Giải thuật</w:t>
      </w:r>
    </w:p>
    <w:p w14:paraId="2822E003" w14:textId="2E1458A5" w:rsidR="00151D5A" w:rsidRPr="00E909D4" w:rsidRDefault="00151D5A" w:rsidP="00151D5A">
      <w:pPr>
        <w:pStyle w:val="oancuaDanhsac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>Ta xây dựng mảng</w:t>
      </w:r>
      <w:r w:rsidR="003634D6" w:rsidRPr="00E909D4">
        <w:rPr>
          <w:rFonts w:ascii="Cambria Math" w:hAnsi="Cambria Math"/>
          <w:sz w:val="24"/>
          <w:szCs w:val="24"/>
        </w:rPr>
        <w:t xml:space="preserve"> có n + 1 phần tử, với n là số tiền cần đổi.</w:t>
      </w:r>
    </w:p>
    <w:p w14:paraId="11A6C882" w14:textId="02361142" w:rsidR="003634D6" w:rsidRPr="00E909D4" w:rsidRDefault="003634D6" w:rsidP="00151D5A">
      <w:pPr>
        <w:pStyle w:val="oancuaDanhsac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>Giá trị của mảng tại vị trí thứ</w:t>
      </w:r>
      <w:r w:rsidR="00A23C27" w:rsidRPr="00E909D4">
        <w:rPr>
          <w:rFonts w:ascii="Cambria Math" w:hAnsi="Cambria Math"/>
          <w:sz w:val="24"/>
          <w:szCs w:val="24"/>
        </w:rPr>
        <w:t xml:space="preserve"> i : A[i] là số </w:t>
      </w:r>
      <w:r w:rsidR="00B24AC7" w:rsidRPr="00E909D4">
        <w:rPr>
          <w:rFonts w:ascii="Cambria Math" w:hAnsi="Cambria Math"/>
          <w:sz w:val="24"/>
          <w:szCs w:val="24"/>
        </w:rPr>
        <w:t xml:space="preserve">tờ tiền ít nhất cần để đổi </w:t>
      </w:r>
      <w:r w:rsidR="00261D52" w:rsidRPr="00E909D4">
        <w:rPr>
          <w:rFonts w:ascii="Cambria Math" w:hAnsi="Cambria Math"/>
          <w:sz w:val="24"/>
          <w:szCs w:val="24"/>
        </w:rPr>
        <w:t>được mệnh giá i.</w:t>
      </w:r>
    </w:p>
    <w:p w14:paraId="6F40D010" w14:textId="3ABC5809" w:rsidR="00261D52" w:rsidRPr="00E909D4" w:rsidRDefault="002D6D91" w:rsidP="00151D5A">
      <w:pPr>
        <w:pStyle w:val="oancuaDanhsac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>Dễ nhận thấy: A[i] = 1 với I là các mệnh giá</w:t>
      </w:r>
      <w:r w:rsidR="007908CC" w:rsidRPr="00E909D4">
        <w:rPr>
          <w:rFonts w:ascii="Cambria Math" w:hAnsi="Cambria Math"/>
          <w:sz w:val="24"/>
          <w:szCs w:val="24"/>
        </w:rPr>
        <w:t xml:space="preserve"> của từng tờ tiền có thể đổi.</w:t>
      </w:r>
    </w:p>
    <w:p w14:paraId="668A1959" w14:textId="27443806" w:rsidR="001F5DDD" w:rsidRPr="00E909D4" w:rsidRDefault="001F5DDD" w:rsidP="00151D5A">
      <w:pPr>
        <w:pStyle w:val="oancuaDanhsac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 xml:space="preserve">A[j] = min(A[k] + A[j – k]) với </w:t>
      </w:r>
      <w:r w:rsidR="00B94A12" w:rsidRPr="00E909D4">
        <w:rPr>
          <w:rFonts w:ascii="Cambria Math" w:hAnsi="Cambria Math"/>
          <w:sz w:val="24"/>
          <w:szCs w:val="24"/>
        </w:rPr>
        <w:t>k &gt; 0 và k &lt; j</w:t>
      </w:r>
    </w:p>
    <w:p w14:paraId="6D91C2F9" w14:textId="311B9630" w:rsidR="00C346C8" w:rsidRPr="00E909D4" w:rsidRDefault="006501CE" w:rsidP="00C346C8">
      <w:pPr>
        <w:pStyle w:val="oancuaDanhsach"/>
        <w:numPr>
          <w:ilvl w:val="1"/>
          <w:numId w:val="2"/>
        </w:numPr>
        <w:rPr>
          <w:rFonts w:ascii="Cambria Math" w:hAnsi="Cambria Math"/>
          <w:sz w:val="24"/>
          <w:szCs w:val="24"/>
        </w:rPr>
      </w:pPr>
      <w:bookmarkStart w:id="0" w:name="_GoBack"/>
      <w:bookmarkEnd w:id="0"/>
      <w:r w:rsidRPr="00E909D4">
        <w:rPr>
          <w:rFonts w:ascii="Cambria Math" w:hAnsi="Cambria Math"/>
          <w:sz w:val="24"/>
          <w:szCs w:val="24"/>
        </w:rPr>
        <w:t>Chương trì</w:t>
      </w:r>
      <w:r w:rsidR="00C346C8" w:rsidRPr="00E909D4">
        <w:rPr>
          <w:rFonts w:ascii="Cambria Math" w:hAnsi="Cambria Math"/>
          <w:sz w:val="24"/>
          <w:szCs w:val="24"/>
        </w:rPr>
        <w:t>nh</w:t>
      </w:r>
    </w:p>
    <w:p w14:paraId="0A5D7832" w14:textId="369B74E8" w:rsidR="00C346C8" w:rsidRPr="00E909D4" w:rsidRDefault="00C346C8" w:rsidP="00C346C8">
      <w:pPr>
        <w:pStyle w:val="oancuaDanhsac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 xml:space="preserve">File code </w:t>
      </w:r>
      <w:r w:rsidR="0074608A" w:rsidRPr="00E909D4">
        <w:rPr>
          <w:rFonts w:ascii="Cambria Math" w:hAnsi="Cambria Math"/>
          <w:sz w:val="24"/>
          <w:szCs w:val="24"/>
        </w:rPr>
        <w:t>change_money.py</w:t>
      </w:r>
    </w:p>
    <w:p w14:paraId="511955C3" w14:textId="7964383C" w:rsidR="0090019E" w:rsidRPr="00E909D4" w:rsidRDefault="0090019E" w:rsidP="0090019E">
      <w:pPr>
        <w:pStyle w:val="oancuaDanhsac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>Bài toán bố trí phòng họp</w:t>
      </w:r>
    </w:p>
    <w:p w14:paraId="14CE5FBE" w14:textId="241F7152" w:rsidR="006501CE" w:rsidRDefault="006501CE" w:rsidP="006501CE">
      <w:pPr>
        <w:pStyle w:val="oancuaDanhsach"/>
        <w:numPr>
          <w:ilvl w:val="1"/>
          <w:numId w:val="2"/>
        </w:num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>Phân tích bài toán</w:t>
      </w:r>
    </w:p>
    <w:p w14:paraId="654B25FC" w14:textId="1CDE17D0" w:rsidR="00A13742" w:rsidRDefault="00A13742" w:rsidP="00A13742">
      <w:pPr>
        <w:pStyle w:val="oancuaDanhsac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Input: </w:t>
      </w:r>
      <w:r w:rsidR="005060F6">
        <w:rPr>
          <w:rFonts w:ascii="Cambria Math" w:hAnsi="Cambria Math"/>
          <w:sz w:val="24"/>
          <w:szCs w:val="24"/>
        </w:rPr>
        <w:t>Dãy các hoạt động cần lựa chọn</w:t>
      </w:r>
      <w:r w:rsidR="00917A54">
        <w:rPr>
          <w:rFonts w:ascii="Cambria Math" w:hAnsi="Cambria Math"/>
          <w:sz w:val="24"/>
          <w:szCs w:val="24"/>
        </w:rPr>
        <w:t>.</w:t>
      </w:r>
    </w:p>
    <w:p w14:paraId="0F44583D" w14:textId="285410BB" w:rsidR="00917A54" w:rsidRPr="00E909D4" w:rsidRDefault="00917A54" w:rsidP="00A13742">
      <w:pPr>
        <w:pStyle w:val="oancuaDanhsac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Output: Dãy các hoạt dộng sao cho số hoạt động là nhiều nhất</w:t>
      </w:r>
    </w:p>
    <w:p w14:paraId="2E419C1C" w14:textId="0FFCED1C" w:rsidR="006501CE" w:rsidRDefault="006501CE" w:rsidP="006501CE">
      <w:pPr>
        <w:pStyle w:val="oancuaDanhsach"/>
        <w:numPr>
          <w:ilvl w:val="1"/>
          <w:numId w:val="2"/>
        </w:num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>Giải thuật</w:t>
      </w:r>
    </w:p>
    <w:p w14:paraId="7520F43B" w14:textId="00A420EA" w:rsidR="0001063D" w:rsidRPr="00E909D4" w:rsidRDefault="0001063D" w:rsidP="0001063D">
      <w:pPr>
        <w:pStyle w:val="oancuaDanhsac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Tương thự như bài tập tìm dãy con đơn điệu tăng dài nhất, </w:t>
      </w:r>
      <w:r w:rsidR="0078241B">
        <w:rPr>
          <w:rFonts w:ascii="Cambria Math" w:hAnsi="Cambria Math"/>
          <w:sz w:val="24"/>
          <w:szCs w:val="24"/>
        </w:rPr>
        <w:t>hoạt động B được coi là lớn hơn A nếu thơi gian bắt đầu của hoạt động B lớn hơn thời gian kết thúc của hoạt động A</w:t>
      </w:r>
    </w:p>
    <w:p w14:paraId="4C2AE590" w14:textId="40329CFE" w:rsidR="006501CE" w:rsidRDefault="006501CE" w:rsidP="006501CE">
      <w:pPr>
        <w:pStyle w:val="oancuaDanhsach"/>
        <w:numPr>
          <w:ilvl w:val="1"/>
          <w:numId w:val="2"/>
        </w:num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>Chương trình</w:t>
      </w:r>
    </w:p>
    <w:p w14:paraId="70BD91F4" w14:textId="58D89BE9" w:rsidR="000E2A26" w:rsidRPr="00E909D4" w:rsidRDefault="000E2A26" w:rsidP="000E2A26">
      <w:pPr>
        <w:pStyle w:val="oancuaDanhsac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File code: </w:t>
      </w:r>
      <w:r w:rsidR="00E53B1D">
        <w:rPr>
          <w:rFonts w:ascii="Cambria Math" w:hAnsi="Cambria Math"/>
          <w:sz w:val="24"/>
          <w:szCs w:val="24"/>
        </w:rPr>
        <w:t>activity_selector.py</w:t>
      </w:r>
    </w:p>
    <w:p w14:paraId="3626CC16" w14:textId="77777777" w:rsidR="00295F59" w:rsidRDefault="00295F59" w:rsidP="00D568A9">
      <w:pPr>
        <w:rPr>
          <w:rFonts w:ascii="Cambria Math" w:hAnsi="Cambria Math"/>
          <w:sz w:val="24"/>
          <w:szCs w:val="24"/>
        </w:rPr>
      </w:pPr>
    </w:p>
    <w:p w14:paraId="26FF4BC5" w14:textId="4192C1EF" w:rsidR="00D568A9" w:rsidRPr="00E909D4" w:rsidRDefault="00D568A9" w:rsidP="00D568A9">
      <w:p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>Bài 3:</w:t>
      </w:r>
    </w:p>
    <w:p w14:paraId="5E2092F5" w14:textId="259FDEAA" w:rsidR="00D568A9" w:rsidRPr="00E909D4" w:rsidRDefault="00D568A9" w:rsidP="00D568A9">
      <w:pPr>
        <w:pStyle w:val="oancuaDanhsac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 xml:space="preserve">Bài toán: Tính </w:t>
      </w:r>
      <w:r w:rsidR="000416D7" w:rsidRPr="00E909D4">
        <w:rPr>
          <w:rFonts w:ascii="Cambria Math" w:hAnsi="Cambria Math"/>
          <w:sz w:val="24"/>
          <w:szCs w:val="24"/>
        </w:rPr>
        <w:t xml:space="preserve">tổ hợp </w:t>
      </w:r>
      <w:r w:rsidR="002C7772" w:rsidRPr="00E909D4">
        <w:rPr>
          <w:rFonts w:ascii="Cambria Math" w:hAnsi="Cambria Math"/>
          <w:sz w:val="24"/>
          <w:szCs w:val="24"/>
        </w:rPr>
        <w:t>chập k của n</w:t>
      </w:r>
    </w:p>
    <w:p w14:paraId="012DDCC1" w14:textId="679FE509" w:rsidR="00674718" w:rsidRPr="00E909D4" w:rsidRDefault="00674718" w:rsidP="00674718">
      <w:pPr>
        <w:pStyle w:val="oancuaDanhsach"/>
        <w:numPr>
          <w:ilvl w:val="1"/>
          <w:numId w:val="3"/>
        </w:num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>Phân tích</w:t>
      </w:r>
    </w:p>
    <w:p w14:paraId="7C2275DD" w14:textId="5C14B37C" w:rsidR="00FD4D04" w:rsidRPr="00E909D4" w:rsidRDefault="00610C9D" w:rsidP="00FD4D04">
      <w:pPr>
        <w:pStyle w:val="oancuaDanhsac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lastRenderedPageBreak/>
        <w:t>Để tính tổ hợp chập k của n theo định nghĩa ta cần tính được các giá trị</w:t>
      </w:r>
      <w:r w:rsidR="00D655BA" w:rsidRPr="00E909D4">
        <w:rPr>
          <w:rFonts w:ascii="Cambria Math" w:hAnsi="Cambria Math"/>
          <w:sz w:val="24"/>
          <w:szCs w:val="24"/>
        </w:rPr>
        <w:t xml:space="preserve"> n!, k!, và (n – k)!</w:t>
      </w:r>
      <w:r w:rsidR="005C7E94" w:rsidRPr="00E909D4">
        <w:rPr>
          <w:rFonts w:ascii="Cambria Math" w:hAnsi="Cambria Math"/>
          <w:sz w:val="24"/>
          <w:szCs w:val="24"/>
        </w:rPr>
        <w:t xml:space="preserve">. Nhưng nếu ta phải tính nhiều lần với các giá trị n và k khác nhau thì </w:t>
      </w:r>
      <w:r w:rsidR="00963744" w:rsidRPr="00E909D4">
        <w:rPr>
          <w:rFonts w:ascii="Cambria Math" w:hAnsi="Cambria Math"/>
          <w:sz w:val="24"/>
          <w:szCs w:val="24"/>
        </w:rPr>
        <w:t>cách làm trên sẽ tốn thời gian và khoonbg tận dụng được</w:t>
      </w:r>
      <w:r w:rsidR="000D4061" w:rsidRPr="00E909D4">
        <w:rPr>
          <w:rFonts w:ascii="Cambria Math" w:hAnsi="Cambria Math"/>
          <w:sz w:val="24"/>
          <w:szCs w:val="24"/>
        </w:rPr>
        <w:t xml:space="preserve"> việc tính các giai thừa lớn từ các gia thừa nhỏ</w:t>
      </w:r>
    </w:p>
    <w:p w14:paraId="213688B2" w14:textId="6984C51D" w:rsidR="000D4061" w:rsidRPr="00E909D4" w:rsidRDefault="000D4061" w:rsidP="00FD4D04">
      <w:pPr>
        <w:pStyle w:val="oancuaDanhsac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>C</w:t>
      </w:r>
      <w:r w:rsidR="001C51DA" w:rsidRPr="00E909D4">
        <w:rPr>
          <w:rFonts w:ascii="Cambria Math" w:hAnsi="Cambria Math"/>
          <w:sz w:val="24"/>
          <w:szCs w:val="24"/>
        </w:rPr>
        <w:t>ô</w:t>
      </w:r>
      <w:r w:rsidRPr="00E909D4">
        <w:rPr>
          <w:rFonts w:ascii="Cambria Math" w:hAnsi="Cambria Math"/>
          <w:sz w:val="24"/>
          <w:szCs w:val="24"/>
        </w:rPr>
        <w:t>ng thức truy hồi</w:t>
      </w:r>
      <w:r w:rsidR="001C51DA" w:rsidRPr="00E909D4">
        <w:rPr>
          <w:rFonts w:ascii="Cambria Math" w:hAnsi="Cambria Math"/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 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 – 1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bSup>
      </m:oMath>
    </w:p>
    <w:p w14:paraId="1B75FD7A" w14:textId="3A649778" w:rsidR="00BD186B" w:rsidRPr="00E909D4" w:rsidRDefault="00BD186B" w:rsidP="00BD186B">
      <w:pPr>
        <w:ind w:left="2160"/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 xml:space="preserve">Chứng minh: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 -1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 – 1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n-1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 – 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 – 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 – 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 – k – 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 – 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!k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!k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n-k-1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!k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</m:oMath>
    </w:p>
    <w:p w14:paraId="2F8999A4" w14:textId="44180E7B" w:rsidR="00674718" w:rsidRDefault="00674718" w:rsidP="00674718">
      <w:pPr>
        <w:pStyle w:val="oancuaDanhsach"/>
        <w:numPr>
          <w:ilvl w:val="1"/>
          <w:numId w:val="3"/>
        </w:num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>Thuật  toán</w:t>
      </w:r>
    </w:p>
    <w:p w14:paraId="69F06830" w14:textId="75AFE27D" w:rsidR="0091154C" w:rsidRDefault="0091154C" w:rsidP="0091154C">
      <w:pPr>
        <w:pStyle w:val="oancuaDanhsac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Dựng bảng có số </w:t>
      </w:r>
      <w:r w:rsidR="004F70E5">
        <w:rPr>
          <w:rFonts w:ascii="Cambria Math" w:hAnsi="Cambria Math"/>
          <w:sz w:val="24"/>
          <w:szCs w:val="24"/>
        </w:rPr>
        <w:t>hàng</w:t>
      </w:r>
      <w:r>
        <w:rPr>
          <w:rFonts w:ascii="Cambria Math" w:hAnsi="Cambria Math"/>
          <w:sz w:val="24"/>
          <w:szCs w:val="24"/>
        </w:rPr>
        <w:t xml:space="preserve"> là n + 1 và số </w:t>
      </w:r>
      <w:r w:rsidR="004F70E5">
        <w:rPr>
          <w:rFonts w:ascii="Cambria Math" w:hAnsi="Cambria Math"/>
          <w:sz w:val="24"/>
          <w:szCs w:val="24"/>
        </w:rPr>
        <w:t>cột là k + 1</w:t>
      </w:r>
    </w:p>
    <w:p w14:paraId="7790C25A" w14:textId="1FB502AE" w:rsidR="004F70E5" w:rsidRDefault="004F70E5" w:rsidP="0091154C">
      <w:pPr>
        <w:pStyle w:val="oancuaDanhsac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Giá trị trong bảng tại hàng </w:t>
      </w:r>
      <w:r w:rsidR="00355EE1">
        <w:rPr>
          <w:rFonts w:ascii="Cambria Math" w:hAnsi="Cambria Math"/>
          <w:sz w:val="24"/>
          <w:szCs w:val="24"/>
        </w:rPr>
        <w:t>i</w:t>
      </w:r>
      <w:r>
        <w:rPr>
          <w:rFonts w:ascii="Cambria Math" w:hAnsi="Cambria Math"/>
          <w:sz w:val="24"/>
          <w:szCs w:val="24"/>
        </w:rPr>
        <w:t xml:space="preserve"> và cột j </w:t>
      </w:r>
      <w:r w:rsidR="00173C88">
        <w:rPr>
          <w:rFonts w:ascii="Cambria Math" w:hAnsi="Cambria Math"/>
          <w:sz w:val="24"/>
          <w:szCs w:val="24"/>
        </w:rPr>
        <w:t xml:space="preserve">: T[i][j] là tổ hợp chập j của </w:t>
      </w:r>
      <w:r w:rsidR="00744E66">
        <w:rPr>
          <w:rFonts w:ascii="Cambria Math" w:hAnsi="Cambria Math"/>
          <w:sz w:val="24"/>
          <w:szCs w:val="24"/>
        </w:rPr>
        <w:t>i, với</w:t>
      </w:r>
      <w:r w:rsidR="00744E66">
        <w:rPr>
          <w:rFonts w:ascii="Cambria Math" w:hAnsi="Cambria Math"/>
          <w:sz w:val="24"/>
          <w:szCs w:val="24"/>
        </w:rPr>
        <w:br/>
        <w:t xml:space="preserve"> i &gt;= j. Các giá trị </w:t>
      </w:r>
      <w:r w:rsidR="007F5D30">
        <w:rPr>
          <w:rFonts w:ascii="Cambria Math" w:hAnsi="Cambria Math"/>
          <w:sz w:val="24"/>
          <w:szCs w:val="24"/>
        </w:rPr>
        <w:t>T</w:t>
      </w:r>
      <w:r w:rsidR="00676D2E">
        <w:rPr>
          <w:rFonts w:ascii="Cambria Math" w:hAnsi="Cambria Math"/>
          <w:sz w:val="24"/>
          <w:szCs w:val="24"/>
        </w:rPr>
        <w:t>[i][j] = 0 với i &lt; j do không tồn tại</w:t>
      </w:r>
      <w:r w:rsidR="009D1E20">
        <w:rPr>
          <w:rFonts w:ascii="Cambria Math" w:hAnsi="Cambria Math"/>
          <w:sz w:val="24"/>
          <w:szCs w:val="24"/>
        </w:rPr>
        <w:t>.</w:t>
      </w:r>
    </w:p>
    <w:p w14:paraId="52064083" w14:textId="4C87C446" w:rsidR="009D1E20" w:rsidRPr="00E909D4" w:rsidRDefault="007F5D30" w:rsidP="0091154C">
      <w:pPr>
        <w:pStyle w:val="oancuaDanhsac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Ta tính các giá trị trong bảng T qua công thức T</w:t>
      </w:r>
      <w:r w:rsidR="009D1E20">
        <w:rPr>
          <w:rFonts w:ascii="Cambria Math" w:hAnsi="Cambria Math"/>
          <w:sz w:val="24"/>
          <w:szCs w:val="24"/>
        </w:rPr>
        <w:t>[</w:t>
      </w:r>
      <w:r w:rsidR="00355EE1">
        <w:rPr>
          <w:rFonts w:ascii="Cambria Math" w:hAnsi="Cambria Math"/>
          <w:sz w:val="24"/>
          <w:szCs w:val="24"/>
        </w:rPr>
        <w:t>1</w:t>
      </w:r>
      <w:r w:rsidR="009D1E20">
        <w:rPr>
          <w:rFonts w:ascii="Cambria Math" w:hAnsi="Cambria Math"/>
          <w:sz w:val="24"/>
          <w:szCs w:val="24"/>
        </w:rPr>
        <w:t>][</w:t>
      </w:r>
      <w:r w:rsidR="00355EE1">
        <w:rPr>
          <w:rFonts w:ascii="Cambria Math" w:hAnsi="Cambria Math"/>
          <w:sz w:val="24"/>
          <w:szCs w:val="24"/>
        </w:rPr>
        <w:t>1</w:t>
      </w:r>
      <w:r w:rsidR="00522A44">
        <w:rPr>
          <w:rFonts w:ascii="Cambria Math" w:hAnsi="Cambria Math"/>
          <w:sz w:val="24"/>
          <w:szCs w:val="24"/>
        </w:rPr>
        <w:t>] =</w:t>
      </w:r>
      <w:r w:rsidR="00355EE1">
        <w:rPr>
          <w:rFonts w:ascii="Cambria Math" w:hAnsi="Cambria Math"/>
          <w:sz w:val="24"/>
          <w:szCs w:val="24"/>
        </w:rPr>
        <w:t xml:space="preserve"> 1, </w:t>
      </w:r>
      <w:r>
        <w:rPr>
          <w:rFonts w:ascii="Cambria Math" w:hAnsi="Cambria Math"/>
          <w:sz w:val="24"/>
          <w:szCs w:val="24"/>
        </w:rPr>
        <w:t>T</w:t>
      </w:r>
      <w:r w:rsidR="00355EE1">
        <w:rPr>
          <w:rFonts w:ascii="Cambria Math" w:hAnsi="Cambria Math"/>
          <w:sz w:val="24"/>
          <w:szCs w:val="24"/>
        </w:rPr>
        <w:t xml:space="preserve">[i][1] = </w:t>
      </w:r>
      <w:r>
        <w:rPr>
          <w:rFonts w:ascii="Cambria Math" w:hAnsi="Cambria Math"/>
          <w:sz w:val="24"/>
          <w:szCs w:val="24"/>
        </w:rPr>
        <w:t>i, T[i][j] = T[i – 1][j – 1] + T[i – 1][</w:t>
      </w:r>
      <w:r w:rsidR="00410E5A">
        <w:rPr>
          <w:rFonts w:ascii="Cambria Math" w:hAnsi="Cambria Math"/>
          <w:sz w:val="24"/>
          <w:szCs w:val="24"/>
        </w:rPr>
        <w:t>j]</w:t>
      </w:r>
    </w:p>
    <w:p w14:paraId="706631DF" w14:textId="0C665E5D" w:rsidR="001D65D5" w:rsidRDefault="00FE388F" w:rsidP="001D65D5">
      <w:pPr>
        <w:pStyle w:val="oancuaDanhsach"/>
        <w:numPr>
          <w:ilvl w:val="1"/>
          <w:numId w:val="3"/>
        </w:numPr>
        <w:rPr>
          <w:rFonts w:ascii="Cambria Math" w:hAnsi="Cambria Math"/>
          <w:sz w:val="24"/>
          <w:szCs w:val="24"/>
        </w:rPr>
      </w:pPr>
      <w:r w:rsidRPr="00E909D4">
        <w:rPr>
          <w:rFonts w:ascii="Cambria Math" w:hAnsi="Cambria Math"/>
          <w:sz w:val="24"/>
          <w:szCs w:val="24"/>
        </w:rPr>
        <w:t>Chương trình</w:t>
      </w:r>
    </w:p>
    <w:p w14:paraId="4E3EC4C4" w14:textId="5CDF4059" w:rsidR="001D65D5" w:rsidRPr="001D65D5" w:rsidRDefault="001D65D5" w:rsidP="001D65D5">
      <w:pPr>
        <w:pStyle w:val="oancuaDanhsac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File code: combination.py</w:t>
      </w:r>
    </w:p>
    <w:sectPr w:rsidR="001D65D5" w:rsidRPr="001D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45B"/>
    <w:multiLevelType w:val="hybridMultilevel"/>
    <w:tmpl w:val="6728F5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171B8C"/>
    <w:multiLevelType w:val="hybridMultilevel"/>
    <w:tmpl w:val="1DFA45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B238C8"/>
    <w:multiLevelType w:val="hybridMultilevel"/>
    <w:tmpl w:val="7B003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72990"/>
    <w:multiLevelType w:val="hybridMultilevel"/>
    <w:tmpl w:val="42D664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D92ECC"/>
    <w:multiLevelType w:val="hybridMultilevel"/>
    <w:tmpl w:val="173C9C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6F15DA4"/>
    <w:multiLevelType w:val="hybridMultilevel"/>
    <w:tmpl w:val="D0D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E0C0A"/>
    <w:multiLevelType w:val="hybridMultilevel"/>
    <w:tmpl w:val="022A52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90E3F32"/>
    <w:multiLevelType w:val="hybridMultilevel"/>
    <w:tmpl w:val="55F29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C1306BC"/>
    <w:multiLevelType w:val="hybridMultilevel"/>
    <w:tmpl w:val="37B46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A3800"/>
    <w:multiLevelType w:val="hybridMultilevel"/>
    <w:tmpl w:val="0DB893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9243C9E"/>
    <w:multiLevelType w:val="hybridMultilevel"/>
    <w:tmpl w:val="5950E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9E"/>
    <w:rsid w:val="0001063D"/>
    <w:rsid w:val="000416D7"/>
    <w:rsid w:val="000C0DA2"/>
    <w:rsid w:val="000D4061"/>
    <w:rsid w:val="000E2A26"/>
    <w:rsid w:val="00151D5A"/>
    <w:rsid w:val="00173C88"/>
    <w:rsid w:val="001C51DA"/>
    <w:rsid w:val="001D65D5"/>
    <w:rsid w:val="001F5DDD"/>
    <w:rsid w:val="00261D52"/>
    <w:rsid w:val="00295F59"/>
    <w:rsid w:val="002C7772"/>
    <w:rsid w:val="002D6D91"/>
    <w:rsid w:val="00355EE1"/>
    <w:rsid w:val="003634D6"/>
    <w:rsid w:val="003924D5"/>
    <w:rsid w:val="003F0C4B"/>
    <w:rsid w:val="00410E5A"/>
    <w:rsid w:val="00461EF5"/>
    <w:rsid w:val="004F70E5"/>
    <w:rsid w:val="005060F6"/>
    <w:rsid w:val="00522A44"/>
    <w:rsid w:val="00556102"/>
    <w:rsid w:val="005C7E94"/>
    <w:rsid w:val="00610C9D"/>
    <w:rsid w:val="006501CE"/>
    <w:rsid w:val="00674718"/>
    <w:rsid w:val="00676D2E"/>
    <w:rsid w:val="006D5876"/>
    <w:rsid w:val="00744E66"/>
    <w:rsid w:val="0074608A"/>
    <w:rsid w:val="007705A4"/>
    <w:rsid w:val="00775654"/>
    <w:rsid w:val="0077708C"/>
    <w:rsid w:val="0078241B"/>
    <w:rsid w:val="007908CC"/>
    <w:rsid w:val="007F5D30"/>
    <w:rsid w:val="00873126"/>
    <w:rsid w:val="0090019E"/>
    <w:rsid w:val="0091154C"/>
    <w:rsid w:val="00917A54"/>
    <w:rsid w:val="00963744"/>
    <w:rsid w:val="0098096A"/>
    <w:rsid w:val="009D1E20"/>
    <w:rsid w:val="009F31A3"/>
    <w:rsid w:val="00A13742"/>
    <w:rsid w:val="00A23C27"/>
    <w:rsid w:val="00A6073B"/>
    <w:rsid w:val="00A65140"/>
    <w:rsid w:val="00B24AC7"/>
    <w:rsid w:val="00B3511C"/>
    <w:rsid w:val="00B94A12"/>
    <w:rsid w:val="00BD186B"/>
    <w:rsid w:val="00BD195E"/>
    <w:rsid w:val="00C015C4"/>
    <w:rsid w:val="00C0618C"/>
    <w:rsid w:val="00C33AA0"/>
    <w:rsid w:val="00C346C8"/>
    <w:rsid w:val="00CC010B"/>
    <w:rsid w:val="00CE0BA3"/>
    <w:rsid w:val="00D2261B"/>
    <w:rsid w:val="00D568A9"/>
    <w:rsid w:val="00D655BA"/>
    <w:rsid w:val="00D737CA"/>
    <w:rsid w:val="00DC6E60"/>
    <w:rsid w:val="00E53B1D"/>
    <w:rsid w:val="00E874D8"/>
    <w:rsid w:val="00E909D4"/>
    <w:rsid w:val="00F04779"/>
    <w:rsid w:val="00FD4D04"/>
    <w:rsid w:val="00FE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46C7"/>
  <w15:chartTrackingRefBased/>
  <w15:docId w15:val="{95428C62-9547-411D-8223-622F532A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0019E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1C51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vũ</dc:creator>
  <cp:keywords/>
  <dc:description/>
  <cp:lastModifiedBy>xuân vũ</cp:lastModifiedBy>
  <cp:revision>2</cp:revision>
  <dcterms:created xsi:type="dcterms:W3CDTF">2020-05-20T10:57:00Z</dcterms:created>
  <dcterms:modified xsi:type="dcterms:W3CDTF">2020-05-20T10:57:00Z</dcterms:modified>
</cp:coreProperties>
</file>