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653B" w14:textId="20857888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  <w:b/>
          <w:bCs/>
        </w:rPr>
        <w:t>Module 2 Paksa: ANG PAGTATAGUYOD NG WIKANG PAMBANSA SA MAS MATAAS NA ANTAS NG EDUKASYON AT LAGPAS PA</w:t>
      </w:r>
    </w:p>
    <w:p w14:paraId="2A847D40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37C5BA8C" w14:textId="30E6B6D9" w:rsidR="00F76857" w:rsidRPr="00FE5531" w:rsidRDefault="00F76857" w:rsidP="00F76857">
      <w:pPr>
        <w:rPr>
          <w:rFonts w:ascii="Times New Roman" w:hAnsi="Times New Roman" w:cs="Times New Roman"/>
          <w:b/>
          <w:bCs/>
        </w:rPr>
      </w:pPr>
      <w:r w:rsidRPr="00FE5531">
        <w:rPr>
          <w:rFonts w:ascii="Times New Roman" w:hAnsi="Times New Roman" w:cs="Times New Roman"/>
          <w:b/>
          <w:bCs/>
        </w:rPr>
        <w:t>I.OB</w:t>
      </w:r>
      <w:r w:rsidR="00FE5531" w:rsidRPr="00FE5531">
        <w:rPr>
          <w:rFonts w:ascii="Times New Roman" w:hAnsi="Times New Roman" w:cs="Times New Roman"/>
          <w:b/>
          <w:bCs/>
        </w:rPr>
        <w:t>HEKTIBO</w:t>
      </w:r>
    </w:p>
    <w:p w14:paraId="37924C79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028C9FF8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1. Natatalakay ang kasaysayan ng wikang pambansa.</w:t>
      </w:r>
    </w:p>
    <w:p w14:paraId="67E190AF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2. Naihahambing ang Tagalog at Filipino sa gamit at konteksto.</w:t>
      </w:r>
    </w:p>
    <w:p w14:paraId="53786E21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3. Nakabubuo ng diskurso ukol sa mga isyung pangwika.</w:t>
      </w:r>
    </w:p>
    <w:p w14:paraId="4E25CFB0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1B9D7BC4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Preserbasyon ng Wikang Tagalog</w:t>
      </w:r>
    </w:p>
    <w:p w14:paraId="70399A40" w14:textId="4F177C2F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Proseso ng pangangalaga sa wika upang mapanatili ang paggamit nito at hindi mapalitan ng banyagang wika.</w:t>
      </w:r>
    </w:p>
    <w:p w14:paraId="6CDF7C0A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Noong 1896</w:t>
      </w:r>
    </w:p>
    <w:p w14:paraId="54A66FF6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Ginamit ng mga Propagandista ang Tagalog upang pukawin ang damdaming makabayan.</w:t>
      </w:r>
    </w:p>
    <w:p w14:paraId="06305672" w14:textId="1D5CBB31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Inilarawan ni Ruperto Cristobal ang Tagalog bilang tahanan ng mga dayuhang wika na pilit inaakit ang mga Pilipino.</w:t>
      </w:r>
    </w:p>
    <w:p w14:paraId="0771053F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1923</w:t>
      </w:r>
    </w:p>
    <w:p w14:paraId="3DB8304C" w14:textId="596E2378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Sumulat si Jose Corazon de Jesus ng “Imperyalismo”na nagtanggol sa katutubong wika at tumuligsa sa banyagang wika.</w:t>
      </w:r>
    </w:p>
    <w:p w14:paraId="5E219997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1935 Konstitusyon (Artikulo XIV, Sek. 3)</w:t>
      </w:r>
    </w:p>
    <w:p w14:paraId="1C3D0625" w14:textId="16089919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Magsusulong ng wikang pambansa mula sa isa sa mga katutubong wika. Ingles at Kastila ay mananatiling opisyal.</w:t>
      </w:r>
    </w:p>
    <w:p w14:paraId="6C21711C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Disyembre 30, 1937 – Kautusang Tagapagpaganap Blg. 134</w:t>
      </w:r>
    </w:p>
    <w:p w14:paraId="59FD3DCD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Itinakda ang Tagalog bilang batayan ng wikang pambansa.</w:t>
      </w:r>
    </w:p>
    <w:p w14:paraId="124E7F8C" w14:textId="26CB586D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Si Manuel L. Quezon ang nagsulong ng pagsusuri sa mga katutubong wika (Batas Komonwelt Blg. 184).</w:t>
      </w:r>
    </w:p>
    <w:p w14:paraId="687FE437" w14:textId="77777777" w:rsidR="00F76857" w:rsidRPr="009E1549" w:rsidRDefault="00F76857" w:rsidP="00F76857">
      <w:pPr>
        <w:rPr>
          <w:rFonts w:ascii="Times New Roman" w:hAnsi="Times New Roman" w:cs="Times New Roman"/>
          <w:b/>
          <w:bCs/>
        </w:rPr>
      </w:pPr>
      <w:r w:rsidRPr="009E1549">
        <w:rPr>
          <w:rFonts w:ascii="Times New Roman" w:hAnsi="Times New Roman" w:cs="Times New Roman"/>
          <w:b/>
          <w:bCs/>
        </w:rPr>
        <w:t>Abril 1, 1940 – Kautusang Tagapagpaganap Blg. 263</w:t>
      </w:r>
    </w:p>
    <w:p w14:paraId="2A36A3D9" w14:textId="7974777C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Pinayagan ang pagpapalimbag ng A Tagalog (aklat pambalarila at talasalitaan).</w:t>
      </w:r>
    </w:p>
    <w:p w14:paraId="49FBD0E5" w14:textId="692BB3A6" w:rsidR="00F76857" w:rsidRPr="004719D2" w:rsidRDefault="00F76857" w:rsidP="00F76857">
      <w:pPr>
        <w:rPr>
          <w:rFonts w:ascii="Times New Roman" w:hAnsi="Times New Roman" w:cs="Times New Roman"/>
          <w:b/>
          <w:bCs/>
        </w:rPr>
      </w:pPr>
      <w:r w:rsidRPr="004719D2">
        <w:rPr>
          <w:rFonts w:ascii="Times New Roman" w:hAnsi="Times New Roman" w:cs="Times New Roman"/>
          <w:b/>
          <w:bCs/>
        </w:rPr>
        <w:t>English Vocabulary at Balarila ng Wikang Pambansa:</w:t>
      </w:r>
    </w:p>
    <w:p w14:paraId="5C89C60B" w14:textId="77777777" w:rsidR="00F76857" w:rsidRPr="004719D2" w:rsidRDefault="00F76857" w:rsidP="00F76857">
      <w:pPr>
        <w:rPr>
          <w:rFonts w:ascii="Times New Roman" w:hAnsi="Times New Roman" w:cs="Times New Roman"/>
          <w:b/>
          <w:bCs/>
        </w:rPr>
      </w:pPr>
      <w:r w:rsidRPr="004719D2">
        <w:rPr>
          <w:rFonts w:ascii="Times New Roman" w:hAnsi="Times New Roman" w:cs="Times New Roman"/>
          <w:b/>
          <w:bCs/>
        </w:rPr>
        <w:t>Hunyo 19, 1940</w:t>
      </w:r>
    </w:p>
    <w:p w14:paraId="32741C15" w14:textId="00FF0630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Sinimulan ang pagtuturo ng Wikang Pambansa sa mga paaralang pampubliko at pribado.</w:t>
      </w:r>
    </w:p>
    <w:p w14:paraId="2B663091" w14:textId="77777777" w:rsidR="00F76857" w:rsidRPr="004719D2" w:rsidRDefault="00F76857" w:rsidP="00F76857">
      <w:pPr>
        <w:rPr>
          <w:rFonts w:ascii="Times New Roman" w:hAnsi="Times New Roman" w:cs="Times New Roman"/>
          <w:b/>
          <w:bCs/>
        </w:rPr>
      </w:pPr>
      <w:r w:rsidRPr="004719D2">
        <w:rPr>
          <w:rFonts w:ascii="Times New Roman" w:hAnsi="Times New Roman" w:cs="Times New Roman"/>
          <w:b/>
          <w:bCs/>
        </w:rPr>
        <w:t>Hulyo 4, 1946 – Batas Komonwelt Blg. 570</w:t>
      </w:r>
    </w:p>
    <w:p w14:paraId="686066A8" w14:textId="3EC47C2A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Ginawang opisyal na wika ang Tagalog.</w:t>
      </w:r>
    </w:p>
    <w:p w14:paraId="554F22BB" w14:textId="77777777" w:rsidR="00F76857" w:rsidRPr="004719D2" w:rsidRDefault="00F76857" w:rsidP="00F76857">
      <w:pPr>
        <w:rPr>
          <w:rFonts w:ascii="Times New Roman" w:hAnsi="Times New Roman" w:cs="Times New Roman"/>
          <w:b/>
          <w:bCs/>
        </w:rPr>
      </w:pPr>
      <w:r w:rsidRPr="004719D2">
        <w:rPr>
          <w:rFonts w:ascii="Times New Roman" w:hAnsi="Times New Roman" w:cs="Times New Roman"/>
          <w:b/>
          <w:bCs/>
        </w:rPr>
        <w:t>**Agosto 13, 1959 – Kautusang Tagapagpaganap Blg. 7</w:t>
      </w:r>
    </w:p>
    <w:p w14:paraId="519818BC" w14:textId="6905CFA1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Pinalitan ang tawag sa Wikang Pambansa mula Tagalog tungong Pilipino sa pamumuno ni Jose Romero.</w:t>
      </w:r>
    </w:p>
    <w:p w14:paraId="52F9D177" w14:textId="77777777" w:rsidR="00F76857" w:rsidRPr="00AC3CF7" w:rsidRDefault="00F76857" w:rsidP="00F76857">
      <w:pPr>
        <w:rPr>
          <w:rFonts w:ascii="Times New Roman" w:hAnsi="Times New Roman" w:cs="Times New Roman"/>
          <w:b/>
          <w:bCs/>
        </w:rPr>
      </w:pPr>
      <w:r w:rsidRPr="00AC3CF7">
        <w:rPr>
          <w:rFonts w:ascii="Times New Roman" w:hAnsi="Times New Roman" w:cs="Times New Roman"/>
          <w:b/>
          <w:bCs/>
        </w:rPr>
        <w:t>Desisyon ng Hukumang Mababang Dulugan ng Maynila</w:t>
      </w:r>
    </w:p>
    <w:p w14:paraId="0B5E6526" w14:textId="5A1B600E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Pinahalagahan ang wikang nalikha ng henerasyon, na hindi basta-basta puwedeng sirain o balewalain.</w:t>
      </w:r>
    </w:p>
    <w:p w14:paraId="3F5B1E99" w14:textId="77777777" w:rsidR="00F76857" w:rsidRPr="00AC3CF7" w:rsidRDefault="00F76857" w:rsidP="00F76857">
      <w:pPr>
        <w:rPr>
          <w:rFonts w:ascii="Times New Roman" w:hAnsi="Times New Roman" w:cs="Times New Roman"/>
          <w:b/>
          <w:bCs/>
        </w:rPr>
      </w:pPr>
      <w:r w:rsidRPr="00AC3CF7">
        <w:rPr>
          <w:rFonts w:ascii="Times New Roman" w:hAnsi="Times New Roman" w:cs="Times New Roman"/>
          <w:b/>
          <w:bCs/>
        </w:rPr>
        <w:t>Artikulo XIV, Seksyon 6 ng 1987 Konstitusyon</w:t>
      </w:r>
    </w:p>
    <w:p w14:paraId="2C0C1D45" w14:textId="7BC437FB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Filipino ang wikang pambansa; dapat itong payabungin gamit ang mga umiiral na katutubong wika.</w:t>
      </w:r>
    </w:p>
    <w:p w14:paraId="67CBB183" w14:textId="77777777" w:rsidR="00F76857" w:rsidRPr="00AC3CF7" w:rsidRDefault="00F76857" w:rsidP="00F76857">
      <w:pPr>
        <w:rPr>
          <w:rFonts w:ascii="Times New Roman" w:hAnsi="Times New Roman" w:cs="Times New Roman"/>
          <w:b/>
          <w:bCs/>
        </w:rPr>
      </w:pPr>
      <w:r w:rsidRPr="00AC3CF7">
        <w:rPr>
          <w:rFonts w:ascii="Times New Roman" w:hAnsi="Times New Roman" w:cs="Times New Roman"/>
          <w:b/>
          <w:bCs/>
        </w:rPr>
        <w:t>Pangulong Gloria Macapagal-Arroyo – Executive Order 210</w:t>
      </w:r>
    </w:p>
    <w:p w14:paraId="3A537847" w14:textId="24CA2282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Itinatag ang Ingles bilang pangunahing wikang panturo, ngunit sinalungat ng ilang mambabatas.</w:t>
      </w:r>
    </w:p>
    <w:p w14:paraId="2F3A066C" w14:textId="77777777" w:rsidR="00F76857" w:rsidRPr="00AC3CF7" w:rsidRDefault="00F76857" w:rsidP="00F76857">
      <w:pPr>
        <w:rPr>
          <w:rFonts w:ascii="Times New Roman" w:hAnsi="Times New Roman" w:cs="Times New Roman"/>
          <w:b/>
          <w:bCs/>
        </w:rPr>
      </w:pPr>
      <w:r w:rsidRPr="00AC3CF7">
        <w:rPr>
          <w:rFonts w:ascii="Times New Roman" w:hAnsi="Times New Roman" w:cs="Times New Roman"/>
          <w:b/>
          <w:bCs/>
        </w:rPr>
        <w:t>Pangulong Benigno Simeon C. Aquino III</w:t>
      </w:r>
    </w:p>
    <w:p w14:paraId="28702B44" w14:textId="6D308E54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– Ginamit ang sariling wika sa talumpati kontra korapsyon, na naging bahagi ng kampanya niya.</w:t>
      </w:r>
    </w:p>
    <w:p w14:paraId="72389E9A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01295E0E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Barayti ng Wika– Iba’t ibang anyo ng wika na bunga ng kultura, panahon, lugar, at pamumuhay ng tao. Ayon kina Bickerton, Hudson, Gleason, Hymes, at Paz, ito’y likas, di-maiiwasan, at dapat tanggapin bilang bahagi ng pagbabago ng wika.</w:t>
      </w:r>
    </w:p>
    <w:p w14:paraId="2B09E5FA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35C865B7" w14:textId="77777777" w:rsidR="00F76857" w:rsidRPr="00FE5531" w:rsidRDefault="00F76857" w:rsidP="00F76857">
      <w:pPr>
        <w:rPr>
          <w:rFonts w:ascii="Times New Roman" w:hAnsi="Times New Roman" w:cs="Times New Roman"/>
          <w:b/>
          <w:bCs/>
        </w:rPr>
      </w:pPr>
      <w:r w:rsidRPr="00FE5531">
        <w:rPr>
          <w:rFonts w:ascii="Times New Roman" w:hAnsi="Times New Roman" w:cs="Times New Roman"/>
          <w:b/>
          <w:bCs/>
        </w:rPr>
        <w:t>Mga Uri ng Barayti ng Wika:</w:t>
      </w:r>
    </w:p>
    <w:p w14:paraId="63F2DDCE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77341288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1. Linggwa Franka*– Wikang ginagamit ng mas nakararaming tao sa daigdig para magkaunawaan.</w:t>
      </w:r>
    </w:p>
    <w:p w14:paraId="23B7DE6C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2. Pambansang Linggwa Franka – Wikang gamit sa buong bansa.</w:t>
      </w:r>
    </w:p>
    <w:p w14:paraId="5FDCA82E" w14:textId="77777777" w:rsidR="00F76857" w:rsidRPr="00F76857" w:rsidRDefault="00F76857" w:rsidP="00F76857">
      <w:pPr>
        <w:rPr>
          <w:rFonts w:ascii="Times New Roman" w:hAnsi="Times New Roman" w:cs="Times New Roman"/>
        </w:rPr>
      </w:pPr>
    </w:p>
    <w:p w14:paraId="2F2CC979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 xml:space="preserve">   Puristik Tagalog – Di nanghihiram, lumilikha ng sariling salita.</w:t>
      </w:r>
    </w:p>
    <w:p w14:paraId="6439FBD9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 xml:space="preserve">   Taglish/Engalog– Halo ng Tagalog at Ingles (mas Tagalog o mas Ingles).</w:t>
      </w:r>
    </w:p>
    <w:p w14:paraId="1F7FAC52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 xml:space="preserve">   Bertaglish – Halo ng bernakular, Tagalog, at Ingles.</w:t>
      </w:r>
    </w:p>
    <w:p w14:paraId="00027C44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3. Rehiyonal na Linggwa Franka – Komon na wika sa isang rehiyon na may iba’t ibang wika (hal. Ilocano sa Hilagang Luzon).</w:t>
      </w:r>
    </w:p>
    <w:p w14:paraId="7A65F233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4. Dayalek– Wikang ginagamit sa tiyak na lugar.</w:t>
      </w:r>
    </w:p>
    <w:p w14:paraId="340982E5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5. Rehiyonal na Dayalek – Wikang may pagkakaiba sa bigkas, anyo, at balangkas ayon sa lokasyon.</w:t>
      </w:r>
    </w:p>
    <w:p w14:paraId="6BEF4FE6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6. Sosyal na Dayalek– Pagkakaiba batay sa estado o grupo ng nagsasalita.</w:t>
      </w:r>
    </w:p>
    <w:p w14:paraId="56D91A0C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7. Idyolek – Personal o natatanging estilo ng pagsasalita ng isang tao.</w:t>
      </w:r>
    </w:p>
    <w:p w14:paraId="61C922FD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8. Register ng Wika – Wika batay sa propesyon o larangan (hal. medikal, legal).</w:t>
      </w:r>
    </w:p>
    <w:p w14:paraId="7C501B93" w14:textId="77777777" w:rsidR="00F76857" w:rsidRPr="00F76857" w:rsidRDefault="00F76857" w:rsidP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9. Balbal/Imbesyon – Sikretong wika ng isang grupo, di agad naiintindihan ng iba.</w:t>
      </w:r>
    </w:p>
    <w:p w14:paraId="6098119F" w14:textId="09612228" w:rsidR="008B64CD" w:rsidRPr="008B64CD" w:rsidRDefault="00F76857">
      <w:pPr>
        <w:rPr>
          <w:rFonts w:ascii="Times New Roman" w:hAnsi="Times New Roman" w:cs="Times New Roman"/>
        </w:rPr>
      </w:pPr>
      <w:r w:rsidRPr="00F76857">
        <w:rPr>
          <w:rFonts w:ascii="Times New Roman" w:hAnsi="Times New Roman" w:cs="Times New Roman"/>
        </w:rPr>
        <w:t>10. Gaylingo/Bekimon – Uri ng balbal na gamit ng LGBTQ+ community.</w:t>
      </w:r>
    </w:p>
    <w:p w14:paraId="44E8F281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650F1B22" w14:textId="230A52FB" w:rsidR="008B64CD" w:rsidRPr="00FE5531" w:rsidRDefault="008B64CD">
      <w:pPr>
        <w:rPr>
          <w:rFonts w:ascii="Times New Roman" w:hAnsi="Times New Roman" w:cs="Times New Roman"/>
          <w:b/>
          <w:bCs/>
        </w:rPr>
      </w:pPr>
      <w:r w:rsidRPr="00FE5531">
        <w:rPr>
          <w:rFonts w:ascii="Times New Roman" w:hAnsi="Times New Roman" w:cs="Times New Roman"/>
          <w:b/>
          <w:bCs/>
        </w:rPr>
        <w:t>I.OB</w:t>
      </w:r>
      <w:r w:rsidR="00FE5531" w:rsidRPr="00FE5531">
        <w:rPr>
          <w:rFonts w:ascii="Times New Roman" w:hAnsi="Times New Roman" w:cs="Times New Roman"/>
          <w:b/>
          <w:bCs/>
        </w:rPr>
        <w:t>HEKTIBO</w:t>
      </w:r>
    </w:p>
    <w:p w14:paraId="410AF28F" w14:textId="2DBBDD05" w:rsidR="008B64CD" w:rsidRPr="00FE5531" w:rsidRDefault="008B64CD" w:rsidP="00FE5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Natatalakay ang kasaysayan ng wikang pambansa.</w:t>
      </w:r>
    </w:p>
    <w:p w14:paraId="3E3A88C9" w14:textId="21B8E36B" w:rsidR="008B64CD" w:rsidRPr="00FE5531" w:rsidRDefault="008B64CD" w:rsidP="00FE5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Naihahambing ang Tagalog at Filipino sa gamit at konteksto.</w:t>
      </w:r>
    </w:p>
    <w:p w14:paraId="655C2B95" w14:textId="4D69C2D1" w:rsidR="008B64CD" w:rsidRPr="0012505B" w:rsidRDefault="008B64CD" w:rsidP="00125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Nakabubuo ng diskurso ukol sa mga isyung pangwika.</w:t>
      </w:r>
    </w:p>
    <w:p w14:paraId="6795C2D0" w14:textId="1007F569" w:rsidR="008B64CD" w:rsidRPr="0012505B" w:rsidRDefault="008B64CD">
      <w:pPr>
        <w:rPr>
          <w:rFonts w:ascii="Times New Roman" w:hAnsi="Times New Roman" w:cs="Times New Roman"/>
          <w:b/>
          <w:bCs/>
        </w:rPr>
      </w:pPr>
      <w:r w:rsidRPr="0012505B">
        <w:rPr>
          <w:rFonts w:ascii="Times New Roman" w:hAnsi="Times New Roman" w:cs="Times New Roman"/>
          <w:b/>
          <w:bCs/>
        </w:rPr>
        <w:t>Preserbasyon ng Wikang Tagalog</w:t>
      </w:r>
    </w:p>
    <w:p w14:paraId="5C3BB6F1" w14:textId="5BF846C2" w:rsidR="008B64CD" w:rsidRPr="0012505B" w:rsidRDefault="008B64CD" w:rsidP="00125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Proseso ng pangangalaga sa wika upang mapanatili ang paggamit nito at hindi mapalitan ng banyagang wika.</w:t>
      </w:r>
    </w:p>
    <w:p w14:paraId="79E62D70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192CF35F" w14:textId="07DF614B" w:rsidR="008B64CD" w:rsidRPr="007F40FA" w:rsidRDefault="008B64CD">
      <w:pPr>
        <w:rPr>
          <w:rFonts w:ascii="Times New Roman" w:hAnsi="Times New Roman" w:cs="Times New Roman"/>
          <w:b/>
          <w:bCs/>
        </w:rPr>
      </w:pPr>
      <w:r w:rsidRPr="007F40FA">
        <w:rPr>
          <w:rFonts w:ascii="Times New Roman" w:hAnsi="Times New Roman" w:cs="Times New Roman"/>
          <w:b/>
          <w:bCs/>
        </w:rPr>
        <w:t>Noong 1896</w:t>
      </w:r>
    </w:p>
    <w:p w14:paraId="6C813782" w14:textId="44BEE00D" w:rsidR="008B64CD" w:rsidRPr="008B64CD" w:rsidRDefault="008B64CD" w:rsidP="008B64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Ginamit ng mga Propagandista ang Tagalog upang pukawin ang damdaming makabayan.</w:t>
      </w:r>
    </w:p>
    <w:p w14:paraId="343B78AE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506BCDC6" w14:textId="3FA5E31F" w:rsidR="008B64CD" w:rsidRPr="0012505B" w:rsidRDefault="008B64CD" w:rsidP="00125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Inilarawan ni Ruperto Cristobal ang Tagalog bilang tahanan ng mga dayuhang wika na pilit inaakit ang mga Pilipino.</w:t>
      </w:r>
    </w:p>
    <w:p w14:paraId="79D5C086" w14:textId="67F3D163" w:rsidR="008B64CD" w:rsidRPr="007F40FA" w:rsidRDefault="008B64CD">
      <w:pPr>
        <w:rPr>
          <w:rFonts w:ascii="Times New Roman" w:hAnsi="Times New Roman" w:cs="Times New Roman"/>
          <w:b/>
          <w:bCs/>
        </w:rPr>
      </w:pPr>
      <w:r w:rsidRPr="007F40FA">
        <w:rPr>
          <w:rFonts w:ascii="Times New Roman" w:hAnsi="Times New Roman" w:cs="Times New Roman"/>
          <w:b/>
          <w:bCs/>
        </w:rPr>
        <w:t>1923</w:t>
      </w:r>
    </w:p>
    <w:p w14:paraId="57E7EC81" w14:textId="4B635E92" w:rsidR="008B64CD" w:rsidRPr="007F40FA" w:rsidRDefault="008B64CD" w:rsidP="007F40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Sumulat si Jose Corazon de Jesus ng “Imperyalismo”na nagtanggol sa katutubong wika at tumuligsa sa banyagang wika.</w:t>
      </w:r>
    </w:p>
    <w:p w14:paraId="0F31AADE" w14:textId="3F04CF79" w:rsidR="008B64CD" w:rsidRPr="007F40FA" w:rsidRDefault="008B64CD">
      <w:pPr>
        <w:rPr>
          <w:rFonts w:ascii="Times New Roman" w:hAnsi="Times New Roman" w:cs="Times New Roman"/>
          <w:b/>
          <w:bCs/>
        </w:rPr>
      </w:pPr>
      <w:r w:rsidRPr="007F40FA">
        <w:rPr>
          <w:rFonts w:ascii="Times New Roman" w:hAnsi="Times New Roman" w:cs="Times New Roman"/>
          <w:b/>
          <w:bCs/>
        </w:rPr>
        <w:t>1935 Konstitusyon (Artikulo XIV, Sek. 3)</w:t>
      </w:r>
    </w:p>
    <w:p w14:paraId="7F74C06A" w14:textId="1AE9BA41" w:rsidR="008B64CD" w:rsidRPr="008B64CD" w:rsidRDefault="008B64CD" w:rsidP="008B64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Magsusulong ng wikang pambansa mula sa isa sa mga katutubong wika. Ingles at Kastila ay mananatiling opisyal.</w:t>
      </w:r>
    </w:p>
    <w:p w14:paraId="02482F43" w14:textId="2F93BD63" w:rsidR="008B64CD" w:rsidRPr="008B64CD" w:rsidRDefault="008B64CD">
      <w:pPr>
        <w:rPr>
          <w:rFonts w:ascii="Times New Roman" w:hAnsi="Times New Roman" w:cs="Times New Roman"/>
        </w:rPr>
      </w:pPr>
    </w:p>
    <w:p w14:paraId="2649CDD2" w14:textId="77777777" w:rsidR="008B64CD" w:rsidRPr="008B64CD" w:rsidRDefault="008B64CD">
      <w:pPr>
        <w:rPr>
          <w:rFonts w:ascii="Times New Roman" w:hAnsi="Times New Roman" w:cs="Times New Roman"/>
        </w:rPr>
      </w:pPr>
      <w:r w:rsidRPr="007F40FA">
        <w:rPr>
          <w:rFonts w:ascii="Times New Roman" w:hAnsi="Times New Roman" w:cs="Times New Roman"/>
          <w:b/>
          <w:bCs/>
        </w:rPr>
        <w:t xml:space="preserve">Disyembre 30, 1937 </w:t>
      </w:r>
      <w:r w:rsidRPr="008B64CD">
        <w:rPr>
          <w:rFonts w:ascii="Times New Roman" w:hAnsi="Times New Roman" w:cs="Times New Roman"/>
        </w:rPr>
        <w:t>– Kautusang Tagapagpaganap Blg. 134</w:t>
      </w:r>
    </w:p>
    <w:p w14:paraId="7869B8C5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0AE2595A" w14:textId="564776C3" w:rsidR="008B64CD" w:rsidRPr="008B64CD" w:rsidRDefault="008B64CD" w:rsidP="008B64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Itinakda ang Tagalog bilang batayan ng wikang pambansa.</w:t>
      </w:r>
    </w:p>
    <w:p w14:paraId="288A87DF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22EB7CC3" w14:textId="1E82BE7B" w:rsidR="008B64CD" w:rsidRPr="0012505B" w:rsidRDefault="008B64CD" w:rsidP="00125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Si Manuel L. Quezon ang nagsulong ng pagsusuri sa mga katutubong wika (Batas Komonwelt Blg. 184).</w:t>
      </w:r>
    </w:p>
    <w:p w14:paraId="3F1E04E7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3C54CF1A" w14:textId="382E4B47" w:rsidR="008B64CD" w:rsidRPr="008B64CD" w:rsidRDefault="008B64CD">
      <w:pPr>
        <w:rPr>
          <w:rFonts w:ascii="Times New Roman" w:hAnsi="Times New Roman" w:cs="Times New Roman"/>
        </w:rPr>
      </w:pPr>
      <w:r w:rsidRPr="007F40FA">
        <w:rPr>
          <w:rFonts w:ascii="Times New Roman" w:hAnsi="Times New Roman" w:cs="Times New Roman"/>
          <w:b/>
          <w:bCs/>
        </w:rPr>
        <w:t>Abril 1, 1940</w:t>
      </w:r>
      <w:r w:rsidRPr="008B64CD">
        <w:rPr>
          <w:rFonts w:ascii="Times New Roman" w:hAnsi="Times New Roman" w:cs="Times New Roman"/>
        </w:rPr>
        <w:t xml:space="preserve"> – Kautusang Tagapagpaganap Blg. 263</w:t>
      </w:r>
    </w:p>
    <w:p w14:paraId="06818250" w14:textId="6E4B55A3" w:rsidR="008B64CD" w:rsidRPr="0012505B" w:rsidRDefault="008B64CD" w:rsidP="00125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Pinayagan ang pagpapalimbag ng A Tagalog (aklat pambalarila at talasalitaan).</w:t>
      </w:r>
    </w:p>
    <w:p w14:paraId="3170DD80" w14:textId="77777777" w:rsidR="008B64CD" w:rsidRPr="007F40FA" w:rsidRDefault="008B64CD">
      <w:pPr>
        <w:rPr>
          <w:rFonts w:ascii="Times New Roman" w:hAnsi="Times New Roman" w:cs="Times New Roman"/>
          <w:b/>
          <w:bCs/>
        </w:rPr>
      </w:pPr>
      <w:r w:rsidRPr="007F40FA">
        <w:rPr>
          <w:rFonts w:ascii="Times New Roman" w:hAnsi="Times New Roman" w:cs="Times New Roman"/>
          <w:b/>
          <w:bCs/>
        </w:rPr>
        <w:t>English Vocabulary at Balarila ng Wikang Pambansa:</w:t>
      </w:r>
    </w:p>
    <w:p w14:paraId="0E7D1D04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4D6CF50B" w14:textId="031AA762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Hunyo 19, 1940</w:t>
      </w:r>
    </w:p>
    <w:p w14:paraId="338BCF57" w14:textId="0C4ABFEB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Sinimulan ang pagtuturo ng Wikang Pambansa sa mga paaralang pampubliko at pribado.</w:t>
      </w:r>
    </w:p>
    <w:p w14:paraId="68E79217" w14:textId="6A4308D7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Hulyo 4, 1946 – Batas Komonwelt Blg. 570</w:t>
      </w:r>
    </w:p>
    <w:p w14:paraId="41AB811A" w14:textId="7A8558E1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Ginawang opisyal na wika ang Tagalog.</w:t>
      </w:r>
    </w:p>
    <w:p w14:paraId="5A862184" w14:textId="1363C934" w:rsidR="008B64CD" w:rsidRPr="008B64CD" w:rsidRDefault="008B64CD">
      <w:p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*</w:t>
      </w:r>
      <w:r w:rsidRPr="00BB1D07">
        <w:rPr>
          <w:rFonts w:ascii="Times New Roman" w:hAnsi="Times New Roman" w:cs="Times New Roman"/>
          <w:b/>
          <w:bCs/>
        </w:rPr>
        <w:t>*Agosto 13, 1959 – Kautusang Tagapagpaganap Blg. 7</w:t>
      </w:r>
    </w:p>
    <w:p w14:paraId="43A9DD6B" w14:textId="087965D3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Pinalitan ang tawag sa Wikang Pambansa mula Tagalog tungong Pilipino sa pamumuno ni Jose Romero.</w:t>
      </w:r>
    </w:p>
    <w:p w14:paraId="298BB8DC" w14:textId="245B6CED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Desisyon ng Hukumang Mababang Dulugan ng Maynila</w:t>
      </w:r>
    </w:p>
    <w:p w14:paraId="650DE5FE" w14:textId="1D24F11F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Pinahalagahan ang wikang nalikha ng henerasyon, na hindi basta-basta puwedeng sirain o balewalain.</w:t>
      </w:r>
    </w:p>
    <w:p w14:paraId="02961E92" w14:textId="11002B92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Artikulo XIV, Seksyon 6 ng 1987 Konstitusyon</w:t>
      </w:r>
    </w:p>
    <w:p w14:paraId="5349A9E0" w14:textId="0D281FC8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Filipino ang wikang pambansa; dapat itong payabungin gamit ang mga umiiral na katutubong wika</w:t>
      </w:r>
      <w:r w:rsidR="00BB1D07">
        <w:rPr>
          <w:rFonts w:ascii="Times New Roman" w:hAnsi="Times New Roman" w:cs="Times New Roman"/>
        </w:rPr>
        <w:t xml:space="preserve">. </w:t>
      </w:r>
    </w:p>
    <w:p w14:paraId="3DF2AE32" w14:textId="406E0C73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Pangulong Gloria Macapagal-Arroyo – Executive Order 210</w:t>
      </w:r>
    </w:p>
    <w:p w14:paraId="6AE2644A" w14:textId="03D1952A" w:rsidR="008B64CD" w:rsidRPr="00BB1D07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Itinatag ang Ingles bilang pangunahing wikang panturo, ngunit sinalungat ng ilang mambabatas.</w:t>
      </w:r>
    </w:p>
    <w:p w14:paraId="30846B8A" w14:textId="7DFC61D1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Pangulong Benigno Simeon C. Aquino III</w:t>
      </w:r>
    </w:p>
    <w:p w14:paraId="5BC0120D" w14:textId="1BF56B14" w:rsidR="008B64CD" w:rsidRDefault="008B64CD" w:rsidP="00BB1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Ginamit ang sariling wika sa talumpati kontra korapsyon, na naging bahagi ng kampanya niya.</w:t>
      </w:r>
    </w:p>
    <w:p w14:paraId="40854ED4" w14:textId="77777777" w:rsidR="00BB1D07" w:rsidRPr="00BB1D07" w:rsidRDefault="00BB1D07" w:rsidP="00BB1D0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C521D3A" w14:textId="4B0FD49C" w:rsidR="008B64CD" w:rsidRPr="00BB1D07" w:rsidRDefault="008B64CD">
      <w:pPr>
        <w:rPr>
          <w:rFonts w:ascii="Times New Roman" w:hAnsi="Times New Roman" w:cs="Times New Roman"/>
        </w:rPr>
      </w:pPr>
      <w:r w:rsidRPr="00BB1D07">
        <w:rPr>
          <w:rFonts w:ascii="Times New Roman" w:hAnsi="Times New Roman" w:cs="Times New Roman"/>
          <w:b/>
          <w:bCs/>
        </w:rPr>
        <w:t xml:space="preserve">Barayti ng Wika– </w:t>
      </w:r>
      <w:r w:rsidRPr="00BB1D07">
        <w:rPr>
          <w:rFonts w:ascii="Times New Roman" w:hAnsi="Times New Roman" w:cs="Times New Roman"/>
        </w:rPr>
        <w:t>Iba’t ibang anyo ng wika na bunga ng kultura, panahon, lugar, at pamumuhay ng tao. Ayon kina Bickerton, Hudson, Gleason, Hymes, at Paz, ito’y likas, di-maiiwasan, at dapat tanggapin bilang bahagi ng pagbabago ng wika.</w:t>
      </w:r>
    </w:p>
    <w:p w14:paraId="053827FE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566300A8" w14:textId="77777777" w:rsidR="008B64CD" w:rsidRPr="00BB1D07" w:rsidRDefault="008B64CD">
      <w:pPr>
        <w:rPr>
          <w:rFonts w:ascii="Times New Roman" w:hAnsi="Times New Roman" w:cs="Times New Roman"/>
          <w:b/>
          <w:bCs/>
        </w:rPr>
      </w:pPr>
      <w:r w:rsidRPr="00BB1D07">
        <w:rPr>
          <w:rFonts w:ascii="Times New Roman" w:hAnsi="Times New Roman" w:cs="Times New Roman"/>
          <w:b/>
          <w:bCs/>
        </w:rPr>
        <w:t>Mga Uri ng Barayti ng Wika:</w:t>
      </w:r>
    </w:p>
    <w:p w14:paraId="2D20C5D0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1C407365" w14:textId="4A4EC19B" w:rsidR="008B64CD" w:rsidRPr="00BB1D07" w:rsidRDefault="008B64CD" w:rsidP="00BB1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Linggwa Franka*– Wikang ginagamit ng mas nakararaming tao sa daigdig para magkaunawaan.</w:t>
      </w:r>
    </w:p>
    <w:p w14:paraId="26A5ADEC" w14:textId="2BEF6265" w:rsidR="008B64CD" w:rsidRPr="00BB1D07" w:rsidRDefault="008B64CD" w:rsidP="00BB1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Pambansang Linggwa Franka – Wikang gamit sa buong bansa.</w:t>
      </w:r>
    </w:p>
    <w:p w14:paraId="5C3A9021" w14:textId="77FA3E13" w:rsidR="008B64CD" w:rsidRPr="008B64CD" w:rsidRDefault="008B64CD">
      <w:p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 xml:space="preserve">   Puristik Tagalog – Di nanghihiram, lumilikha ng sariling salita.</w:t>
      </w:r>
    </w:p>
    <w:p w14:paraId="2D88C93D" w14:textId="508B6502" w:rsidR="008B64CD" w:rsidRPr="008B64CD" w:rsidRDefault="008B64CD">
      <w:p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 xml:space="preserve">   Taglish/Engalog– Halo ng Tagalog at Ingles (mas Tagalog o mas Ingles).</w:t>
      </w:r>
    </w:p>
    <w:p w14:paraId="65D45359" w14:textId="6D9A0D7E" w:rsidR="008B64CD" w:rsidRPr="008B64CD" w:rsidRDefault="008B64CD">
      <w:p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 xml:space="preserve">   Bertaglish – Halo ng bernakular, Tagalog, at Ingles.</w:t>
      </w:r>
    </w:p>
    <w:p w14:paraId="7B36E7AF" w14:textId="5F15108F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Rehiyonal na Linggwa Franka – Komon na wika sa isang rehiyon na may iba’t ibang wika (hal. Ilocano sa Hilagang Luzon).</w:t>
      </w:r>
    </w:p>
    <w:p w14:paraId="6A197CF4" w14:textId="00200B2C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Dayalek– Wikang ginagamit sa tiyak na lugar.</w:t>
      </w:r>
    </w:p>
    <w:p w14:paraId="75CFEDAB" w14:textId="01AD4816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Rehiyonal na Dayalek – Wikang may pagkakaiba sa bigkas, anyo, at balangkas ayon sa lokasyon.</w:t>
      </w:r>
    </w:p>
    <w:p w14:paraId="09DEEE1C" w14:textId="23235249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Sosyal na Dayalek– Pagkakaiba batay sa estado o grupo ng nagsasalita.</w:t>
      </w:r>
    </w:p>
    <w:p w14:paraId="593F69E6" w14:textId="4EF86795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Idyolek – Personal o natatanging estilo ng pagsasalita ng isang tao.</w:t>
      </w:r>
    </w:p>
    <w:p w14:paraId="3DEE17DA" w14:textId="1192EEC5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Register ng Wika – Wika batay sa propesyon o larangan (hal. Medikal, legal).</w:t>
      </w:r>
    </w:p>
    <w:p w14:paraId="4C128D03" w14:textId="5491F203" w:rsidR="008B64CD" w:rsidRPr="009E1549" w:rsidRDefault="008B64CD" w:rsidP="009E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Balbal/Imbesyon – Sikretong wika ng isang grupo, di agad naiintindihan ng iba.</w:t>
      </w:r>
    </w:p>
    <w:p w14:paraId="7EB87AB0" w14:textId="225C2AFC" w:rsidR="008B64CD" w:rsidRPr="008B64CD" w:rsidRDefault="008B64CD" w:rsidP="008B6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64CD">
        <w:rPr>
          <w:rFonts w:ascii="Times New Roman" w:hAnsi="Times New Roman" w:cs="Times New Roman"/>
        </w:rPr>
        <w:t>Gaylingo/Bekimon – Uri ng balbal na gamit ng LGBTQ+ community.</w:t>
      </w:r>
    </w:p>
    <w:p w14:paraId="6CECF862" w14:textId="77777777" w:rsidR="008B64CD" w:rsidRPr="008B64CD" w:rsidRDefault="008B64CD" w:rsidP="008B64CD">
      <w:pPr>
        <w:pStyle w:val="ListParagraph"/>
        <w:rPr>
          <w:rFonts w:ascii="Times New Roman" w:hAnsi="Times New Roman" w:cs="Times New Roman"/>
        </w:rPr>
      </w:pPr>
    </w:p>
    <w:p w14:paraId="0647A089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04E65F25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14DCCAD6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755E36A6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3A638660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1726E552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4A384977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6C67296D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4CAD3A93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2CACFC89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0360D32A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349198FF" w14:textId="77777777" w:rsidR="008B64CD" w:rsidRPr="008B64CD" w:rsidRDefault="008B64CD">
      <w:pPr>
        <w:rPr>
          <w:rFonts w:ascii="Times New Roman" w:hAnsi="Times New Roman" w:cs="Times New Roman"/>
        </w:rPr>
      </w:pPr>
    </w:p>
    <w:p w14:paraId="67D57461" w14:textId="77777777" w:rsidR="009A1853" w:rsidRPr="008B64CD" w:rsidRDefault="009A1853">
      <w:pPr>
        <w:rPr>
          <w:rFonts w:ascii="Times New Roman" w:hAnsi="Times New Roman" w:cs="Times New Roman"/>
        </w:rPr>
      </w:pPr>
    </w:p>
    <w:sectPr w:rsidR="009A1853" w:rsidRPr="008B6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359"/>
    <w:multiLevelType w:val="hybridMultilevel"/>
    <w:tmpl w:val="E1E6E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4BC7"/>
    <w:multiLevelType w:val="hybridMultilevel"/>
    <w:tmpl w:val="02A85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CEEFA0">
      <w:start w:val="3"/>
      <w:numFmt w:val="bullet"/>
      <w:lvlText w:val="–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86174">
    <w:abstractNumId w:val="1"/>
  </w:num>
  <w:num w:numId="2" w16cid:durableId="178036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53"/>
    <w:rsid w:val="0012505B"/>
    <w:rsid w:val="00290B0F"/>
    <w:rsid w:val="004510AA"/>
    <w:rsid w:val="004719D2"/>
    <w:rsid w:val="00747F16"/>
    <w:rsid w:val="007F40FA"/>
    <w:rsid w:val="008B64CD"/>
    <w:rsid w:val="009A1853"/>
    <w:rsid w:val="009E1549"/>
    <w:rsid w:val="00AC3CF7"/>
    <w:rsid w:val="00AE3CDA"/>
    <w:rsid w:val="00BB1D07"/>
    <w:rsid w:val="00F76857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5D055"/>
  <w15:chartTrackingRefBased/>
  <w15:docId w15:val="{4101A18A-8CA4-F145-8890-7CA91BA8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2025-05-12T06:14:00Z</dcterms:created>
  <dcterms:modified xsi:type="dcterms:W3CDTF">2025-05-12T06:14:00Z</dcterms:modified>
</cp:coreProperties>
</file>