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7464" w14:textId="77777777" w:rsidR="00D97410" w:rsidRDefault="00D97410" w:rsidP="00C81291">
      <w:pPr>
        <w:pStyle w:val="af7"/>
        <w:ind w:firstLine="320"/>
        <w:jc w:val="center"/>
        <w:rPr>
          <w:sz w:val="32"/>
          <w:szCs w:val="32"/>
        </w:rPr>
      </w:pPr>
    </w:p>
    <w:p w14:paraId="1165F72D" w14:textId="77777777" w:rsidR="00B97C01" w:rsidRDefault="00B97C01" w:rsidP="00C81291">
      <w:pPr>
        <w:pStyle w:val="af7"/>
        <w:ind w:firstLine="320"/>
        <w:jc w:val="center"/>
        <w:rPr>
          <w:sz w:val="32"/>
          <w:szCs w:val="32"/>
        </w:rPr>
      </w:pPr>
    </w:p>
    <w:p w14:paraId="0FC83179" w14:textId="4FD91B93" w:rsidR="006970C9" w:rsidRPr="00380914" w:rsidRDefault="00E543E3" w:rsidP="006970C9">
      <w:pPr>
        <w:pStyle w:val="af7"/>
        <w:ind w:firstLine="4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仮称</w:t>
      </w:r>
      <w:r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>羽生市北袋倉庫計画</w:t>
      </w:r>
    </w:p>
    <w:p w14:paraId="0E1EA44F" w14:textId="77777777" w:rsidR="00380914" w:rsidRPr="00380914" w:rsidRDefault="00380914" w:rsidP="00380914">
      <w:pPr>
        <w:widowControl/>
        <w:jc w:val="center"/>
        <w:rPr>
          <w:sz w:val="40"/>
          <w:szCs w:val="40"/>
        </w:rPr>
      </w:pPr>
      <w:r w:rsidRPr="00380914">
        <w:rPr>
          <w:rFonts w:hint="eastAsia"/>
          <w:sz w:val="40"/>
          <w:szCs w:val="40"/>
        </w:rPr>
        <w:t>最終製品</w:t>
      </w:r>
      <w:r w:rsidRPr="00380914">
        <w:rPr>
          <w:sz w:val="40"/>
          <w:szCs w:val="40"/>
        </w:rPr>
        <w:t>チェックシート</w:t>
      </w:r>
    </w:p>
    <w:p w14:paraId="48922AC3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2A7F604B" w14:textId="77777777"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739DF4D6" w14:textId="77777777"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0DC69C8C" w14:textId="77777777"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1770626E" w14:textId="77777777" w:rsidR="006970C9" w:rsidRP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14:paraId="4D7CD8F2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499BA497" w14:textId="77777777" w:rsidR="00C81291" w:rsidRPr="006970C9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2A3AB33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7306052D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490184C3" w14:textId="34FFCB26" w:rsidR="00C81291" w:rsidRDefault="00E543E3" w:rsidP="00C81291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16AA-</w:t>
            </w:r>
            <w:r w:rsidR="00971617">
              <w:rPr>
                <w:color w:val="FF0000"/>
                <w:sz w:val="24"/>
              </w:rPr>
              <w:t>01L</w:t>
            </w:r>
            <w:r w:rsidR="00380914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16AA-16</w:t>
            </w:r>
            <w:r w:rsidR="00971617">
              <w:rPr>
                <w:color w:val="FF0000"/>
                <w:sz w:val="24"/>
              </w:rPr>
              <w:t>L</w:t>
            </w:r>
          </w:p>
          <w:p w14:paraId="5A4EF897" w14:textId="1E2876CC" w:rsidR="00971617" w:rsidRPr="00971617" w:rsidRDefault="00E543E3" w:rsidP="00971617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16AA-</w:t>
            </w:r>
            <w:r w:rsidR="00971617">
              <w:rPr>
                <w:color w:val="FF0000"/>
                <w:sz w:val="24"/>
              </w:rPr>
              <w:t>01R</w:t>
            </w:r>
            <w:r w:rsidR="009716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16AA-16</w:t>
            </w:r>
            <w:r w:rsidR="00971617">
              <w:rPr>
                <w:color w:val="FF0000"/>
                <w:sz w:val="24"/>
              </w:rPr>
              <w:t>R</w:t>
            </w:r>
          </w:p>
        </w:tc>
      </w:tr>
    </w:tbl>
    <w:p w14:paraId="7BEB7E0B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144F66E2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452A9B62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97C9AF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7020F232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F86E23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67A605DC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673BBE42" w14:textId="77777777" w:rsidR="00DB3E5C" w:rsidRDefault="00DB3E5C" w:rsidP="00DB3E5C">
      <w:pPr>
        <w:widowControl/>
        <w:jc w:val="left"/>
      </w:pPr>
    </w:p>
    <w:p w14:paraId="79FED50C" w14:textId="77777777" w:rsidR="00DB3E5C" w:rsidRDefault="00DB3E5C" w:rsidP="00DB3E5C">
      <w:pPr>
        <w:widowControl/>
        <w:jc w:val="left"/>
      </w:pPr>
    </w:p>
    <w:p w14:paraId="40401CDA" w14:textId="77777777" w:rsidR="00DB3E5C" w:rsidRDefault="00DB3E5C" w:rsidP="00DB3E5C">
      <w:pPr>
        <w:widowControl/>
        <w:jc w:val="left"/>
      </w:pPr>
    </w:p>
    <w:p w14:paraId="769FBBD2" w14:textId="77777777" w:rsidR="00DB3E5C" w:rsidRDefault="00DB3E5C" w:rsidP="00DB3E5C">
      <w:pPr>
        <w:widowControl/>
        <w:jc w:val="left"/>
      </w:pPr>
    </w:p>
    <w:p w14:paraId="68F56551" w14:textId="77777777" w:rsidR="00DB3E5C" w:rsidRDefault="00DB3E5C" w:rsidP="00DB3E5C">
      <w:pPr>
        <w:widowControl/>
        <w:jc w:val="left"/>
      </w:pPr>
    </w:p>
    <w:p w14:paraId="293CC259" w14:textId="77777777" w:rsidR="00DB3E5C" w:rsidRDefault="00DB3E5C" w:rsidP="00DB3E5C">
      <w:pPr>
        <w:widowControl/>
        <w:jc w:val="left"/>
      </w:pPr>
    </w:p>
    <w:p w14:paraId="1AF895B8" w14:textId="77777777" w:rsidR="00DB3E5C" w:rsidRDefault="00DB3E5C" w:rsidP="00DB3E5C">
      <w:pPr>
        <w:widowControl/>
        <w:jc w:val="left"/>
      </w:pPr>
    </w:p>
    <w:p w14:paraId="4D946EF6" w14:textId="77777777" w:rsidR="00DB3E5C" w:rsidRDefault="00DB3E5C" w:rsidP="00DB3E5C">
      <w:pPr>
        <w:widowControl/>
        <w:jc w:val="left"/>
      </w:pPr>
    </w:p>
    <w:p w14:paraId="5271B945" w14:textId="77777777" w:rsidR="00DB3E5C" w:rsidRDefault="00DB3E5C" w:rsidP="00DB3E5C">
      <w:pPr>
        <w:widowControl/>
        <w:jc w:val="left"/>
      </w:pPr>
    </w:p>
    <w:p w14:paraId="6FDD671A" w14:textId="77777777" w:rsidR="00DB3E5C" w:rsidRDefault="00DB3E5C" w:rsidP="00DB3E5C">
      <w:pPr>
        <w:widowControl/>
        <w:jc w:val="left"/>
      </w:pPr>
    </w:p>
    <w:p w14:paraId="1BC944E3" w14:textId="77777777" w:rsidR="00DB3E5C" w:rsidRDefault="00DB3E5C" w:rsidP="00DB3E5C">
      <w:pPr>
        <w:widowControl/>
        <w:jc w:val="left"/>
      </w:pPr>
    </w:p>
    <w:p w14:paraId="1364766F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10203C1F" w14:textId="77777777" w:rsidR="00CD2FA1" w:rsidRDefault="00CD2FA1" w:rsidP="00CD2FA1">
      <w:pPr>
        <w:widowControl/>
        <w:jc w:val="left"/>
      </w:pPr>
    </w:p>
    <w:p w14:paraId="3FAF22CA" w14:textId="77777777" w:rsidR="00CD2FA1" w:rsidRDefault="00CD2FA1" w:rsidP="00CD2FA1">
      <w:pPr>
        <w:widowControl/>
        <w:jc w:val="left"/>
      </w:pPr>
    </w:p>
    <w:p w14:paraId="3CD67BB2" w14:textId="77777777" w:rsidR="00CD2FA1" w:rsidRDefault="00CD2FA1" w:rsidP="00CD2FA1">
      <w:pPr>
        <w:widowControl/>
        <w:jc w:val="left"/>
      </w:pPr>
    </w:p>
    <w:p w14:paraId="0B542D1D" w14:textId="77777777" w:rsidR="00CD2FA1" w:rsidRDefault="00CD2FA1" w:rsidP="00CD2FA1">
      <w:pPr>
        <w:widowControl/>
        <w:jc w:val="left"/>
      </w:pPr>
    </w:p>
    <w:p w14:paraId="37537605" w14:textId="77777777" w:rsidR="00CD2FA1" w:rsidRDefault="00CD2FA1" w:rsidP="00CD2FA1">
      <w:pPr>
        <w:widowControl/>
        <w:jc w:val="left"/>
      </w:pPr>
    </w:p>
    <w:p w14:paraId="17E37868" w14:textId="77777777" w:rsidR="00CD2FA1" w:rsidRDefault="00CD2FA1" w:rsidP="00CD2FA1">
      <w:pPr>
        <w:widowControl/>
        <w:jc w:val="left"/>
      </w:pPr>
    </w:p>
    <w:p w14:paraId="0C8EF86A" w14:textId="77777777" w:rsidR="00CD2FA1" w:rsidRDefault="00CD2FA1" w:rsidP="00CD2FA1">
      <w:pPr>
        <w:widowControl/>
        <w:jc w:val="left"/>
      </w:pPr>
    </w:p>
    <w:p w14:paraId="63DCAAAF" w14:textId="77777777" w:rsidR="00CD2FA1" w:rsidRDefault="00CD2FA1" w:rsidP="00CD2FA1">
      <w:pPr>
        <w:widowControl/>
        <w:jc w:val="left"/>
      </w:pPr>
    </w:p>
    <w:p w14:paraId="238CF3E9" w14:textId="77777777" w:rsidR="00CD2FA1" w:rsidRDefault="00CD2FA1" w:rsidP="00CD2FA1">
      <w:pPr>
        <w:widowControl/>
        <w:jc w:val="left"/>
      </w:pPr>
    </w:p>
    <w:p w14:paraId="7176008B" w14:textId="77777777" w:rsidR="00CD2FA1" w:rsidRDefault="00CD2FA1" w:rsidP="00CD2FA1">
      <w:pPr>
        <w:widowControl/>
        <w:jc w:val="left"/>
      </w:pPr>
    </w:p>
    <w:p w14:paraId="56FFB899" w14:textId="77777777" w:rsidR="00CD2FA1" w:rsidRDefault="00CD2FA1" w:rsidP="00CD2FA1">
      <w:pPr>
        <w:jc w:val="center"/>
      </w:pPr>
    </w:p>
    <w:p w14:paraId="2B59B933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22976B" w14:textId="77777777" w:rsidR="00CD2FA1" w:rsidRDefault="00CD2FA1" w:rsidP="00CD2FA1">
      <w:pPr>
        <w:jc w:val="center"/>
        <w:rPr>
          <w:sz w:val="32"/>
          <w:szCs w:val="32"/>
        </w:rPr>
      </w:pPr>
    </w:p>
    <w:p w14:paraId="4617BF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18097E77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F4550CE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6139C3CE" w14:textId="77777777" w:rsidR="006970C9" w:rsidRPr="00246883" w:rsidRDefault="006970C9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6923CE4" wp14:editId="4336C966">
            <wp:extent cx="2705243" cy="2160000"/>
            <wp:effectExtent l="0" t="0" r="0" b="0"/>
            <wp:docPr id="1" name="図 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EEE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4F76191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F8CF2C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D4BF1C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881DA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1E6D49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4624CED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AD73B5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93C8CE5" w14:textId="00269EB3" w:rsidR="006970C9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42F5F22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0569F2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9ACB6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D20247D" w14:textId="77777777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524981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07EB8B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254F72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0D7D77B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7A948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2A0AB8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8E2160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473707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AE7D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B530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7F37065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216622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6505BA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3D99E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3E987250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9662CF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FD811FD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783FE3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FAA22C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62C74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275E99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08E195E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670261B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772B66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6CD143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48C762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B9E0557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3D01FFF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615D93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F3B393F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E10020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72B703C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7D7A8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D2408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1F2901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0C6664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64F663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F107E4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6C95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0653C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C988350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43A29BC9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18DCDB1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818E04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D60367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F16620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8BC5913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CB20B56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569CF7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749C1F4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6970C9" w14:paraId="44ED8D31" w14:textId="77777777" w:rsidTr="006970C9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03F484F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26C5D3D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E5BDFF5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5AB641C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2C898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6A49D32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42F2D86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0F26DE2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6E48D8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6970C9" w14:paraId="0A3046A2" w14:textId="77777777" w:rsidTr="006970C9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84E5B0D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108022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47526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9125DD6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0A6C24B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28789249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490C899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316C5366" w14:textId="77777777" w:rsidR="000F4B4E" w:rsidRDefault="000F4B4E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7D92E57" wp14:editId="51D382BE">
            <wp:extent cx="2722156" cy="2160000"/>
            <wp:effectExtent l="0" t="0" r="2540" b="0"/>
            <wp:docPr id="3" name="図 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4447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3CBCF00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4F0119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8DE9CE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F3515D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294ACF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3EDAE54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510407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A143EF5" w14:textId="579776B6" w:rsidR="000F4B4E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5C0229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FC79D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65BC23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E9B9DA7" w14:textId="77777777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2FBF1F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67EC34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8169B9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06ADBAB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936105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A1DD67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B851B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B22C65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01F1B8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6F8E2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68AEFA7F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51E12E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6CCBE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7AA4515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A290F32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438BF77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0160AF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39C7CBA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CCBB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83DF054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B3989C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685BA9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391223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1DB2858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FA79BE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15928F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2A47275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0C904A8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0DD3EC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2BF3CF5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D92277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B01F8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9C7F65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FD013B2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6F7E64C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875BEF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1DE99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3A8D86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F83BAB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B9E042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81101C9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E2880A0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ECB0D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949B2E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62011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9D1BFA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EB1544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FA60D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761CB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DB7C5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110BD7A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2DB6C1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6CE92C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DE1059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A0B8B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CDB215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D99FC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770710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AD2B2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15C68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37AEDFBC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A41A35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3255A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03B11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4AC9F13C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0385EA4" w14:textId="77777777"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14:paraId="4D939D3B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03D09A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4667A90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A4B8346" wp14:editId="7DF7DC82">
            <wp:extent cx="2705243" cy="2160000"/>
            <wp:effectExtent l="0" t="0" r="0" b="0"/>
            <wp:docPr id="4" name="図 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BF4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8F95A4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4DEB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94C3F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38B1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30EC7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3964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10A5A13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52E5F6C" w14:textId="101AA9A9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F0F87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1DC8D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B82B445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5E1449E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E1232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B29F3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7C1D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44C292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04A9F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9DD47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9064F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21C81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9A5D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F7D2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0A7370D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8D341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B824D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0D438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5880F71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693A5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51C2B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54059F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9F7C8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1CF4F91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2C19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BE413A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7D2834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20471A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F88C2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C8EF0A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2B2ED2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680259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0C740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7043E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DC00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B1259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A00FC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2D1D25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AAD4A2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2F93D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5473B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8B718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32656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0E381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E2323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1C93AE0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502041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9646AC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C60D96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A8092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1790D3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BFD5C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1E3281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870B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CF02B3C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FE47C5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5B81FA3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468815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837E33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15912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6F220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79F0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01C109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B4FA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509E205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4B75E0E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A0474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DC5DD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0730A187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FB164F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37C8A3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BD02CE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C56DB6D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8D35D64" wp14:editId="4FB28A09">
            <wp:extent cx="2722156" cy="2160000"/>
            <wp:effectExtent l="0" t="0" r="2540" b="0"/>
            <wp:docPr id="5" name="図 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D21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A6AFC2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83BE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62F22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93E88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F1742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BCECE6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55949A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D6B5673" w14:textId="097905F6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69E037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CD15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37CDDE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7D062AA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065DE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F08B2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C3D9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8900740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85969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92FDA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BEA3C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42293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D74A2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7F66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E54150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5872EB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BD0EB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8F91D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77EF744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84BA6C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949C69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C2D91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B676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4F822C2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E5A64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CD1AEE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3308B3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5ABEDC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C58E8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9EF47C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BA10ED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1A46E5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A1048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DC24E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254E8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E5751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6CC61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C9E6B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6A491C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29EF7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FD4D6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3250D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79A6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8F309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EB6D20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1F7B745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279C92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5269DA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57C051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1DCFF6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3EF26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E6270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374C8B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24591D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0A3DFC8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73EC2A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2DBF8DA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8A98CC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8B14C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A8BF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1BEEE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4CA810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7C3F7E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409378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368FF92F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9CCB5C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D67518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AEF8E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4C574130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A6CA25B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49D67AE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59F6A41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FBC3CF8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F666AC4" wp14:editId="671A9F77">
            <wp:extent cx="2705243" cy="2160000"/>
            <wp:effectExtent l="0" t="0" r="0" b="0"/>
            <wp:docPr id="6" name="図 6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CB8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78F8DC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F3B3D2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EA4DA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57187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F6097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D7EC4D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93F3D8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A29026C" w14:textId="5AEE3105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24EA5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E31F4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099F60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3538A17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6E537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128364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5BD77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63554C6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D80DF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3FC0A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720C0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E7414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638D1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D0ED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B66C25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701E5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ED9DA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6991E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B21F32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078BA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294394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CF7022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03A8A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0DF425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01AD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B7068B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26D1F0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F4C7E7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49C63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9F13B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C3C8B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A4362C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B1A29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5A76D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32F74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8522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8C05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AC81E6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88A375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326FC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7F5D6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D2CAD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6008F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96B3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6835CC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5EC00D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97A261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E1391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FBFCDD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C4925A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D370C8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3E877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2DF50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61E5D3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7155295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9E938D4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33361F7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E61FB23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FEC3E9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28F3C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F1CEE7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3F5F90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E5FE75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03B1E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AB6B558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80DCF4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D5DCF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B8BBBF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E57B6CE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60CBB6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17E2B9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5B4380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8398B2B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3649644" wp14:editId="44E54FBF">
            <wp:extent cx="2722156" cy="2160000"/>
            <wp:effectExtent l="0" t="0" r="2540" b="0"/>
            <wp:docPr id="7" name="図 7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F29F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C22F97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149D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3E336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EB9B6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59A51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A8E7F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4C9437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82E0206" w14:textId="433495BD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281079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B0644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EC54CA9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7AB1378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916AE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639B7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47C1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8B7F7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21AD9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B2217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5FB42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33F5D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F621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110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5C97A36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3A6C1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5E90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9E42B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6163FE5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42163D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FFF075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264BD6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D6228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9C35F37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28A3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D212C7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CB2C8A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1C7EA0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D6A26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C50DE3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568D94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6EC824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DC30A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E6C76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201D9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C09C7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41DA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6E562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4E7C53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A4E51F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9AAE30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D40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02E3E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924C8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322461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8AE58F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A856ED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BF976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C32FC6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B091A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754788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A12DD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8682D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9B022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02C0AC8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3983B4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225C4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DE55422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1D99A9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0D1F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68305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B7711A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1EE4F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5A7AF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4D1FEF8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4A67C3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1F8107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9D625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572F2A63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779FDF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E0FE88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3597FE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B8CA57A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C313033" wp14:editId="7612D7E3">
            <wp:extent cx="2705243" cy="2160000"/>
            <wp:effectExtent l="0" t="0" r="0" b="0"/>
            <wp:docPr id="8" name="図 8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E3A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9AD1B4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F8E6F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65A9E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D7B02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32912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745A3C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0FC5554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B622586" w14:textId="57C72F15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3F464D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713A2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CDEA54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A83020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04B35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062CF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9C9C6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145A38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478BB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6B110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D5BAD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F6D58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EE6E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143B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AF6C24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7A007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149CB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7004F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1FF526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B0956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04FA84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24A794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7889A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EA2BA1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3CAA7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7B5AF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75E4AE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76BE26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0D927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C0545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E71796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5BE12E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1B2F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3FFB6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3FE3D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B915D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B847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2933DF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36DA6C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7E788A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87312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18BB8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8408C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F6347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EC5C04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A638F5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0A4E60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18A4E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97B2B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53BEC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6EF90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F763BF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5E6FBC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9569A1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E43B2D9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8800FE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33EDA81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F57530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418FC0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D88584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2AF72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FBC5F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8A77C1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C50AE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2F1D168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631382E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944EE3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74767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1FB474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FE9D64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8CEC5E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F89F8E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B1F2158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F1049E" wp14:editId="784B03A0">
            <wp:extent cx="2722156" cy="2160000"/>
            <wp:effectExtent l="0" t="0" r="2540" b="0"/>
            <wp:docPr id="9" name="図 9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BDE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8E51E6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52157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B3054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821580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3B52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3CF7CA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CB2BC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55B6881" w14:textId="5D602EEA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3EC4F6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52DA9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9FB427B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9ED6C4E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460C6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F9F7E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4B25F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D759A7E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73234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1278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BABF2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E8852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EC53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FF3A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2736304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53B4D6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B8B2B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517D6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7E967F7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EA4811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7F87A2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5B56B8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AA6E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85AA9C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3120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CC2223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EA7883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C21D04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840A2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99114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5388E3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5708EE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BEB5B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F2263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55FF2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CD7D7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70D7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70928D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CAE308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281D9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00447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F493F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816B0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6BC6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6B65A2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612F3E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189D15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F30C5F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D27094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9B57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7AEB5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5A2E26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4D3C6E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B819A8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422D59F5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022E4B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5AD227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E10DF5E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55D75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032F54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DF97CD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3807B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B8D0B1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CEF44C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DBED056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0E0EE8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02BD22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2976C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C4B72D9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581AF3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B2AEC21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8B1751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E60205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D71658" wp14:editId="06812CAD">
            <wp:extent cx="2705243" cy="2160000"/>
            <wp:effectExtent l="0" t="0" r="0" b="0"/>
            <wp:docPr id="14" name="図 1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4DAA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86248E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EF830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2582C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B10D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268C5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AF8F97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D93F77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08AAFDB" w14:textId="3F831735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38953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677B7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9165E17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C875DFD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02D94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F9CE6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432C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FE1288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A245F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06F1A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4BB7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0CA3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835554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150E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D743986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BDC1AB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5FA5C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0B818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186ABD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67A01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18F31B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E6574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ECFB6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19F65F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B1840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C6795F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CF06C2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E72356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E77F9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B9E185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B17E2D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2B7BD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3C90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F8B61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11D27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6839C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20759F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F1278F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D91B87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DC8F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173BA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FC675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B8FCD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6BEA0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A14732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A938050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A5D9FC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4C6FE7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11BFF9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29ACF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BDD101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BE26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BE0A3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3ED885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FFFE305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7AE64B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185995C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FD46F2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3B80B6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9AFE2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31623A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362513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DD2E13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E167E8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FFBD671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6B50D9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AD6F40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35BB35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B5E6B9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053599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8A039D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5D7B3F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6F20C44E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49BA252" wp14:editId="01AEE37B">
            <wp:extent cx="2722156" cy="2160000"/>
            <wp:effectExtent l="0" t="0" r="2540" b="0"/>
            <wp:docPr id="224" name="図 224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C49E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691622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5DECA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F1D89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B3775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9AF56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B1DDB8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6EBA9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CF85592" w14:textId="569CB8E8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4DF796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E5201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A62167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37B3031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7F4AE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0D56C2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6A245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A14B72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0051D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F50BA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71C6B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85B8D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B584B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6837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8D3EDEE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7C32D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5ADF6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DE505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75FDED7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98B38C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0F238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03F4F4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55B9A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635AA14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3CA87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BCD4D9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E26601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140273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52D6E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AEC78F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CE8F656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DA6B08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7D24C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9C09F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DA6885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8C93E0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5D9D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65E8F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E14398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CF2DC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D1C9D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DC8F4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1585C9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E5E0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F0FC8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9EE9F70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8F0E2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1F511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876E86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4BE735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95C764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B31495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D6A0F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0EAC7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7AB0709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2675A0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1F6F18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99BA5A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2FA01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1D4C6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009C2A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17E08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B18929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8BD0D1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285BA8B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739D782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0D7E2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AD759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5F520F7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A28C93C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9BCF4B0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103E160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2CE9E6C2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59A84C" wp14:editId="639A3171">
            <wp:extent cx="2705243" cy="2160000"/>
            <wp:effectExtent l="0" t="0" r="0" b="0"/>
            <wp:docPr id="225" name="図 225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73E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62234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D812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53FD0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C3CF5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9AC681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F81526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9333CE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B31DA9" w14:textId="0C1D7943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B85D6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88C75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818DD5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F430CAA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A49A8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6C2DF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CF903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853C6F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CEF18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B93BF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E136E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A8C3F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7287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D30A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33D3602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10547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28ACC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1C971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80532A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A746D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F9ADDD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BC5D8D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E4DA7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41F728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7972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F228B8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B4E88B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EDEA3F4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E447D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4847BF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993F25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56B43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01D72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4BF49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96952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889DC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E0F4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01D770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D1E0F2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FE9DBA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8F5AF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44789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76B94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31EB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71C20A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40BECD7D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538D6A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08FFCC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EE0D04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1A3354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D3F6D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549AB3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63ACB0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8BA82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FD38E2D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2DE0EC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BE99E0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5FE26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57E942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405FE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4FE4AC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A8884F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6116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196C36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7228B26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2024EE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D9AE09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9A702C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340F822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E7C2D8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CEC8E8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A23D69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BED0028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7B7FC" wp14:editId="7F0A02A7">
            <wp:extent cx="2722156" cy="2160000"/>
            <wp:effectExtent l="0" t="0" r="2540" b="0"/>
            <wp:docPr id="226" name="図 226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BE1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A382CB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F2793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C5562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BDB6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306E2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71E081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8192D2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8E5C027" w14:textId="5EF5CD99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31097E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44A72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F2EA0A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628A7B4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0B686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54BE1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08E4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B009EB3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AD5F5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405F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99D5C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F9B0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A05E1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B042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710904E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1D511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60263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4A329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327F257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2CD85F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199745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55CF4E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17CFF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36AE13A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4F4E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B80A79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1A94074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51A6AF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1869B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3FD4ED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7C6815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49880B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A2BCC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D535B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1FD1B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61503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F4169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B778E3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B8D387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98FD70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E3A32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9B86F4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3918D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1E57C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BF11A5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9BA940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3BC973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502966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F5039A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3C035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FC3D4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B3DA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CCF3C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548178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47F6704B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5CE3E3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5435A4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8E5C81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3A3F9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FA5B1B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2A0502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B2F3C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E331EE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A346AE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A217E0A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43ECCA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3D1F1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BDEB70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1ECF2F8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A31C37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223E4D2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60E488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D00F673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E14C524" wp14:editId="3DDBD550">
            <wp:extent cx="2705243" cy="2160000"/>
            <wp:effectExtent l="0" t="0" r="0" b="0"/>
            <wp:docPr id="227" name="図 227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7557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BA4E8F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D163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8D37D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7F22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C559E4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54F1AF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8B604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F9049D" w14:textId="40EC01AF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532FB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FDA5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92874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6CA2EC1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5705E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2E0A4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F0FA0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614687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15C5E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F94A9D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44E6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F3AD3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EDC06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FB3B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791ABD7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17F961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5166A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8115A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2CBEF8C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55B9DE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6C4663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32F734C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A7A0D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764E2C2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5BFE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845F04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E201EA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143AE7F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C8A3E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80A19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7C4C64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658583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0B0D6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B15E1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16991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9F989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52A42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44C57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FAA7E1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3C5A9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46B55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4C76D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1B6C03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F8A5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FF39BB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D681FB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AB54AC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8033E5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F7C4FE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F12FE4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6B1D91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FE10A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760EDA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C8AA1A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A309EFB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E94A09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6E1B22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B7C27D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511E46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A7460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DA88A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5D6B1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864B40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5C18D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339DD0FA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64FDE9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11B5E2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F7344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4866D56B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C16587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04CAAF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847A87C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017867A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9332BC" wp14:editId="6B0E1383">
            <wp:extent cx="2722156" cy="2160000"/>
            <wp:effectExtent l="0" t="0" r="2540" b="0"/>
            <wp:docPr id="228" name="図 228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993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C51ED1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69985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A9E1D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EBD8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8D91D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C62163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01A27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FC3570B" w14:textId="380DFC7E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33EF45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D518B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63239D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FB8FCE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2C898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48C1EC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E84C2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B129138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FE2DC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22C5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F474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2240C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FB02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8F99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5AD9E6EE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259C7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95378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24DAB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8B4ABD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63022E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FB7D7A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4E55063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47D25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016A46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AE12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401231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AABE81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FF2D5A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1FB3C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E54F22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BDB7CF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3E19C1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EDD20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424C2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3C54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27947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1B936C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976F6A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82F192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12E115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F5D3C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E251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35968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812B9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16343DD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057B00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1E5AD6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33A873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761017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F81576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0038F1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39562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4FB956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29F9D0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3CD7C7C2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F08F19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52A204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249513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277DD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B6E914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BC8F6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79D3B0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5EDE2E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2627F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486F61E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D172ABA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CF05D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1F4A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289CB8D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F6BBEB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3802536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6203AF8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D831854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60F71CB" wp14:editId="698D2D1E">
            <wp:extent cx="2705243" cy="2160000"/>
            <wp:effectExtent l="0" t="0" r="0" b="0"/>
            <wp:docPr id="229" name="図 229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3F5C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503E40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A1075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46C27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4341F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EAB84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706C05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507ED8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1F002F" w14:textId="0682578E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856CB2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4BBE32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7152D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90E7E29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C0AC4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42472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3EFC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B05BDEF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284E1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C9A1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83B7E4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68FA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F7153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8C6B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E999450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165453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C2312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877FD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E329E8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6F888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79D0A1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AD441F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4DB87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4DB83B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45984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92E049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5729CE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8F9019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3BDB0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F16D7A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A5C1D1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EE0A67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F34E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0290F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56D72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8885A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2027D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4878AB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D9CD4F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B5F920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C71EC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97EB8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D7979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47F2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B21E00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E8BAAD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4A3195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00F0F7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CD2312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6B4CA5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0C21F6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23C73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42A22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F774B2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FBD157C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F256AA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697A127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B22373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AAE163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397543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F875F3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5D47A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093B19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11678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4DF5470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3EE0A7E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1552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08D4F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26B70975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6F28CE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213FA4B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375E590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CF4A8BF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808D6D3" wp14:editId="36265151">
            <wp:extent cx="2722156" cy="2160000"/>
            <wp:effectExtent l="0" t="0" r="2540" b="0"/>
            <wp:docPr id="230" name="図 230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5C4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1F5A70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FB33F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A97E96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0E17D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59DCE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6F6D76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815922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E93ECFC" w14:textId="4099BCBA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5BF72FB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4EEC48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04A3E0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6B221CD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C75C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D2F19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2F8D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D5B6211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B3A3F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4B14A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744C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8B1D1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8AE7F8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5F05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98035E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5CE13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DC06A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9BABD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2C13132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2D3157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6EB3C9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01D5E7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6A109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AEED11F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6D97FA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103315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28994C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31C6D0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48F99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3F657A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C8D9F1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5AFAE5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BDFA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02FE5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87D77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07139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2A92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E4C71A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CE53AA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BF0CD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F5BEB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46ECF5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A15A3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3DF0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25047F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791968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107D86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506E3E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461FCF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E33819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8FED4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327FBE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F821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1E1ED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30E4779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748F8C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57D09E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8F145C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0E7D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F220D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4E1F96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C29811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F4B254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0E101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C87ADBB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5D8C36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7CE031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586E2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2C20C2AA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7FD8C49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9FB47C6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7FD4C4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B63EEFF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70A6325" wp14:editId="648A70A9">
            <wp:extent cx="2705243" cy="2160000"/>
            <wp:effectExtent l="0" t="0" r="0" b="0"/>
            <wp:docPr id="231" name="図 23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9742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644971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DBBAB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39CDC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B7596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EDA0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E38652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0644CA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2DC9415" w14:textId="00E41E90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5329AA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6E301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F556D5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48D9834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71505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C70AD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D018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89C874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B503A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FDE85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6A202B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04EB73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6D699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D2A1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8913CAD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57FF77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E9864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74A19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30C13D42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057E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833069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133D56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6D1B54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6253FDC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E0FC2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A756B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7B68D0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14C808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EEBD6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88EA29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3013AA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CE9562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C8FE9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7ED88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E9571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63A2A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06DB5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BE8614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718A4CD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9C1E0C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63965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2ED95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8B30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DAE7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DE2D17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6DFEE010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1B3D8E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B952AA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492118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2B6244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099B9C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4785A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825D01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DAC171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8141DCF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5E6B8A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5F47B0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C40395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6E4DF7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5E247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7AA88B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44C460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D282B9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91C91D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8EFA16A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6C837D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A13CC7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97A70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C1052A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940715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849F7AA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8AF30C4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3EE9A5C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10E4BA" wp14:editId="59238B89">
            <wp:extent cx="2722156" cy="2160000"/>
            <wp:effectExtent l="0" t="0" r="2540" b="0"/>
            <wp:docPr id="232" name="図 232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760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59AAC5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5052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F8AB9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7EDB9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5E7B8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65E00B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9D1C2B2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F26F8A2" w14:textId="0B1CFF10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 w:rsidRPr="000F4B4E">
              <w:rPr>
                <w:color w:val="FF0000"/>
                <w:sz w:val="20"/>
                <w:szCs w:val="20"/>
              </w:rPr>
              <w:t>0</w:t>
            </w:r>
            <w:r w:rsidR="004B6A6C"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451D541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130C0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6D26CF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F4DB329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2DF077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12DEBF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9C35C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5E0615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1A9FA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0256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1CC9B2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16933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BD8B0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F6EC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C330F80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C03D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AA2A8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D3325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E2AF0D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06610D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6A1E74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7943F2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DE660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A117894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B4B8A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C0673B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E91D3C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B7637C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146E03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714F28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9A9F12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BFD4BD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D480A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FDA23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E9B4A6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6824B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9EFC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14F585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685FE4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533418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60277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7AA84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3BC42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46DD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A3DDE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ECEF07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D79C01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2CA1BD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E9A4AB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03118E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9495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D29021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94187D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20617E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7432A24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3EC34B6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27AF136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287C50A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D9EBEB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07412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75B81B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C8CD9D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28E17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256FE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C7ED9CF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6B48184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5D9880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543938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5976D681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3F0FF9E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2F2704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9CB16F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4F3C9ECD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3ACEA0D" wp14:editId="5B9BC20C">
            <wp:extent cx="2705243" cy="2160000"/>
            <wp:effectExtent l="0" t="0" r="0" b="0"/>
            <wp:docPr id="233" name="図 233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0A9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B485C3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94472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C7B81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91106A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D387E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2E4617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076DC0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20A0D34" w14:textId="0EDE653E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10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06A975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E0A0E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B8055BC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E7B24C3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53E18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6A33EBD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4EB8C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91B6E0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565F0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2C56B5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AB428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C8DF08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5048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0976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9A38489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C588A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BBCFB0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5BF697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E24BB4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2319C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445824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6B1DA3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2042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DACB3EF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57FB3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F25D4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957F61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E87EA0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F28FD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299DE52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3F2DA69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48AAD27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00C60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EA21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20724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71B73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336B3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4A0676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6519BF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C5A3F7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D4145D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C2231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6DADC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3E87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A371F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060323D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3D94EB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2AE73B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99AF3A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88206E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F50102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D889D8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D0F491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73A81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B470266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182A12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B6D624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E5F58F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AE3DCA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95015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960EDB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68CB5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F29A91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C48ADF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7977B51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E33CDD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6C48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933E9A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3962AF7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9F318D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E0BCB91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58D31A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4B67B14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1703196" wp14:editId="482AF832">
            <wp:extent cx="2722156" cy="2160000"/>
            <wp:effectExtent l="0" t="0" r="2540" b="0"/>
            <wp:docPr id="234" name="図 234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CEF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09A0721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E3D61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23D356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B114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D6C2A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6680136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44CDB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993DF22" w14:textId="6D0C2EC2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48E401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19954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B7BE80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A75AEE2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FC30B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88D35E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C5A33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63A1B1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B8233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D0D33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E8DE8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51317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86F90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0267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83A4FEA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2E2D7E7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258AD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F035DB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7F2FD54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915F8C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AF5F16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CB92DA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0187B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647DABD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D9F3F5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14D5B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FCE2CD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39BBFC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917FB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81FB86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F302A4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D8C2B9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7189A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5F7D3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8879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1A5C7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FE608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6E3D5C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D582CA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571685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ABDCB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E3674D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A2CC0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1F440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59E2A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D024402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AB6E22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50EF54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9E5134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421DD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4C3B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185D70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697FB0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F86AF5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005329C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AF7C44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2E324CC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AB979B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87E42A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CF17B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9CCCF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133A33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50980F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A4A97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0B3227D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2736D8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13CB7B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61D19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033F06EE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3F9930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88B5B9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544FEED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52F4B2D9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80728E" wp14:editId="61B76F1A">
            <wp:extent cx="2705243" cy="2160000"/>
            <wp:effectExtent l="0" t="0" r="0" b="0"/>
            <wp:docPr id="235" name="図 235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0620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23BB696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DBDC4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42A47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50B20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6D9FC9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7DE622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7C81BC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2DF0022" w14:textId="22FE36DD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11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014D3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A01887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CB102E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6943DF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65D8E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E3402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C5AA67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C542DE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C9A3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B83CD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A6EACC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2E6C7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A73D9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66EB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74363B1B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47120F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30AE39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3CB2B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64562D7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91ADD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6B0B5AA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AD4B03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8680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60A29C0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F07C9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AE7D45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ACAE02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0544D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92F4A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4C81AF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017C45B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473B06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795A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68D86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E6E6E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D86F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7B01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0394E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1B058D5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542C3B2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D5A55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D913D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7E75B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1B7A1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CC05EE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355A04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F0C697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A370E2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D2643F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00AEA4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DCA3D1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296AE5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9AC0E2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8A815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F3E1662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6F3011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37C95E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D8FCFFA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2A9CD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CF90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7EBACF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57D9C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04A4A6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D16656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E102799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BED9D3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5B6463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B16F8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CCBC9B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1071121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6729051D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BB6197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3FC4566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2E1727" wp14:editId="643B23C9">
            <wp:extent cx="2722156" cy="2160000"/>
            <wp:effectExtent l="0" t="0" r="2540" b="0"/>
            <wp:docPr id="236" name="図 236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18FE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B8C12B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86EB8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AA0DE0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8718E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6A13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07F4B448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7B5D9B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66EB512" w14:textId="3925FF32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</w:t>
            </w:r>
            <w:r w:rsidR="004B6A6C" w:rsidRPr="000F4B4E">
              <w:rPr>
                <w:color w:val="FF0000"/>
                <w:sz w:val="20"/>
                <w:szCs w:val="20"/>
              </w:rPr>
              <w:t>1</w:t>
            </w:r>
            <w:r w:rsidR="004B6A6C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202561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0A51E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67B1C2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1B4EBD2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4C7C3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1EB490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0CCF5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12E11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BF35B4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200C61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BB8B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FD96F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3A3517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77FC3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2F5D87D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051B1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9032C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9DF3FB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249C0B2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163949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447D652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3D7EB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C7EFE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071A9F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E9533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CD586F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6A89A5D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D369E5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364CD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D27424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625667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8AF8D2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D60F7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C0BDE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E62D4C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08888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F677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5ACE7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4B18653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C7475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507DE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9DF24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915C7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946F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96FA9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A0FE353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1EF100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B4770E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EC23D6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CB9BAA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C3B9C8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5EF949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23761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276FE8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43450F16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E90D646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578FD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D97134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CA6A2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B56FC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32F61A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BC24C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808A44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E93B2F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4E9AF18C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B608DA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227A85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712B6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29316D9D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846ED22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4042E09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F66CC5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5B9DA82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D8B015" wp14:editId="52E7FC34">
            <wp:extent cx="2705243" cy="2160000"/>
            <wp:effectExtent l="0" t="0" r="0" b="0"/>
            <wp:docPr id="237" name="図 237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69D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71CD8E3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8E95B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B5FD4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675F7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6B250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580F58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5D64CA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94810DE" w14:textId="200FAFC6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12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CBBD8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D7D28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E04584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F5751B8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3E6E3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BAF8F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214FE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ADD9F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7BB1D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070D16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31D11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D246D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91529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1AD1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7EE311D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23404B6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7499AFD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6FAD95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2071A91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3719FB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908213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0519F7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DEF6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B5E60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0469B7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FC821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0BC432C0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0DB9B5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3E3E7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92E18E5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87DE1F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779FA30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60361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4079B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F758D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618824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4ACAE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156524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07BB22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3EC5B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D3507D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67A28E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77F2A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47D780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C73C5E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5DC9163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46DE1A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6767D9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ABCCCF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810FC8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EB468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23D0C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B0DA7F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5F11BE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288306B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666CC0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30AEB07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8B3AEDA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047A5D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B19E8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41BFCE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C1416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0F68AA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D30C1D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16DCEFA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DB62E68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11F30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49273B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CAA400F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A68673A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24CE594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B10198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3AF79A8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8C34A48" wp14:editId="67057B81">
            <wp:extent cx="2722156" cy="2160000"/>
            <wp:effectExtent l="0" t="0" r="2540" b="0"/>
            <wp:docPr id="238" name="図 238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DBF3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875905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034E2C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7ECBC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009E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72C459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B7BB5F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12E1CE1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116C6E4" w14:textId="19DE51C1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31D8D08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5C396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56794ADA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401B47A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07599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A7D04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91144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5DAD3B2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3972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4ED42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D0ACB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21E86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079B0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D2F3A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04BCCA5E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36F80E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55914B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57B83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0E6123C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FA6975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50966E1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C995A0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AC18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A3E0B6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947B10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E6022A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91D4B5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3DFFBB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2C823F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317E8E8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74EFF0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314AAC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21E71E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504F58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A4BF5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F1688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E84E4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B40E16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C6B66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E947A7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26E889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57AE8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7296EE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B903DA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79A102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462DBB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F43CE4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DBD2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C5D898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7116F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C8BF52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0489BB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C8A2D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C04EF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2948F54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F945D5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9CCB1B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CCB53D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5B163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470636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6A1054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53955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394CE5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EBCF87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323A028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84B2F6F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767655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A82F1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38C402D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2AE9427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0E767B0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25A93BB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7E2651F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85FEB6A" wp14:editId="72D71C65">
            <wp:extent cx="2705243" cy="2160000"/>
            <wp:effectExtent l="0" t="0" r="0" b="0"/>
            <wp:docPr id="239" name="図 239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1739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F1ED03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5DDD20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9D02F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2BE78C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02CBB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54E5D22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C26875F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D244CF5" w14:textId="0902B9D7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13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24A940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C0FCA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5888971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FBB1A07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7E230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5B695E3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44FD41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7BB00E9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20D7D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A85527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7B9A1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770F3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33F6F2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9360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DDBEDA5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0C1EDE5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7444E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27512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505407FA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2C2DA3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83B1686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B53C37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9389A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B7AA6A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B58753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B9688D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90B83B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9C9738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62C1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799330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B47C4C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9BE378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7F155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1623A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07BF9F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F30EDB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1C6A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4396AA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1F4C47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65173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E38D61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57A68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40BCE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0CA65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4573E1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4AE379D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6216B6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B2269B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23F8C9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B02672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3B66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FC9031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D881E5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A009DB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7C4C58B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A98513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071446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45A5346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8398A2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276FA2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96866A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5376B3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A17EBB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2BA150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3EFDC1E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2DB3AD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F6D1FA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864F3F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3DC23C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F55113C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D830E86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7D121D2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D0B216B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1693532" wp14:editId="7C2A8538">
            <wp:extent cx="2722156" cy="2160000"/>
            <wp:effectExtent l="0" t="0" r="2540" b="0"/>
            <wp:docPr id="240" name="図 240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058D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2EBB44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7F7B9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593739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4C500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4B305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708629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76ECF06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108CF82" w14:textId="40E99E7E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13R</w:t>
            </w:r>
          </w:p>
        </w:tc>
        <w:tc>
          <w:tcPr>
            <w:tcW w:w="2382" w:type="dxa"/>
            <w:vMerge w:val="restart"/>
            <w:vAlign w:val="center"/>
          </w:tcPr>
          <w:p w14:paraId="1A0D55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CA0FC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D73568D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7BAF3E0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A2ABA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74540A8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7247A4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1955FB4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CCC1C8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D6EB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C7292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25B7BA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AA3CD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02F5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239EBE03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1A8543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586C6E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1E8A0F1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3171F0E0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B327D1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AF5D2A4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1D0476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BEC4A2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2E5F54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FEFA8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2DE2287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EDF56D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912EF4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672C6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32DD4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660921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6D6A7D6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5021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317434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E7CBD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28963F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CCF16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05664E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71395E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95A108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F387D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521770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FDFCFD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8360A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C5013C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231F8CA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56AAC3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85E7A8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B8F42EA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206FBD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0F8A2F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902C6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F053DD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723599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DC7FE32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222109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0FE21A1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0108E0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6262F1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E938D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B36150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4D26D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7B0BFC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2B9679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54A48CAE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C6FA50C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1B91E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B83A6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47B5C933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3F4892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773DD4D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A1BF143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D035C33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645AF2E" wp14:editId="3A5E38AD">
            <wp:extent cx="2705243" cy="2160000"/>
            <wp:effectExtent l="0" t="0" r="0" b="0"/>
            <wp:docPr id="241" name="図 24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E79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46C466D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2658E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D1CA8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81A7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C146D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4163D8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A910E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BFB4C5C" w14:textId="0060601D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14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2AD2D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8B49DC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C99473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4423FA6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C90AF9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5AC86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6A901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DD3A86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F4D71A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90EE75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BCCF6B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122116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02F3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375C1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360C6595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3BF15C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585EB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6DB00D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600729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A3973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9225B10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505D1A0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4A1C6D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D560B69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90084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3F3752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DE23A59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AE558C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B8C7C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794E86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6A483B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8A3BF6B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EBD757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550ED3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CA82DC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AF199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188FBC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F31129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6559CA6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F3300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8876E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E9A1C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93F3D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2950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079E8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2CF1F971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0B5D88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B41C05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47B992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4AF29B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EDFFBF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1D20C3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22AAF5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A9624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EF803A6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9FB320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14BBF9F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A701E2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A42110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93A58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24265D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84ABB1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5F8E35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361CB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2B47788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BB0E47A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39E8D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A5AB9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05A4E4F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037B057F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218E869F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3CF3F0D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70B2C5E3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B10AD5" wp14:editId="61F959E1">
            <wp:extent cx="2722156" cy="2160000"/>
            <wp:effectExtent l="0" t="0" r="2540" b="0"/>
            <wp:docPr id="251" name="図 251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9286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6E9F59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827D84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BA1CF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9A601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08D470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3877313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880525D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DE49AD2" w14:textId="0AD9DD89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14R</w:t>
            </w:r>
          </w:p>
        </w:tc>
        <w:tc>
          <w:tcPr>
            <w:tcW w:w="2382" w:type="dxa"/>
            <w:vMerge w:val="restart"/>
            <w:vAlign w:val="center"/>
          </w:tcPr>
          <w:p w14:paraId="361426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E114B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7CD0C8A3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A6F7BF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37B37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38FF81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1F82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157190E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0AE177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1C618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79B47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1C67D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BC799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516A8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D116057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40D15E3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B182B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294832A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51CBC98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1FFBF0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B5027B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17CBC502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EA9CBE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3008F78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78CE90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3D483BD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ACECD76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AAD25F9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F968F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E1B97F0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3A0B85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1D7B63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519F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95E70F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72189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CB538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3A7E2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05A44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99ED9F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1B6314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658E30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AE7ED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E98C8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6556ED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68A7B09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1A914C88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4E1BCBF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B6BAAC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C83600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708785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AFD5C2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4C40C2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012BD1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9ECC012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CBA63A3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5331B6A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3538F5D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53B21E6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8905FA1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B16C9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A0CE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E0CBA3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950710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E0CD0F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15748AC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058D2302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84BF7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9B1495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3C8BE5EC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E0056E4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4E123F98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D1E9119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08B12E9F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5F9F809" wp14:editId="51AD4F4E">
            <wp:extent cx="2705243" cy="2160000"/>
            <wp:effectExtent l="0" t="0" r="0" b="0"/>
            <wp:docPr id="252" name="図 252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48A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6B592C4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92D0B2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0128A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24AB49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6FFB8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2D2478F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703AAA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2B7B2CC" w14:textId="23478FEA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15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C5310E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9BD459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0FEF955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B4283C2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1C5A15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5CC38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69652B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47BAB85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541DF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B2F20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A0580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01E133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D3475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63ECA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170707AD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777005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F81877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473707B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252F103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98E75B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947800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13BA37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3BE32B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2AD7406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348CB3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AA8F04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1E175BF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130E49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BE02A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378379A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5F9F513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2D03F9A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7FB8D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87A30C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2AE324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FCCEFB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4162D3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1D114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371699F0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C8E54CB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B5795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A06EB6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682D9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4F0AE1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052E48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808EE54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91C665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18E6BB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FC67B15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C6CB24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1009CA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F87398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1B65E4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C4BEE7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64764030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9ABD9EB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60D3D83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A19EF7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04D1B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3EE54B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935A8C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A98DD7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57606A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BE9693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4DA4FC0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2789702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9FF4D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98094D4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6323E36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20895FB5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51295E2C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0E9966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A1FA89C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C83B9B" wp14:editId="1CA35BBD">
            <wp:extent cx="2722156" cy="2160000"/>
            <wp:effectExtent l="0" t="0" r="2540" b="0"/>
            <wp:docPr id="253" name="図 25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383E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13123E61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03E9EF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D65D1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62DD4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73478F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40A5726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DEFD91E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569317C" w14:textId="50392955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15R</w:t>
            </w:r>
          </w:p>
        </w:tc>
        <w:tc>
          <w:tcPr>
            <w:tcW w:w="2382" w:type="dxa"/>
            <w:vMerge w:val="restart"/>
            <w:vAlign w:val="center"/>
          </w:tcPr>
          <w:p w14:paraId="1F9C36D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6F1ADC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FA1E22E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623C173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4C12A4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4180976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3E071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E8E301D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06ED1C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673B68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2E726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0E86C1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F881D9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E475F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CA2B6DF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5FD8A8E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5D4237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0660A67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44DF7CE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CC7509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56B337B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7F4FA6AA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94E63E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F5B550E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DDAE68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1C9DCC5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8275FB5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98FA38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68261A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2E8AF5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C5401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439501D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DB9D5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D30038E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6054DA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47FFA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CC0628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90271E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03EB371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C33471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CBF869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9B9A9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8641D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F98845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918B52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BDAC54F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1AD72F3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61FCF5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D60ED6E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8165B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128AFC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0ECD823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92C84F1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BF4DD4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7CD51C1B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2D06F19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6142CE3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AEF419E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7B53878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4426E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795B83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5CA2F9D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89174FF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F42481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480B0554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16A43205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1FA72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5D86D9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9D840D4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83BF2A3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ED8271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56068F5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3EA76369" w14:textId="77777777"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2031E81" wp14:editId="0CB60CBA">
            <wp:extent cx="2705243" cy="2160000"/>
            <wp:effectExtent l="0" t="0" r="0" b="0"/>
            <wp:docPr id="254" name="図 25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75E8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55000B1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1C1190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7EAE46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495E1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EAAAEC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7FF11C3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DB75D47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E8275C2" w14:textId="07BE496F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16</w:t>
            </w:r>
            <w:r w:rsidR="004B6A6C"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DEC952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823C95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3C38229C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FD59BD0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0C76F6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1E0896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A83C56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652C287F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09484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CB0D2A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68F2DE8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DE10F3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12C84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9AA8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6705DB4F" w14:textId="77777777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14:paraId="6A1A6CD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2CDA89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76C90C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9DE8531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8A861F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EC357A3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25E5E1E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6BB506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B0825B5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29B63A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E49C6EB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F60FE63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70BEDB6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FAB3F7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AEF56C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E0A22CD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0A04DE2E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F17FCB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646A8E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FC9CD2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BCF3B7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828FB0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73226B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2A6E0C8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CC430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23560B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4CBB38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5B32FA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385CA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467E75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3486F5EB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AE4199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BB7BC8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2C88A17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26688B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97D8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648696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3015A5B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5F4344A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E46C464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3894F5B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45A4246F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51688D2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8BB99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5C369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7A628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C6E74D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484A70E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009AD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2D70B0F0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4BE8E6A7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0E5704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1017E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5740A261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65A2501B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1EE81917" w14:textId="77777777"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91755CE" w14:textId="77777777" w:rsidR="004B6A6C" w:rsidRDefault="004B6A6C" w:rsidP="004B6A6C">
      <w:pPr>
        <w:pStyle w:val="af7"/>
        <w:ind w:leftChars="0" w:left="0" w:firstLineChars="0" w:firstLine="0"/>
        <w:jc w:val="right"/>
      </w:pPr>
    </w:p>
    <w:p w14:paraId="1F43A07F" w14:textId="77777777"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F12ECE0" wp14:editId="541614C8">
            <wp:extent cx="2722156" cy="2160000"/>
            <wp:effectExtent l="0" t="0" r="2540" b="0"/>
            <wp:docPr id="255" name="図 25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E7C1" w14:textId="77777777"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14:paraId="31DE75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67792C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445E66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8A5FA02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2751CC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14:paraId="14D46D86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3E5F11AA" w14:textId="77777777"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035774E" w14:textId="547ED602" w:rsidR="004B6A6C" w:rsidRPr="00246883" w:rsidRDefault="00E543E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16AA-</w:t>
            </w:r>
            <w:r w:rsidR="004B6A6C">
              <w:rPr>
                <w:color w:val="FF0000"/>
                <w:sz w:val="20"/>
                <w:szCs w:val="20"/>
              </w:rPr>
              <w:t>16R</w:t>
            </w:r>
          </w:p>
        </w:tc>
        <w:tc>
          <w:tcPr>
            <w:tcW w:w="2382" w:type="dxa"/>
            <w:vMerge w:val="restart"/>
            <w:vAlign w:val="center"/>
          </w:tcPr>
          <w:p w14:paraId="7E2ECF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4D32F8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4BC9B09F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47A68B9" w14:textId="77777777"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7106024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14:paraId="2A45243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98C05D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14:paraId="258B8B0C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389AC9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3AED4C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524B6ED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C8A482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FF313A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1039F0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14:paraId="445896D4" w14:textId="77777777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14:paraId="7562238C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0FAAA0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14:paraId="3B5A4F5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14:paraId="12A1E923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879B03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F6A1948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14:paraId="6D0525E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9F1B4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3E671F3" w14:textId="77777777"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AAE341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8124F9E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1854FBE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25102B8" w14:textId="77777777"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8E20663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21BF0FE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4F8EF67" w14:textId="77777777"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14:paraId="35B8E67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98CB0F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56DD2AB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137A2FF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E74BEF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FCE0721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F471A7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14:paraId="585E847C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16E320F" w14:textId="77777777"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B832039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077FC15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60E6F26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2CABD27" w14:textId="77777777"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6C756EC" w14:textId="77777777"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133C3A7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D0D607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53B744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4E88B9B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8407B8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CD073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3E0D82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3D11B78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817B97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00EF3225" w14:textId="77777777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69E5D64D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14:paraId="315B32E6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2BC5CC0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F3EF842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C6D2E6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F9569A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202993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8BD78C5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7CF25F0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14:paraId="18253925" w14:textId="77777777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14:paraId="736373A1" w14:textId="77777777"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957DE8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019E5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14:paraId="670DEE5F" w14:textId="77777777"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C7E999E" w14:textId="77777777"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14:paraId="3594F889" w14:textId="77777777" w:rsidR="002A3A43" w:rsidRDefault="002A3A43" w:rsidP="002A3A43">
      <w:pPr>
        <w:pStyle w:val="af7"/>
        <w:ind w:leftChars="0" w:left="0" w:firstLineChars="0" w:firstLine="0"/>
      </w:pPr>
    </w:p>
    <w:p w14:paraId="2F0F79FC" w14:textId="77777777" w:rsidR="002A3A43" w:rsidRPr="002E6C00" w:rsidRDefault="002A3A43" w:rsidP="002A3A43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748E0CCF" w14:textId="6FFA83F4" w:rsidR="002E6C00" w:rsidRPr="002E6C00" w:rsidRDefault="002E6C00" w:rsidP="00E543E3">
      <w:pPr>
        <w:widowControl/>
        <w:jc w:val="left"/>
        <w:rPr>
          <w:sz w:val="32"/>
          <w:szCs w:val="32"/>
        </w:rPr>
      </w:pPr>
    </w:p>
    <w:p w14:paraId="088E4FA6" w14:textId="77777777" w:rsidR="00DB3E5C" w:rsidRPr="004B6A6C" w:rsidRDefault="00DB3E5C">
      <w:pPr>
        <w:widowControl/>
        <w:jc w:val="left"/>
        <w:rPr>
          <w:sz w:val="32"/>
          <w:szCs w:val="32"/>
        </w:rPr>
      </w:pPr>
    </w:p>
    <w:sectPr w:rsidR="00DB3E5C" w:rsidRPr="004B6A6C" w:rsidSect="000E0815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4B8A" w14:textId="77777777" w:rsidR="000E0815" w:rsidRDefault="000E0815" w:rsidP="001F29D0">
      <w:r>
        <w:separator/>
      </w:r>
    </w:p>
  </w:endnote>
  <w:endnote w:type="continuationSeparator" w:id="0">
    <w:p w14:paraId="68573A7D" w14:textId="77777777" w:rsidR="000E0815" w:rsidRDefault="000E0815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Content>
      <w:p w14:paraId="1B8979A8" w14:textId="77777777" w:rsidR="00F672DF" w:rsidRDefault="00F672DF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8E9"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E54F" w14:textId="77777777" w:rsidR="000E0815" w:rsidRDefault="000E0815" w:rsidP="001F29D0">
      <w:r>
        <w:separator/>
      </w:r>
    </w:p>
  </w:footnote>
  <w:footnote w:type="continuationSeparator" w:id="0">
    <w:p w14:paraId="31A9C05F" w14:textId="77777777" w:rsidR="000E0815" w:rsidRDefault="000E0815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6310611">
    <w:abstractNumId w:val="3"/>
  </w:num>
  <w:num w:numId="2" w16cid:durableId="1601718158">
    <w:abstractNumId w:val="6"/>
  </w:num>
  <w:num w:numId="3" w16cid:durableId="201526682">
    <w:abstractNumId w:val="2"/>
  </w:num>
  <w:num w:numId="4" w16cid:durableId="109783707">
    <w:abstractNumId w:val="1"/>
  </w:num>
  <w:num w:numId="5" w16cid:durableId="1912344689">
    <w:abstractNumId w:val="5"/>
  </w:num>
  <w:num w:numId="6" w16cid:durableId="428282917">
    <w:abstractNumId w:val="0"/>
  </w:num>
  <w:num w:numId="7" w16cid:durableId="867524277">
    <w:abstractNumId w:val="4"/>
  </w:num>
  <w:num w:numId="8" w16cid:durableId="1857505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3694566">
    <w:abstractNumId w:val="7"/>
  </w:num>
  <w:num w:numId="10" w16cid:durableId="17732345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815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3E3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2DA0D1F2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36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126</cp:revision>
  <cp:lastPrinted>2017-09-22T09:40:00Z</cp:lastPrinted>
  <dcterms:created xsi:type="dcterms:W3CDTF">2017-09-01T11:19:00Z</dcterms:created>
  <dcterms:modified xsi:type="dcterms:W3CDTF">2024-04-03T00:16:00Z</dcterms:modified>
</cp:coreProperties>
</file>