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EDE8" w14:textId="00AEC162" w:rsidR="00C47DB8" w:rsidRDefault="001F623B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</w:t>
      </w:r>
      <w:r w:rsidR="00530A7F"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Times New Roman" w:hAnsi="Times New Roman" w:cs="Times New Roman"/>
          <w:u w:val="single"/>
        </w:rPr>
        <w:t>Tugas Individu Pertemuan ke-2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</w:t>
      </w:r>
      <w:r w:rsidR="00530A7F">
        <w:rPr>
          <w:rFonts w:ascii="Times New Roman" w:eastAsia="Times New Roman" w:hAnsi="Times New Roman" w:cs="Times New Roman"/>
        </w:rPr>
        <w:t xml:space="preserve">     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Dosen Pengampu</w:t>
      </w:r>
    </w:p>
    <w:p w14:paraId="123AD23F" w14:textId="3F1FE6F8" w:rsidR="00C47DB8" w:rsidRPr="00530A7F" w:rsidRDefault="001F623B" w:rsidP="008A1CAA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(Mata Kuliah </w:t>
      </w:r>
      <w:r w:rsidR="008A1CAA">
        <w:rPr>
          <w:rFonts w:ascii="Times New Roman" w:eastAsia="Times New Roman" w:hAnsi="Times New Roman" w:cs="Times New Roman"/>
        </w:rPr>
        <w:t xml:space="preserve">Sistem Informasi </w:t>
      </w:r>
      <w:r w:rsidR="008A1CAA" w:rsidRPr="00530A7F">
        <w:rPr>
          <w:rFonts w:ascii="Times New Roman" w:eastAsia="Times New Roman" w:hAnsi="Times New Roman" w:cs="Times New Roman"/>
        </w:rPr>
        <w:t>Geografis</w:t>
      </w:r>
      <w:r w:rsidR="00AF629A" w:rsidRPr="00530A7F">
        <w:rPr>
          <w:rFonts w:ascii="Times New Roman" w:eastAsia="Times New Roman" w:hAnsi="Times New Roman" w:cs="Times New Roman"/>
        </w:rPr>
        <w:t xml:space="preserve"> – </w:t>
      </w:r>
      <w:r w:rsidR="00530A7F" w:rsidRPr="00530A7F">
        <w:rPr>
          <w:rFonts w:ascii="Times New Roman" w:eastAsia="Arial" w:hAnsi="Times New Roman" w:cs="Times New Roman"/>
          <w:lang w:val="en-US"/>
        </w:rPr>
        <w:t>PTI23034</w:t>
      </w:r>
      <w:r w:rsidR="00AF629A" w:rsidRPr="00530A7F">
        <w:rPr>
          <w:rFonts w:ascii="Times New Roman" w:eastAsia="Times New Roman" w:hAnsi="Times New Roman" w:cs="Times New Roman"/>
        </w:rPr>
        <w:t>)</w:t>
      </w:r>
      <w:proofErr w:type="gramStart"/>
      <w:r w:rsidR="00AF629A">
        <w:rPr>
          <w:rFonts w:ascii="Times New Roman" w:eastAsia="Times New Roman" w:hAnsi="Times New Roman" w:cs="Times New Roman"/>
        </w:rPr>
        <w:tab/>
        <w:t xml:space="preserve">  </w:t>
      </w:r>
      <w:r w:rsidR="00530A7F">
        <w:rPr>
          <w:rFonts w:ascii="Times New Roman" w:eastAsia="Times New Roman" w:hAnsi="Times New Roman" w:cs="Times New Roman"/>
        </w:rPr>
        <w:t>Rizqi</w:t>
      </w:r>
      <w:proofErr w:type="gramEnd"/>
      <w:r w:rsidR="00530A7F">
        <w:rPr>
          <w:rFonts w:ascii="Times New Roman" w:eastAsia="Times New Roman" w:hAnsi="Times New Roman" w:cs="Times New Roman"/>
        </w:rPr>
        <w:t xml:space="preserve"> I’anatus Sholihah, S.P., M.GES</w:t>
      </w:r>
      <w:r w:rsidR="00AF629A">
        <w:rPr>
          <w:rFonts w:ascii="Times New Roman" w:eastAsia="Times New Roman" w:hAnsi="Times New Roman" w:cs="Times New Roman"/>
        </w:rPr>
        <w:t xml:space="preserve">   </w:t>
      </w:r>
      <w:r w:rsidR="00AF629A">
        <w:rPr>
          <w:rFonts w:ascii="Times New Roman" w:eastAsia="Times New Roman" w:hAnsi="Times New Roman" w:cs="Times New Roman"/>
          <w:b/>
          <w:bCs/>
        </w:rPr>
        <w:tab/>
      </w:r>
      <w:r w:rsidR="00AF629A">
        <w:rPr>
          <w:rFonts w:ascii="Times New Roman" w:eastAsia="Times New Roman" w:hAnsi="Times New Roman" w:cs="Times New Roman"/>
          <w:b/>
          <w:bCs/>
        </w:rPr>
        <w:tab/>
      </w:r>
      <w:r w:rsidR="00AF629A">
        <w:rPr>
          <w:rFonts w:ascii="Times New Roman" w:eastAsia="Times New Roman" w:hAnsi="Times New Roman" w:cs="Times New Roman"/>
          <w:b/>
          <w:bCs/>
        </w:rPr>
        <w:tab/>
      </w:r>
    </w:p>
    <w:p w14:paraId="75A08331" w14:textId="77777777" w:rsidR="00C47DB8" w:rsidRDefault="00C47DB8">
      <w:p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</w:p>
    <w:p w14:paraId="29D5D382" w14:textId="77777777" w:rsidR="00C47DB8" w:rsidRDefault="001F623B">
      <w:p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</w:p>
    <w:p w14:paraId="600E23C9" w14:textId="7E51F71F" w:rsidR="00C47DB8" w:rsidRDefault="00AF629A" w:rsidP="00443FE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Konsep Dasar </w:t>
      </w:r>
      <w:r w:rsidR="00443FE0">
        <w:rPr>
          <w:rFonts w:ascii="Times New Roman" w:eastAsia="Times New Roman" w:hAnsi="Times New Roman" w:cs="Times New Roman"/>
          <w:b/>
          <w:bCs/>
          <w:sz w:val="32"/>
          <w:szCs w:val="32"/>
        </w:rPr>
        <w:t>Sistem Informasi Geografis</w:t>
      </w:r>
    </w:p>
    <w:p w14:paraId="197FB435" w14:textId="77777777" w:rsidR="00C47DB8" w:rsidRDefault="00C47DB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3311518" w14:textId="77777777" w:rsidR="00C47DB8" w:rsidRDefault="00C47DB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D030A45" w14:textId="77777777" w:rsidR="00C47DB8" w:rsidRDefault="00C47DB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8ADB6A9" w14:textId="77777777" w:rsidR="00C47DB8" w:rsidRDefault="001F623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OLEH:</w:t>
      </w:r>
    </w:p>
    <w:p w14:paraId="5B4530B5" w14:textId="77777777" w:rsidR="00C47DB8" w:rsidRDefault="001F623B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NAMA MAHASISWA</w:t>
      </w:r>
      <w:proofErr w:type="gramStart"/>
      <w:r>
        <w:rPr>
          <w:rFonts w:ascii="Times New Roman" w:eastAsia="Times New Roman" w:hAnsi="Times New Roman" w:cs="Times New Roman"/>
          <w:b/>
          <w:bCs/>
        </w:rPr>
        <w:t>:  NIM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86A7C41" w14:textId="77777777" w:rsidR="00C47DB8" w:rsidRDefault="001F62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782D7DAF" w14:textId="77777777" w:rsidR="00C47DB8" w:rsidRDefault="001F623B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/>
          <w:sz w:val="22"/>
          <w:szCs w:val="22"/>
        </w:rPr>
        <w:drawing>
          <wp:inline distT="0" distB="0" distL="0" distR="0" wp14:anchorId="396D4C23" wp14:editId="69DA6D54">
            <wp:extent cx="918668" cy="2160000"/>
            <wp:effectExtent l="0" t="0" r="0" b="0"/>
            <wp:docPr id="102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8668" cy="2160000"/>
                    </a:xfrm>
                    <a:prstGeom prst="rect">
                      <a:avLst/>
                    </a:prstGeom>
                    <a:ln w="9525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43BABFF" w14:textId="77777777" w:rsidR="00C47DB8" w:rsidRDefault="00C47DB8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4C1D23C" w14:textId="77777777" w:rsidR="00443FE0" w:rsidRDefault="00443FE0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4022746" w14:textId="77777777" w:rsidR="00443FE0" w:rsidRDefault="00443FE0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91DC61E" w14:textId="77777777" w:rsidR="00443FE0" w:rsidRDefault="00443FE0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0D280C6" w14:textId="77777777" w:rsidR="00443FE0" w:rsidRDefault="00443FE0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127E66B" w14:textId="77777777" w:rsidR="00C47DB8" w:rsidRDefault="001F62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UNIVERSITAS ISLAM NEGERI ANTASARI BANJARMASIN</w:t>
      </w:r>
    </w:p>
    <w:p w14:paraId="72BF3E35" w14:textId="77777777" w:rsidR="00C47DB8" w:rsidRDefault="001F62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FAKULTAS DAKWAH DAN ILMU KOMUNIKASI</w:t>
      </w:r>
    </w:p>
    <w:p w14:paraId="2DC26D54" w14:textId="538A1B82" w:rsidR="00C47DB8" w:rsidRDefault="001F62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PROGRAM STUDI </w:t>
      </w:r>
      <w:r w:rsidR="00443F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TEKNOLOGI INFORMASI</w:t>
      </w:r>
    </w:p>
    <w:p w14:paraId="16E9084F" w14:textId="77777777" w:rsidR="00C47DB8" w:rsidRDefault="001F62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TAHUN 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26</w:t>
      </w:r>
    </w:p>
    <w:p w14:paraId="04F07B8C" w14:textId="77777777" w:rsidR="00C47DB8" w:rsidRDefault="00C47D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C049DB" w14:textId="77777777" w:rsidR="00C47DB8" w:rsidRDefault="00C47D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DE1F8A" w14:textId="77777777" w:rsidR="00C47DB8" w:rsidRDefault="00C47D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52A413" w14:textId="76AA1BC2" w:rsidR="00C47DB8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Instalasi ArcGIS 10.8</w:t>
      </w:r>
    </w:p>
    <w:p w14:paraId="0FCE2EEC" w14:textId="77777777" w:rsidR="00810A26" w:rsidRDefault="00810A26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165FD4" w14:textId="77777777" w:rsidR="00AF629A" w:rsidRDefault="00AF629A" w:rsidP="00810A2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C6FD84" w14:textId="77777777" w:rsidR="00AF629A" w:rsidRDefault="00AF629A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6875ACA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FB8DB6E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3BD9B3F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CB45DFB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0F984D7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2953986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3760DCE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BB59397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DA791A5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3984B82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A1BD950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8761551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37DC491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E7126BA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C37705A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4C6E3BF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5CFDC3D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112C004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B916C6D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80450C9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2C80BB8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B41FEF0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D28ED94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51A58FD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E9BAFCF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2DEA578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EDB23B2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72E2510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E7F776B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EE61D0D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0E501BD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D8EBDFC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BF1B87B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CF12B41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17EBAE2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A53C92D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46F3476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F6360DC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207D2AF" w14:textId="31DEC0DC" w:rsidR="00284560" w:rsidRPr="00FE1D98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FE1D9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lastRenderedPageBreak/>
        <w:t>ArcGIS Hunt</w:t>
      </w:r>
    </w:p>
    <w:p w14:paraId="3CB411C1" w14:textId="4505705E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(Mengenal Beberapa Komponen </w:t>
      </w:r>
      <w:r w:rsidR="00FE1D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Antarmuka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ArcGIS)</w:t>
      </w:r>
    </w:p>
    <w:p w14:paraId="36DAF08F" w14:textId="77777777" w:rsidR="00FE1D98" w:rsidRDefault="00FE1D98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CC573A" w14:textId="77777777" w:rsidR="00FE1D98" w:rsidRDefault="00FE1D98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CDDA70" w14:textId="77777777" w:rsidR="00FE1D98" w:rsidRDefault="00FE1D98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sectPr w:rsidR="00FE1D98">
      <w:headerReference w:type="default" r:id="rId9"/>
      <w:pgSz w:w="12240" w:h="15840"/>
      <w:pgMar w:top="1701" w:right="1701" w:bottom="1701" w:left="226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5193C" w14:textId="77777777" w:rsidR="001F623B" w:rsidRDefault="001F623B">
      <w:pPr>
        <w:spacing w:after="0" w:line="240" w:lineRule="auto"/>
      </w:pPr>
      <w:r>
        <w:separator/>
      </w:r>
    </w:p>
  </w:endnote>
  <w:endnote w:type="continuationSeparator" w:id="0">
    <w:p w14:paraId="4782095F" w14:textId="77777777" w:rsidR="001F623B" w:rsidRDefault="001F6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D8A6424-8D60-4B0F-A4D4-E4CF8D5A41A0}"/>
    <w:embedBold r:id="rId2" w:fontKey="{B2EC58F8-8D96-4560-863D-B82F27D2FFF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230C858-8CF6-489D-A736-6910550689A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CDF7D5E-643E-4176-85E6-CCB5E0CD4BE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B94A4" w14:textId="77777777" w:rsidR="001F623B" w:rsidRDefault="001F623B">
      <w:pPr>
        <w:spacing w:after="0" w:line="240" w:lineRule="auto"/>
      </w:pPr>
      <w:r>
        <w:separator/>
      </w:r>
    </w:p>
  </w:footnote>
  <w:footnote w:type="continuationSeparator" w:id="0">
    <w:p w14:paraId="61545CE1" w14:textId="77777777" w:rsidR="001F623B" w:rsidRDefault="001F62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F0D45" w14:textId="77777777" w:rsidR="00C47DB8" w:rsidRDefault="00C47DB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650"/>
    <w:multiLevelType w:val="hybridMultilevel"/>
    <w:tmpl w:val="402E6ED0"/>
    <w:lvl w:ilvl="0" w:tplc="A1A0F2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F7FA1"/>
    <w:multiLevelType w:val="hybridMultilevel"/>
    <w:tmpl w:val="22E881E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082321">
    <w:abstractNumId w:val="0"/>
  </w:num>
  <w:num w:numId="2" w16cid:durableId="112868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DB8"/>
    <w:rsid w:val="001F623B"/>
    <w:rsid w:val="002270EF"/>
    <w:rsid w:val="00284560"/>
    <w:rsid w:val="00375C11"/>
    <w:rsid w:val="00443FE0"/>
    <w:rsid w:val="004E531E"/>
    <w:rsid w:val="00530A7F"/>
    <w:rsid w:val="005C40CA"/>
    <w:rsid w:val="006568A9"/>
    <w:rsid w:val="00810A26"/>
    <w:rsid w:val="008A1CAA"/>
    <w:rsid w:val="00AF629A"/>
    <w:rsid w:val="00C47DB8"/>
    <w:rsid w:val="00CD0DE9"/>
    <w:rsid w:val="00FE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BD2CE"/>
  <w15:docId w15:val="{4B4EBF7D-9D9A-4CE0-BB36-BA0E24F85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" w:eastAsia="id-ID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line="240" w:lineRule="auto"/>
      <w:jc w:val="left"/>
      <w:outlineLvl w:val="0"/>
    </w:pPr>
    <w:rPr>
      <w:rFonts w:ascii="Times New Roman" w:eastAsia="Times New Roman" w:hAnsi="Times New Roman" w:cs="Times New Roman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left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jc w:val="left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jc w:val="left"/>
      <w:outlineLvl w:val="4"/>
    </w:pPr>
    <w:rPr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jc w:val="left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jc w:val="left"/>
    </w:pPr>
    <w:rPr>
      <w:b/>
      <w:bCs/>
      <w:color w:val="000000"/>
      <w:sz w:val="72"/>
      <w:szCs w:val="72"/>
    </w:rPr>
  </w:style>
  <w:style w:type="paragraph" w:customStyle="1" w:styleId="Normal1">
    <w:name w:val="Normal1"/>
  </w:style>
  <w:style w:type="paragraph" w:styleId="NormalWeb">
    <w:name w:val="Normal (Web)"/>
    <w:basedOn w:val="Normal1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7f93171-0d9a-43b3-8b66-22fa4da774c6">
    <w:name w:val="Heading 1 Char_17f93171-0d9a-43b3-8b66-22fa4da774c6"/>
    <w:basedOn w:val="DefaultParagraphFont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er">
    <w:name w:val="header"/>
    <w:basedOn w:val="Normal1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1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left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10A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ilGy2mDwV1NlCaLuRz96e6N35w==">CgMxLjA4AHIhMWJpRm9hbXBudWRFcVg2UjZaeEF0blB3NW9PM0NENXJ0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RIZQI IANATUS SHOLIHAH</cp:lastModifiedBy>
  <cp:revision>9</cp:revision>
  <dcterms:created xsi:type="dcterms:W3CDTF">2025-09-16T18:41:00Z</dcterms:created>
  <dcterms:modified xsi:type="dcterms:W3CDTF">2026-09-24T07:43:00Z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8d94eb8c90e5486491473a987d8ec58e</vt:lpwstr>
  </property>
</Properties>
</file>