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713A4" w14:textId="7C5788F3" w:rsidR="006548A7" w:rsidRDefault="00933CDE">
      <w:pPr>
        <w:spacing w:line="360" w:lineRule="auto"/>
        <w:jc w:val="center"/>
        <w:rPr>
          <w:b/>
          <w:bCs/>
        </w:rPr>
      </w:pPr>
      <w:r w:rsidRPr="00933CDE">
        <w:rPr>
          <w:b/>
          <w:bCs/>
        </w:rPr>
        <w:t>PEMROGRAMAN WEB</w:t>
      </w:r>
    </w:p>
    <w:p w14:paraId="50A94548" w14:textId="77777777" w:rsidR="006548A7" w:rsidRDefault="006548A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08D3B8AC" w14:textId="77777777" w:rsidR="006548A7" w:rsidRDefault="006548A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3D6045F9" w14:textId="38F0849C" w:rsidR="006548A7" w:rsidRDefault="00C168F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PERKNALAN CSS</w:t>
      </w:r>
    </w:p>
    <w:p w14:paraId="316930BB" w14:textId="77777777" w:rsidR="006548A7" w:rsidRDefault="006548A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2B7F5685" w14:textId="77777777" w:rsidR="006548A7" w:rsidRDefault="006548A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4F26E4F6" w14:textId="77777777" w:rsidR="006548A7" w:rsidRDefault="006548A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222A977F" w14:textId="77777777" w:rsidR="006548A7" w:rsidRDefault="00000000">
      <w:pPr>
        <w:pBdr>
          <w:top w:val="nil"/>
          <w:left w:val="nil"/>
          <w:bottom w:val="nil"/>
          <w:right w:val="nil"/>
          <w:between w:val="nil"/>
        </w:pBdr>
        <w:spacing w:after="1000"/>
        <w:jc w:val="center"/>
        <w:rPr>
          <w:color w:val="000000"/>
          <w:sz w:val="24"/>
          <w:szCs w:val="24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2E17C841" wp14:editId="616A2B25">
            <wp:extent cx="1379413" cy="1978152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9413" cy="19781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02ACB7" w14:textId="77777777" w:rsidR="006548A7" w:rsidRDefault="006548A7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color w:val="000000"/>
          <w:sz w:val="24"/>
          <w:szCs w:val="24"/>
        </w:rPr>
      </w:pPr>
    </w:p>
    <w:p w14:paraId="1CA8D08F" w14:textId="514146D8" w:rsidR="006548A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Disusun oleh:</w:t>
      </w:r>
    </w:p>
    <w:p w14:paraId="1355BCE4" w14:textId="6BB73A14" w:rsidR="006548A7" w:rsidRDefault="00927CA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Muhammad Abid Dzikrullah - 250104040139</w:t>
      </w:r>
    </w:p>
    <w:p w14:paraId="5B3C407B" w14:textId="1E33C51E" w:rsidR="006548A7" w:rsidRDefault="006548A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31829DBB" w14:textId="2E235AC6" w:rsidR="006548A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Dosen Pengampu:</w:t>
      </w:r>
    </w:p>
    <w:p w14:paraId="7AE9C9C0" w14:textId="20008EA1" w:rsidR="006548A7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Ir. Rifqi Mulyawan, M.Kom.</w:t>
      </w:r>
    </w:p>
    <w:p w14:paraId="75EDBB24" w14:textId="7155E805" w:rsidR="006548A7" w:rsidRDefault="006548A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3C313F9A" w14:textId="50AF2B00" w:rsidR="006548A7" w:rsidRDefault="006548A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4861C399" w14:textId="41E199A2" w:rsidR="006548A7" w:rsidRDefault="006548A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69999773" w14:textId="498DCE0D" w:rsidR="006548A7" w:rsidRDefault="006548A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445412EF" w14:textId="54FF652A" w:rsidR="006548A7" w:rsidRDefault="006548A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686733D6" w14:textId="7C397946" w:rsidR="006548A7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PROGRAM STUDI TEKNOLOGI INFORMASI</w:t>
      </w:r>
    </w:p>
    <w:p w14:paraId="5A3C90DA" w14:textId="6A706F66" w:rsidR="006548A7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UNIVERSITAS ISLAM NEGERI (UIN)</w:t>
      </w:r>
    </w:p>
    <w:p w14:paraId="608DDB8D" w14:textId="4B19C4DB" w:rsidR="006548A7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ANTASARI BANJARMASIN</w:t>
      </w:r>
    </w:p>
    <w:p w14:paraId="3D2CA0B1" w14:textId="5B4FAB85" w:rsidR="006548A7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  <w:sz w:val="24"/>
          <w:szCs w:val="24"/>
        </w:rPr>
        <w:sectPr w:rsidR="006548A7">
          <w:headerReference w:type="default" r:id="rId10"/>
          <w:footerReference w:type="default" r:id="rId11"/>
          <w:pgSz w:w="11907" w:h="16839"/>
          <w:pgMar w:top="2268" w:right="1701" w:bottom="1560" w:left="2268" w:header="720" w:footer="720" w:gutter="0"/>
          <w:pgNumType w:start="1"/>
          <w:cols w:space="720"/>
          <w:titlePg/>
        </w:sectPr>
      </w:pPr>
      <w:r>
        <w:rPr>
          <w:b/>
          <w:bCs/>
          <w:color w:val="000000"/>
          <w:sz w:val="24"/>
          <w:szCs w:val="24"/>
        </w:rPr>
        <w:t>202</w:t>
      </w:r>
      <w:r w:rsidR="00927CAC">
        <w:rPr>
          <w:b/>
          <w:bCs/>
          <w:color w:val="000000"/>
          <w:sz w:val="24"/>
          <w:szCs w:val="24"/>
        </w:rPr>
        <w:t>6</w:t>
      </w:r>
    </w:p>
    <w:p w14:paraId="70FE74AA" w14:textId="5FC3E2E0" w:rsidR="005C7062" w:rsidRDefault="005C7062" w:rsidP="005C7062">
      <w:pPr>
        <w:pStyle w:val="Heading1"/>
        <w:jc w:val="left"/>
        <w:rPr>
          <w:sz w:val="32"/>
          <w:szCs w:val="32"/>
          <w:lang w:val="en-US"/>
        </w:rPr>
      </w:pPr>
      <w:r w:rsidRPr="005C7062">
        <w:rPr>
          <w:sz w:val="32"/>
          <w:szCs w:val="32"/>
          <w:lang w:val="en-US"/>
        </w:rPr>
        <w:lastRenderedPageBreak/>
        <w:t>Kode 3.3 — Palet warna dan tipografi dasar NusaLearn (CSS)</w:t>
      </w:r>
    </w:p>
    <w:p w14:paraId="1791AEE7" w14:textId="77777777" w:rsidR="00642CCF" w:rsidRDefault="00642CCF" w:rsidP="00642CCF">
      <w:pPr>
        <w:rPr>
          <w:lang w:val="en-US"/>
        </w:rPr>
      </w:pPr>
    </w:p>
    <w:p w14:paraId="63355356" w14:textId="5E67B134" w:rsidR="00642CCF" w:rsidRPr="00642CCF" w:rsidRDefault="00642CCF" w:rsidP="00642CCF">
      <w:pPr>
        <w:rPr>
          <w:lang w:val="en-US"/>
        </w:rPr>
      </w:pPr>
      <w:r w:rsidRPr="00642CCF">
        <w:rPr>
          <w:noProof/>
          <w:lang w:val="en-US"/>
        </w:rPr>
        <w:drawing>
          <wp:inline distT="0" distB="0" distL="0" distR="0" wp14:anchorId="4B0607D5" wp14:editId="04A91339">
            <wp:extent cx="6007735" cy="3696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E5C5" w14:textId="08BD640B" w:rsidR="005C7062" w:rsidRDefault="005C7062" w:rsidP="005C7062">
      <w:pPr>
        <w:pStyle w:val="Heading1"/>
        <w:jc w:val="left"/>
        <w:rPr>
          <w:sz w:val="32"/>
          <w:szCs w:val="32"/>
          <w:lang w:val="en-US"/>
        </w:rPr>
      </w:pPr>
      <w:r w:rsidRPr="005C7062">
        <w:rPr>
          <w:sz w:val="32"/>
          <w:szCs w:val="32"/>
          <w:lang w:val="en-US"/>
        </w:rPr>
        <w:t>Kode 3.4 — index.html blok &lt;style&gt; lengkap (HTML)</w:t>
      </w:r>
    </w:p>
    <w:p w14:paraId="553C9D23" w14:textId="77777777" w:rsidR="00C21BCF" w:rsidRDefault="00C21BCF" w:rsidP="00C21BCF">
      <w:pPr>
        <w:rPr>
          <w:lang w:val="en-US"/>
        </w:rPr>
      </w:pPr>
    </w:p>
    <w:p w14:paraId="70D34A19" w14:textId="60361EC2" w:rsidR="00C21BCF" w:rsidRDefault="00C21BCF" w:rsidP="00C21BCF">
      <w:pPr>
        <w:rPr>
          <w:lang w:val="en-US"/>
        </w:rPr>
      </w:pPr>
      <w:r w:rsidRPr="00C21BCF">
        <w:rPr>
          <w:noProof/>
          <w:lang w:val="en-US"/>
        </w:rPr>
        <w:drawing>
          <wp:inline distT="0" distB="0" distL="0" distR="0" wp14:anchorId="1746F3BD" wp14:editId="369BD066">
            <wp:extent cx="6007735" cy="3543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3E0C" w14:textId="77777777" w:rsidR="00C21BCF" w:rsidRDefault="00C21BCF" w:rsidP="00C21BCF">
      <w:pPr>
        <w:rPr>
          <w:lang w:val="en-US"/>
        </w:rPr>
      </w:pPr>
    </w:p>
    <w:p w14:paraId="707BB7A1" w14:textId="142BE97A" w:rsidR="00C21BCF" w:rsidRDefault="00C21BCF" w:rsidP="00C21BCF">
      <w:pPr>
        <w:rPr>
          <w:lang w:val="en-US"/>
        </w:rPr>
      </w:pPr>
      <w:r w:rsidRPr="00C21BCF">
        <w:rPr>
          <w:noProof/>
          <w:lang w:val="en-US"/>
        </w:rPr>
        <w:lastRenderedPageBreak/>
        <w:drawing>
          <wp:inline distT="0" distB="0" distL="0" distR="0" wp14:anchorId="102F5FB8" wp14:editId="423E990A">
            <wp:extent cx="6007735" cy="33388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1BCF">
        <w:rPr>
          <w:noProof/>
          <w:lang w:val="en-US"/>
        </w:rPr>
        <w:drawing>
          <wp:inline distT="0" distB="0" distL="0" distR="0" wp14:anchorId="479D46AD" wp14:editId="0E5D40E7">
            <wp:extent cx="6007735" cy="32429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1C5" w:rsidRPr="00E961C5">
        <w:rPr>
          <w:noProof/>
          <w:lang w:val="en-US"/>
        </w:rPr>
        <w:lastRenderedPageBreak/>
        <w:drawing>
          <wp:inline distT="0" distB="0" distL="0" distR="0" wp14:anchorId="0FDF50F9" wp14:editId="511B983A">
            <wp:extent cx="6007735" cy="32042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1C5" w:rsidRPr="00E961C5">
        <w:rPr>
          <w:noProof/>
          <w:lang w:val="en-US"/>
        </w:rPr>
        <w:drawing>
          <wp:inline distT="0" distB="0" distL="0" distR="0" wp14:anchorId="73A89AE9" wp14:editId="3402D3BA">
            <wp:extent cx="6007735" cy="31934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0980" w14:textId="348C5E7A" w:rsidR="00411474" w:rsidRPr="00C21BCF" w:rsidRDefault="00411474" w:rsidP="00C21BCF">
      <w:pPr>
        <w:rPr>
          <w:lang w:val="en-US"/>
        </w:rPr>
      </w:pPr>
      <w:r w:rsidRPr="00411474">
        <w:rPr>
          <w:lang w:val="en-US"/>
        </w:rPr>
        <w:lastRenderedPageBreak/>
        <w:drawing>
          <wp:inline distT="0" distB="0" distL="0" distR="0" wp14:anchorId="50E3D501" wp14:editId="6755490B">
            <wp:extent cx="6007735" cy="35572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42D5" w:rsidRPr="00F742D5">
        <w:rPr>
          <w:lang w:val="en-US"/>
        </w:rPr>
        <w:drawing>
          <wp:inline distT="0" distB="0" distL="0" distR="0" wp14:anchorId="08113F19" wp14:editId="7A12EB98">
            <wp:extent cx="6007735" cy="32899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474" w:rsidRPr="00C21BCF">
      <w:headerReference w:type="first" r:id="rId20"/>
      <w:footerReference w:type="first" r:id="rId21"/>
      <w:pgSz w:w="11907" w:h="16839"/>
      <w:pgMar w:top="1867" w:right="1216" w:bottom="1611" w:left="123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FCD38" w14:textId="77777777" w:rsidR="00C57962" w:rsidRDefault="00C57962">
      <w:r>
        <w:separator/>
      </w:r>
    </w:p>
  </w:endnote>
  <w:endnote w:type="continuationSeparator" w:id="0">
    <w:p w14:paraId="203D613F" w14:textId="77777777" w:rsidR="00C57962" w:rsidRDefault="00C57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26A33DE-E32A-4439-BA81-18843F4C9FD2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" w:fontKey="{8CC44967-5B10-4953-A6AD-FF4D016EA6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DA527" w14:textId="77777777" w:rsidR="006548A7" w:rsidRDefault="006548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14:paraId="0DF5948D" w14:textId="77777777" w:rsidR="006548A7" w:rsidRDefault="006548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1D31D" w14:textId="77777777" w:rsidR="006548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19A45" w14:textId="77777777" w:rsidR="00C57962" w:rsidRDefault="00C57962">
      <w:r>
        <w:separator/>
      </w:r>
    </w:p>
  </w:footnote>
  <w:footnote w:type="continuationSeparator" w:id="0">
    <w:p w14:paraId="7FD6E2B0" w14:textId="77777777" w:rsidR="00C57962" w:rsidRDefault="00C57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AD57D" w14:textId="77777777" w:rsidR="006548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33CDE">
      <w:rPr>
        <w:noProof/>
        <w:color w:val="000000"/>
      </w:rPr>
      <w:t>2</w:t>
    </w:r>
    <w:r>
      <w:rPr>
        <w:color w:val="000000"/>
      </w:rPr>
      <w:fldChar w:fldCharType="end"/>
    </w:r>
  </w:p>
  <w:p w14:paraId="357CEE02" w14:textId="77777777" w:rsidR="006548A7" w:rsidRDefault="006548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22E8C" w14:textId="77777777" w:rsidR="006548A7" w:rsidRDefault="006548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27DFD"/>
    <w:multiLevelType w:val="multilevel"/>
    <w:tmpl w:val="4DC4B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C04C2"/>
    <w:multiLevelType w:val="hybridMultilevel"/>
    <w:tmpl w:val="8C1A4284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8691E83"/>
    <w:multiLevelType w:val="hybridMultilevel"/>
    <w:tmpl w:val="8C74D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67C51"/>
    <w:multiLevelType w:val="hybridMultilevel"/>
    <w:tmpl w:val="18B06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881586"/>
    <w:multiLevelType w:val="hybridMultilevel"/>
    <w:tmpl w:val="EF505382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38781DA6"/>
    <w:multiLevelType w:val="hybridMultilevel"/>
    <w:tmpl w:val="5A04B2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4728A8"/>
    <w:multiLevelType w:val="hybridMultilevel"/>
    <w:tmpl w:val="943645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AB46CE"/>
    <w:multiLevelType w:val="hybridMultilevel"/>
    <w:tmpl w:val="FD4E6388"/>
    <w:lvl w:ilvl="0" w:tplc="E5A8FDFE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E27BD1"/>
    <w:multiLevelType w:val="hybridMultilevel"/>
    <w:tmpl w:val="8EB08F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E55835"/>
    <w:multiLevelType w:val="hybridMultilevel"/>
    <w:tmpl w:val="5BB46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3F1E6C"/>
    <w:multiLevelType w:val="hybridMultilevel"/>
    <w:tmpl w:val="95FC818A"/>
    <w:lvl w:ilvl="0" w:tplc="2714AB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071332">
    <w:abstractNumId w:val="5"/>
  </w:num>
  <w:num w:numId="2" w16cid:durableId="925772298">
    <w:abstractNumId w:val="1"/>
  </w:num>
  <w:num w:numId="3" w16cid:durableId="17047623">
    <w:abstractNumId w:val="6"/>
  </w:num>
  <w:num w:numId="4" w16cid:durableId="667947099">
    <w:abstractNumId w:val="4"/>
  </w:num>
  <w:num w:numId="5" w16cid:durableId="98139220">
    <w:abstractNumId w:val="10"/>
  </w:num>
  <w:num w:numId="6" w16cid:durableId="99766613">
    <w:abstractNumId w:val="8"/>
  </w:num>
  <w:num w:numId="7" w16cid:durableId="1317030928">
    <w:abstractNumId w:val="7"/>
  </w:num>
  <w:num w:numId="8" w16cid:durableId="2000038213">
    <w:abstractNumId w:val="9"/>
  </w:num>
  <w:num w:numId="9" w16cid:durableId="1786655470">
    <w:abstractNumId w:val="3"/>
  </w:num>
  <w:num w:numId="10" w16cid:durableId="221210521">
    <w:abstractNumId w:val="2"/>
  </w:num>
  <w:num w:numId="11" w16cid:durableId="1796754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8A7"/>
    <w:rsid w:val="00063EE2"/>
    <w:rsid w:val="00067735"/>
    <w:rsid w:val="00082691"/>
    <w:rsid w:val="00102EFA"/>
    <w:rsid w:val="00132AD4"/>
    <w:rsid w:val="001465E4"/>
    <w:rsid w:val="00175D5D"/>
    <w:rsid w:val="001F43CD"/>
    <w:rsid w:val="0022434D"/>
    <w:rsid w:val="002477C2"/>
    <w:rsid w:val="00274DF1"/>
    <w:rsid w:val="002C454F"/>
    <w:rsid w:val="00325B3D"/>
    <w:rsid w:val="003C5857"/>
    <w:rsid w:val="003D0142"/>
    <w:rsid w:val="00411474"/>
    <w:rsid w:val="004239F0"/>
    <w:rsid w:val="004412A5"/>
    <w:rsid w:val="00455861"/>
    <w:rsid w:val="004E2030"/>
    <w:rsid w:val="0052557B"/>
    <w:rsid w:val="00530F9B"/>
    <w:rsid w:val="00532FD3"/>
    <w:rsid w:val="00553DA0"/>
    <w:rsid w:val="00577194"/>
    <w:rsid w:val="00585176"/>
    <w:rsid w:val="005B799D"/>
    <w:rsid w:val="005C7062"/>
    <w:rsid w:val="005F46C9"/>
    <w:rsid w:val="00642CCF"/>
    <w:rsid w:val="006548A7"/>
    <w:rsid w:val="0068660B"/>
    <w:rsid w:val="00697A72"/>
    <w:rsid w:val="00723993"/>
    <w:rsid w:val="00727C9D"/>
    <w:rsid w:val="007543AC"/>
    <w:rsid w:val="007C258E"/>
    <w:rsid w:val="00812548"/>
    <w:rsid w:val="00816248"/>
    <w:rsid w:val="008747EB"/>
    <w:rsid w:val="00881BBA"/>
    <w:rsid w:val="00882C09"/>
    <w:rsid w:val="00891156"/>
    <w:rsid w:val="008A486B"/>
    <w:rsid w:val="008B2AD9"/>
    <w:rsid w:val="008D0B7A"/>
    <w:rsid w:val="00927CAC"/>
    <w:rsid w:val="00933CDE"/>
    <w:rsid w:val="00946C65"/>
    <w:rsid w:val="00A10EF2"/>
    <w:rsid w:val="00A74839"/>
    <w:rsid w:val="00A93D94"/>
    <w:rsid w:val="00AA2B17"/>
    <w:rsid w:val="00B008D1"/>
    <w:rsid w:val="00B0345C"/>
    <w:rsid w:val="00BC2FF9"/>
    <w:rsid w:val="00BD2D13"/>
    <w:rsid w:val="00BE3EBB"/>
    <w:rsid w:val="00C168FD"/>
    <w:rsid w:val="00C21BCF"/>
    <w:rsid w:val="00C333E6"/>
    <w:rsid w:val="00C57962"/>
    <w:rsid w:val="00C82218"/>
    <w:rsid w:val="00CB60B8"/>
    <w:rsid w:val="00CC0A52"/>
    <w:rsid w:val="00CC6BBD"/>
    <w:rsid w:val="00D01848"/>
    <w:rsid w:val="00D01F1B"/>
    <w:rsid w:val="00D30876"/>
    <w:rsid w:val="00D53939"/>
    <w:rsid w:val="00D73671"/>
    <w:rsid w:val="00DA6F4A"/>
    <w:rsid w:val="00E629C7"/>
    <w:rsid w:val="00E961C5"/>
    <w:rsid w:val="00EB7438"/>
    <w:rsid w:val="00ED7F70"/>
    <w:rsid w:val="00F07924"/>
    <w:rsid w:val="00F742D5"/>
    <w:rsid w:val="00FC120D"/>
    <w:rsid w:val="00FC6ABA"/>
    <w:rsid w:val="00FD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7C3FF"/>
  <w15:docId w15:val="{86249C63-F133-444E-B9FC-73EEC474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1"/>
        <w:szCs w:val="21"/>
        <w:lang w:val="en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jc w:val="center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color w:val="000000"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color w:val="000000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i/>
      <w:iCs/>
      <w:color w:val="00000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Calibri" w:eastAsia="Calibri" w:hAnsi="Calibri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C1437"/>
    <w:rPr>
      <w:rFonts w:eastAsiaTheme="majorEastAsia" w:cstheme="majorBidi"/>
      <w:color w:val="000000" w:themeColor="text1"/>
      <w:kern w:val="2"/>
      <w:sz w:val="40"/>
      <w:szCs w:val="32"/>
    </w:rPr>
  </w:style>
  <w:style w:type="character" w:customStyle="1" w:styleId="Heading2Char">
    <w:name w:val="Heading 2 Char"/>
    <w:basedOn w:val="DefaultParagraphFont"/>
    <w:link w:val="Heading2"/>
    <w:rsid w:val="006C1437"/>
    <w:rPr>
      <w:rFonts w:eastAsiaTheme="majorEastAsia" w:cstheme="majorBidi"/>
      <w:color w:val="000000" w:themeColor="text1"/>
      <w:kern w:val="2"/>
      <w:sz w:val="34"/>
      <w:szCs w:val="26"/>
    </w:rPr>
  </w:style>
  <w:style w:type="character" w:styleId="Hyperlink">
    <w:name w:val="Hyperlink"/>
    <w:basedOn w:val="DefaultParagraphFont"/>
    <w:uiPriority w:val="99"/>
    <w:rsid w:val="006812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2C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qFormat/>
    <w:rsid w:val="00CA249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01BF9"/>
    <w:pPr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6C1437"/>
    <w:rPr>
      <w:rFonts w:eastAsiaTheme="majorEastAsia" w:cstheme="majorBidi"/>
      <w:color w:val="000000" w:themeColor="text1"/>
      <w:kern w:val="2"/>
      <w:sz w:val="32"/>
      <w:szCs w:val="24"/>
    </w:rPr>
  </w:style>
  <w:style w:type="character" w:styleId="Strong">
    <w:name w:val="Strong"/>
    <w:basedOn w:val="DefaultParagraphFont"/>
    <w:uiPriority w:val="22"/>
    <w:qFormat/>
    <w:rsid w:val="002E65BE"/>
    <w:rPr>
      <w:b/>
      <w:bCs/>
    </w:rPr>
  </w:style>
  <w:style w:type="paragraph" w:customStyle="1" w:styleId="hk">
    <w:name w:val="hk"/>
    <w:basedOn w:val="Normal"/>
    <w:rsid w:val="002E65BE"/>
    <w:pPr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6C1437"/>
    <w:rPr>
      <w:rFonts w:eastAsiaTheme="majorEastAsia" w:cstheme="majorBidi"/>
      <w:i/>
      <w:iCs/>
      <w:color w:val="000000" w:themeColor="text1"/>
      <w:kern w:val="2"/>
      <w:sz w:val="28"/>
    </w:rPr>
  </w:style>
  <w:style w:type="paragraph" w:styleId="Header">
    <w:name w:val="header"/>
    <w:basedOn w:val="Normal"/>
    <w:link w:val="HeaderChar"/>
    <w:uiPriority w:val="99"/>
    <w:rsid w:val="004E28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28EE"/>
    <w:rPr>
      <w:kern w:val="2"/>
      <w:sz w:val="21"/>
    </w:rPr>
  </w:style>
  <w:style w:type="paragraph" w:styleId="Footer">
    <w:name w:val="footer"/>
    <w:basedOn w:val="Normal"/>
    <w:link w:val="FooterChar"/>
    <w:uiPriority w:val="99"/>
    <w:rsid w:val="004E28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8EE"/>
    <w:rPr>
      <w:kern w:val="2"/>
      <w:sz w:val="21"/>
    </w:rPr>
  </w:style>
  <w:style w:type="paragraph" w:styleId="NoSpacing">
    <w:name w:val="No Spacing"/>
    <w:uiPriority w:val="1"/>
    <w:qFormat/>
    <w:rsid w:val="004E28EE"/>
    <w:rPr>
      <w:rFonts w:eastAsiaTheme="minorHAnsi" w:cstheme="minorBidi"/>
      <w:sz w:val="24"/>
      <w:szCs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E28EE"/>
    <w:pPr>
      <w:tabs>
        <w:tab w:val="right" w:leader="dot" w:pos="7928"/>
      </w:tabs>
      <w:spacing w:line="480" w:lineRule="auto"/>
    </w:pPr>
    <w:rPr>
      <w:rFonts w:eastAsiaTheme="minorHAnsi" w:cstheme="minorBidi"/>
      <w:sz w:val="24"/>
      <w:szCs w:val="2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4E28EE"/>
    <w:pPr>
      <w:tabs>
        <w:tab w:val="left" w:pos="851"/>
        <w:tab w:val="right" w:leader="dot" w:pos="7928"/>
      </w:tabs>
      <w:spacing w:line="480" w:lineRule="auto"/>
      <w:ind w:left="397"/>
    </w:pPr>
    <w:rPr>
      <w:noProof/>
      <w:sz w:val="24"/>
      <w:szCs w:val="22"/>
      <w:lang w:val="en-MY"/>
    </w:rPr>
  </w:style>
  <w:style w:type="paragraph" w:styleId="TOCHeading">
    <w:name w:val="TOC Heading"/>
    <w:basedOn w:val="Heading1"/>
    <w:next w:val="Normal"/>
    <w:uiPriority w:val="39"/>
    <w:unhideWhenUsed/>
    <w:qFormat/>
    <w:rsid w:val="004E28EE"/>
    <w:pPr>
      <w:spacing w:line="259" w:lineRule="auto"/>
      <w:jc w:val="left"/>
      <w:outlineLvl w:val="9"/>
    </w:pPr>
    <w:rPr>
      <w:rFonts w:asciiTheme="majorHAnsi" w:hAnsiTheme="majorHAnsi"/>
      <w:color w:val="2E74B5" w:themeColor="accent1" w:themeShade="BF"/>
      <w:sz w:val="32"/>
      <w:lang w:val="en-US"/>
    </w:rPr>
  </w:style>
  <w:style w:type="paragraph" w:styleId="TOC3">
    <w:name w:val="toc 3"/>
    <w:basedOn w:val="Normal"/>
    <w:next w:val="Normal"/>
    <w:autoRedefine/>
    <w:uiPriority w:val="39"/>
    <w:rsid w:val="004E28EE"/>
    <w:pPr>
      <w:spacing w:after="100"/>
      <w:ind w:left="420"/>
    </w:pPr>
  </w:style>
  <w:style w:type="character" w:styleId="HTMLCode">
    <w:name w:val="HTML Code"/>
    <w:basedOn w:val="DefaultParagraphFont"/>
    <w:uiPriority w:val="99"/>
    <w:unhideWhenUsed/>
    <w:rsid w:val="003C07B9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6C1437"/>
    <w:rPr>
      <w:rFonts w:eastAsiaTheme="majorEastAsia" w:cstheme="majorBidi"/>
      <w:color w:val="2E74B5" w:themeColor="accent1" w:themeShade="BF"/>
      <w:kern w:val="2"/>
      <w:sz w:val="21"/>
    </w:rPr>
  </w:style>
  <w:style w:type="character" w:customStyle="1" w:styleId="SubtitleChar">
    <w:name w:val="Subtitle Char"/>
    <w:basedOn w:val="DefaultParagraphFont"/>
    <w:link w:val="Subtitle"/>
    <w:rsid w:val="006C1437"/>
    <w:rPr>
      <w:rFonts w:eastAsiaTheme="minorEastAsia" w:cstheme="minorBidi"/>
      <w:color w:val="5A5A5A" w:themeColor="text1" w:themeTint="A5"/>
      <w:spacing w:val="15"/>
      <w:kern w:val="2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A5A5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3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bXpI2ZalCz7gCTzg2guQGDYixQ==">CgMxLjA4AHIhMWJ1czZHSXFIZlk1QXNVWW9XMTdzMGR3clFXUHFkMjAw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DA6540F-CF9F-4AEA-B64B-FE92ECC62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5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Yusda Helmani</dc:creator>
  <cp:lastModifiedBy>Endmin</cp:lastModifiedBy>
  <cp:revision>69</cp:revision>
  <dcterms:created xsi:type="dcterms:W3CDTF">2025-11-09T16:37:00Z</dcterms:created>
  <dcterms:modified xsi:type="dcterms:W3CDTF">2026-10-13T11:21:00Z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1033-11.2.0.10294</vt:lpwstr>
  </property>
  <property fmtid="{D5CDD505-2E9C-101B-9397-08002B2CF9AE}" pid="3" name="ICV">
    <vt:lpwstr>60FD9B3034E9439E92ABE5FB24605DB4</vt:lpwstr>
  </property>
</Properties>
</file>