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10CC7" w14:textId="240AC4D4" w:rsidR="008E1E4D" w:rsidRPr="00792747" w:rsidRDefault="008E1E4D" w:rsidP="008E1E4D">
      <w:pPr>
        <w:jc w:val="center"/>
        <w:rPr>
          <w:rFonts w:ascii="Times New Roman" w:hAnsi="Times New Roman" w:cs="Times New Roman"/>
          <w:b/>
          <w:bCs/>
        </w:rPr>
      </w:pPr>
      <w:r w:rsidRPr="00792747">
        <w:rPr>
          <w:rFonts w:ascii="Times New Roman" w:hAnsi="Times New Roman" w:cs="Times New Roman"/>
          <w:b/>
          <w:bCs/>
        </w:rPr>
        <w:t xml:space="preserve">Заявка на продажу № </w:t>
      </w:r>
      <w:sdt>
        <w:sdtPr>
          <w:rPr>
            <w:rFonts w:ascii="Times New Roman" w:hAnsi="Times New Roman" w:cs="Times New Roman"/>
            <w:b/>
            <w:bCs/>
          </w:rPr>
          <w:alias w:val="Адрес организации"/>
          <w:tag w:val=""/>
          <w:id w:val="257724914"/>
          <w:placeholder>
            <w:docPart w:val="BEFADDBD9F414D04B601EA6631D6DF9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930E9D" w:rsidRPr="00332C7C">
            <w:rPr>
              <w:rFonts w:ascii="Times New Roman" w:hAnsi="Times New Roman" w:cs="Times New Roman"/>
              <w:b/>
              <w:bCs/>
            </w:rPr>
            <w:t>12</w:t>
          </w:r>
          <w:r w:rsidR="00802878" w:rsidRPr="00332C7C">
            <w:rPr>
              <w:rFonts w:ascii="Times New Roman" w:hAnsi="Times New Roman" w:cs="Times New Roman"/>
              <w:b/>
              <w:bCs/>
            </w:rPr>
            <w:t>1</w:t>
          </w:r>
          <w:r w:rsidR="00332C7C" w:rsidRPr="00332C7C">
            <w:rPr>
              <w:rFonts w:ascii="Times New Roman" w:hAnsi="Times New Roman" w:cs="Times New Roman"/>
              <w:b/>
              <w:bCs/>
            </w:rPr>
            <w:t>4</w:t>
          </w:r>
        </w:sdtContent>
      </w:sdt>
      <w:r w:rsidRPr="00792747">
        <w:rPr>
          <w:rFonts w:ascii="Times New Roman" w:hAnsi="Times New Roman" w:cs="Times New Roman"/>
          <w:b/>
          <w:bCs/>
        </w:rPr>
        <w:t xml:space="preserve"> от </w:t>
      </w:r>
      <w:sdt>
        <w:sdtPr>
          <w:rPr>
            <w:rFonts w:ascii="Times New Roman" w:hAnsi="Times New Roman" w:cs="Times New Roman"/>
            <w:b/>
            <w:bCs/>
          </w:rPr>
          <w:alias w:val="Адрес электронной почты организации"/>
          <w:tag w:val=""/>
          <w:id w:val="340512672"/>
          <w:placeholder>
            <w:docPart w:val="109315149C8F47BA9232E017DECB1D1C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332C7C" w:rsidRPr="00332C7C">
            <w:rPr>
              <w:rFonts w:ascii="Times New Roman" w:hAnsi="Times New Roman" w:cs="Times New Roman"/>
              <w:b/>
              <w:bCs/>
            </w:rPr>
            <w:t>13</w:t>
          </w:r>
          <w:r w:rsidR="00CE388F" w:rsidRPr="00332C7C">
            <w:rPr>
              <w:rFonts w:ascii="Times New Roman" w:hAnsi="Times New Roman" w:cs="Times New Roman"/>
              <w:b/>
              <w:bCs/>
            </w:rPr>
            <w:t xml:space="preserve"> </w:t>
          </w:r>
          <w:r w:rsidR="00802878" w:rsidRPr="00332C7C">
            <w:rPr>
              <w:rFonts w:ascii="Times New Roman" w:hAnsi="Times New Roman" w:cs="Times New Roman"/>
              <w:b/>
              <w:bCs/>
            </w:rPr>
            <w:t>мая</w:t>
          </w:r>
          <w:r w:rsidR="00CE388F" w:rsidRPr="00332C7C">
            <w:rPr>
              <w:rFonts w:ascii="Times New Roman" w:hAnsi="Times New Roman" w:cs="Times New Roman"/>
              <w:b/>
              <w:bCs/>
            </w:rPr>
            <w:t xml:space="preserve"> 202</w:t>
          </w:r>
          <w:r w:rsidR="001F0E6F" w:rsidRPr="00332C7C">
            <w:rPr>
              <w:rFonts w:ascii="Times New Roman" w:hAnsi="Times New Roman" w:cs="Times New Roman"/>
              <w:b/>
              <w:bCs/>
            </w:rPr>
            <w:t>6</w:t>
          </w:r>
          <w:r w:rsidR="00CE388F" w:rsidRPr="00332C7C">
            <w:rPr>
              <w:rFonts w:ascii="Times New Roman" w:hAnsi="Times New Roman" w:cs="Times New Roman"/>
              <w:b/>
              <w:bCs/>
            </w:rPr>
            <w:t xml:space="preserve"> года</w:t>
          </w:r>
        </w:sdtContent>
      </w:sdt>
    </w:p>
    <w:p w14:paraId="46E3E29C" w14:textId="3B755D99" w:rsidR="008547F6" w:rsidRPr="007053A1" w:rsidRDefault="008547F6" w:rsidP="008547F6">
      <w:pPr>
        <w:rPr>
          <w:rFonts w:ascii="Times New Roman" w:hAnsi="Times New Roman" w:cs="Times New Roman"/>
        </w:rPr>
      </w:pPr>
      <w:bookmarkStart w:id="0" w:name="_Hlk122180295"/>
      <w:bookmarkStart w:id="1" w:name="_Hlk117182716"/>
      <w:r w:rsidRPr="007053A1">
        <w:rPr>
          <w:rFonts w:ascii="Times New Roman" w:hAnsi="Times New Roman" w:cs="Times New Roman"/>
        </w:rPr>
        <w:t>Продавец: ИП Широких Денис Сергеевич, ИНН 290109641301, 89212905999</w:t>
      </w:r>
    </w:p>
    <w:bookmarkEnd w:id="0"/>
    <w:p w14:paraId="57295F46" w14:textId="44AABB2B" w:rsidR="00FA54C1" w:rsidRDefault="00EE1815" w:rsidP="0023443C">
      <w:pPr>
        <w:rPr>
          <w:rFonts w:ascii="Times New Roman" w:hAnsi="Times New Roman" w:cs="Times New Roman"/>
        </w:rPr>
      </w:pPr>
      <w:r w:rsidRPr="00BA52A3">
        <w:rPr>
          <w:rFonts w:ascii="Times New Roman" w:hAnsi="Times New Roman" w:cs="Times New Roman"/>
        </w:rPr>
        <w:t>Покупатель:</w:t>
      </w:r>
      <w:r w:rsidR="00C23ACF" w:rsidRPr="00BA52A3">
        <w:rPr>
          <w:rFonts w:ascii="Times New Roman" w:hAnsi="Times New Roman" w:cs="Times New Roman"/>
        </w:rPr>
        <w:t xml:space="preserve"> </w:t>
      </w:r>
      <w:bookmarkStart w:id="2" w:name="_Hlk229585420"/>
      <w:sdt>
        <w:sdtPr>
          <w:rPr>
            <w:rFonts w:ascii="Times New Roman" w:hAnsi="Times New Roman" w:cs="Times New Roman"/>
          </w:rPr>
          <w:alias w:val="Автор"/>
          <w:tag w:val=""/>
          <w:id w:val="-1031404949"/>
          <w:placeholder>
            <w:docPart w:val="70076F79FCFA453C9883B8233213B02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332C7C" w:rsidRPr="00EA4E0D">
            <w:rPr>
              <w:rFonts w:ascii="Times New Roman" w:hAnsi="Times New Roman" w:cs="Times New Roman"/>
            </w:rPr>
            <w:t>Веретенникова Ольга Владимировна</w:t>
          </w:r>
        </w:sdtContent>
      </w:sdt>
      <w:bookmarkEnd w:id="2"/>
    </w:p>
    <w:p w14:paraId="2FDD92BA" w14:textId="41229063" w:rsidR="00576301" w:rsidRDefault="00C42549" w:rsidP="0023443C">
      <w:pPr>
        <w:rPr>
          <w:rFonts w:ascii="Times New Roman" w:hAnsi="Times New Roman" w:cs="Times New Roman"/>
        </w:rPr>
      </w:pPr>
      <w:r w:rsidRPr="00BA52A3">
        <w:rPr>
          <w:rFonts w:ascii="Times New Roman" w:hAnsi="Times New Roman" w:cs="Times New Roman"/>
        </w:rPr>
        <w:t xml:space="preserve">Адрес: </w:t>
      </w:r>
      <w:bookmarkStart w:id="3" w:name="_Hlk229585427"/>
      <w:sdt>
        <w:sdtPr>
          <w:rPr>
            <w:rFonts w:ascii="Times New Roman" w:hAnsi="Times New Roman" w:cs="Times New Roman"/>
          </w:rPr>
          <w:alias w:val="Состояние"/>
          <w:tag w:val=""/>
          <w:id w:val="518747553"/>
          <w:placeholder>
            <w:docPart w:val="9B5849A90EE14B0E8EC2D82F43308EA1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332C7C" w:rsidRPr="004F4BAC">
            <w:rPr>
              <w:rFonts w:ascii="Times New Roman" w:hAnsi="Times New Roman" w:cs="Times New Roman"/>
            </w:rPr>
            <w:t>ул. Воронина, д. 33, кв. 151, 4 подъезд, 9 этаж</w:t>
          </w:r>
        </w:sdtContent>
      </w:sdt>
      <w:bookmarkEnd w:id="3"/>
    </w:p>
    <w:p w14:paraId="0CB9C426" w14:textId="274BBC0A" w:rsidR="006F19EE" w:rsidRPr="00BA52A3" w:rsidRDefault="00C42549" w:rsidP="0023443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BA52A3">
        <w:rPr>
          <w:rFonts w:ascii="Times New Roman" w:hAnsi="Times New Roman" w:cs="Times New Roman"/>
        </w:rPr>
        <w:t xml:space="preserve">Телефон: </w:t>
      </w:r>
      <w:bookmarkStart w:id="4" w:name="_Hlk229585435"/>
      <w:sdt>
        <w:sdtPr>
          <w:rPr>
            <w:rFonts w:ascii="Times New Roman" w:eastAsia="Times New Roman" w:hAnsi="Times New Roman" w:cs="Times New Roman"/>
            <w:color w:val="000000"/>
            <w:lang w:eastAsia="ru-RU"/>
          </w:rPr>
          <w:alias w:val="Тема"/>
          <w:tag w:val=""/>
          <w:id w:val="-914081560"/>
          <w:placeholder>
            <w:docPart w:val="64AC3BF8F0E9492E949E852001E28DE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332C7C" w:rsidRPr="00C02DDC">
            <w:rPr>
              <w:rFonts w:ascii="Times New Roman" w:eastAsia="Times New Roman" w:hAnsi="Times New Roman" w:cs="Times New Roman"/>
              <w:color w:val="000000"/>
              <w:lang w:eastAsia="ru-RU"/>
            </w:rPr>
            <w:t>89197754479, 89165264389 Светлана Ивановна</w:t>
          </w:r>
        </w:sdtContent>
      </w:sdt>
      <w:bookmarkEnd w:id="1"/>
      <w:bookmarkEnd w:id="4"/>
    </w:p>
    <w:tbl>
      <w:tblPr>
        <w:tblW w:w="9661" w:type="dxa"/>
        <w:tblInd w:w="-5" w:type="dxa"/>
        <w:tblLook w:val="04A0" w:firstRow="1" w:lastRow="0" w:firstColumn="1" w:lastColumn="0" w:noHBand="0" w:noVBand="1"/>
      </w:tblPr>
      <w:tblGrid>
        <w:gridCol w:w="5387"/>
        <w:gridCol w:w="1317"/>
        <w:gridCol w:w="1134"/>
        <w:gridCol w:w="1823"/>
      </w:tblGrid>
      <w:tr w:rsidR="00F530CE" w:rsidRPr="00383DC0" w14:paraId="33B355B7" w14:textId="77777777" w:rsidTr="002C71C6">
        <w:trPr>
          <w:trHeight w:val="278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FE69" w14:textId="36CB370A" w:rsidR="0046683C" w:rsidRPr="005A56B6" w:rsidRDefault="0046683C" w:rsidP="00466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5" w:name="_Hlk207448945"/>
            <w:r w:rsidRPr="005A56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Наименование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E13B" w14:textId="77777777" w:rsidR="0046683C" w:rsidRPr="005A56B6" w:rsidRDefault="0046683C" w:rsidP="00466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A56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Количество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5B2B" w14:textId="77777777" w:rsidR="0046683C" w:rsidRPr="005A56B6" w:rsidRDefault="0046683C" w:rsidP="00466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A56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Цена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E4614" w14:textId="77777777" w:rsidR="0046683C" w:rsidRPr="005A56B6" w:rsidRDefault="0046683C" w:rsidP="00466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A56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Сумма</w:t>
            </w:r>
          </w:p>
        </w:tc>
      </w:tr>
      <w:tr w:rsidR="00332C7C" w:rsidRPr="00383DC0" w14:paraId="41B73C62" w14:textId="77777777" w:rsidTr="00B3755E">
        <w:trPr>
          <w:trHeight w:val="95"/>
        </w:trPr>
        <w:tc>
          <w:tcPr>
            <w:tcW w:w="5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A37B44" w14:textId="3086D993" w:rsidR="00332C7C" w:rsidRPr="004A6321" w:rsidRDefault="00332C7C" w:rsidP="00332C7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E6DC8">
              <w:rPr>
                <w:rFonts w:ascii="Times New Roman" w:hAnsi="Times New Roman" w:cs="Times New Roman"/>
              </w:rPr>
              <w:t>Сейф FRS-</w:t>
            </w:r>
            <w:proofErr w:type="gramStart"/>
            <w:r w:rsidRPr="001E6DC8">
              <w:rPr>
                <w:rFonts w:ascii="Times New Roman" w:hAnsi="Times New Roman" w:cs="Times New Roman"/>
              </w:rPr>
              <w:t>36.KL</w:t>
            </w:r>
            <w:proofErr w:type="gramEnd"/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C8519" w14:textId="33A4CC8B" w:rsidR="00332C7C" w:rsidRPr="00930E9D" w:rsidRDefault="00332C7C" w:rsidP="00332C7C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4AB5B3" w14:textId="60807E8B" w:rsidR="00332C7C" w:rsidRPr="00B3755E" w:rsidRDefault="00332C7C" w:rsidP="00332C7C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23 702</w:t>
            </w:r>
            <w:r w:rsidRPr="00930E9D">
              <w:rPr>
                <w:rFonts w:ascii="Times New Roman" w:hAnsi="Times New Roman" w:cs="Times New Roman"/>
                <w:color w:val="000000"/>
              </w:rPr>
              <w:t>₽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294E8C" w14:textId="1BF2E352" w:rsidR="00332C7C" w:rsidRPr="00B3755E" w:rsidRDefault="00332C7C" w:rsidP="00332C7C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23 702</w:t>
            </w:r>
            <w:r w:rsidRPr="00930E9D">
              <w:rPr>
                <w:rFonts w:ascii="Times New Roman" w:hAnsi="Times New Roman" w:cs="Times New Roman"/>
                <w:color w:val="000000"/>
              </w:rPr>
              <w:t>₽</w:t>
            </w:r>
          </w:p>
        </w:tc>
      </w:tr>
      <w:tr w:rsidR="00F52475" w:rsidRPr="0046683C" w14:paraId="54302CF1" w14:textId="77777777" w:rsidTr="002C71C6">
        <w:trPr>
          <w:trHeight w:val="278"/>
        </w:trPr>
        <w:tc>
          <w:tcPr>
            <w:tcW w:w="7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90353" w14:textId="66918B0E" w:rsidR="00F52475" w:rsidRPr="005A56B6" w:rsidRDefault="00F52475" w:rsidP="00BF20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A56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Итого: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17FC9" w14:textId="275F66C0" w:rsidR="00F52475" w:rsidRPr="00A4444F" w:rsidRDefault="00332C7C" w:rsidP="00F5247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23 702</w:t>
            </w:r>
            <w:r w:rsidR="00930E9D" w:rsidRPr="00930E9D">
              <w:rPr>
                <w:rFonts w:ascii="Times New Roman" w:hAnsi="Times New Roman" w:cs="Times New Roman"/>
                <w:color w:val="000000"/>
              </w:rPr>
              <w:t>₽</w:t>
            </w:r>
          </w:p>
        </w:tc>
      </w:tr>
      <w:bookmarkEnd w:id="5"/>
    </w:tbl>
    <w:p w14:paraId="6F87CF83" w14:textId="4730D0E8" w:rsidR="00BF79DA" w:rsidRPr="004A6321" w:rsidRDefault="00BF79DA" w:rsidP="0023443C">
      <w:pPr>
        <w:rPr>
          <w:rFonts w:ascii="Times New Roman" w:eastAsia="Times New Roman" w:hAnsi="Times New Roman" w:cs="Times New Roman"/>
          <w:color w:val="000000"/>
          <w:lang w:val="en-US" w:eastAsia="ru-RU"/>
        </w:rPr>
      </w:pPr>
    </w:p>
    <w:p w14:paraId="4934BE58" w14:textId="77777777" w:rsidR="00DF7806" w:rsidRPr="00E55044" w:rsidRDefault="00DF7806" w:rsidP="005459BD">
      <w:pPr>
        <w:rPr>
          <w:rFonts w:ascii="Times New Roman" w:hAnsi="Times New Roman" w:cs="Times New Roman"/>
          <w:lang w:val="en-US"/>
        </w:rPr>
      </w:pPr>
    </w:p>
    <w:p w14:paraId="358E66E4" w14:textId="1EAC0B28" w:rsidR="00780AA1" w:rsidRPr="00383DC0" w:rsidRDefault="004F042B" w:rsidP="005459BD">
      <w:pPr>
        <w:rPr>
          <w:rFonts w:ascii="Times New Roman" w:hAnsi="Times New Roman" w:cs="Times New Roman"/>
        </w:rPr>
      </w:pPr>
      <w:r w:rsidRPr="00383DC0">
        <w:rPr>
          <w:rFonts w:ascii="Times New Roman" w:hAnsi="Times New Roman" w:cs="Times New Roman"/>
        </w:rPr>
        <w:t>Стоимость и порядок расчетов:</w:t>
      </w:r>
      <w:bookmarkStart w:id="6" w:name="_Hlk168844771"/>
      <w:bookmarkStart w:id="7" w:name="_Hlk177565582"/>
      <w:bookmarkStart w:id="8" w:name="_Hlk183348572"/>
    </w:p>
    <w:p w14:paraId="5DA53053" w14:textId="41CF2B91" w:rsidR="004F042B" w:rsidRPr="00383DC0" w:rsidRDefault="00930E9D" w:rsidP="004F042B">
      <w:pPr>
        <w:jc w:val="both"/>
        <w:rPr>
          <w:rFonts w:ascii="Times New Roman" w:hAnsi="Times New Roman" w:cs="Times New Roman"/>
        </w:rPr>
      </w:pPr>
      <w:bookmarkStart w:id="9" w:name="_Hlk177903303"/>
      <w:r>
        <w:rPr>
          <w:rFonts w:ascii="Times New Roman" w:hAnsi="Times New Roman" w:cs="Times New Roman"/>
        </w:rPr>
        <w:t>О</w:t>
      </w:r>
      <w:r w:rsidR="00182402">
        <w:rPr>
          <w:rFonts w:ascii="Times New Roman" w:hAnsi="Times New Roman" w:cs="Times New Roman"/>
        </w:rPr>
        <w:t>бщая</w:t>
      </w:r>
      <w:r w:rsidR="00523236">
        <w:rPr>
          <w:rFonts w:ascii="Times New Roman" w:hAnsi="Times New Roman" w:cs="Times New Roman"/>
        </w:rPr>
        <w:t xml:space="preserve"> стоимость за товар составляет</w:t>
      </w:r>
      <w:r w:rsidR="00802878">
        <w:rPr>
          <w:rFonts w:ascii="Times New Roman" w:hAnsi="Times New Roman" w:cs="Times New Roman"/>
        </w:rPr>
        <w:t xml:space="preserve"> </w:t>
      </w:r>
      <w:r w:rsidR="00332C7C">
        <w:rPr>
          <w:rFonts w:ascii="Times New Roman" w:hAnsi="Times New Roman" w:cs="Times New Roman"/>
        </w:rPr>
        <w:t>23 702</w:t>
      </w:r>
      <w:r w:rsidR="008B2A8A" w:rsidRPr="008B2A8A">
        <w:rPr>
          <w:rFonts w:ascii="Times New Roman" w:hAnsi="Times New Roman" w:cs="Times New Roman"/>
        </w:rPr>
        <w:t>₽</w:t>
      </w:r>
      <w:r w:rsidR="008B2A8A">
        <w:rPr>
          <w:rFonts w:ascii="Times New Roman" w:hAnsi="Times New Roman" w:cs="Times New Roman"/>
        </w:rPr>
        <w:t xml:space="preserve"> </w:t>
      </w:r>
      <w:r w:rsidR="00E0225E">
        <w:rPr>
          <w:rFonts w:ascii="Times New Roman" w:hAnsi="Times New Roman" w:cs="Times New Roman"/>
        </w:rPr>
        <w:t>(</w:t>
      </w:r>
      <w:r w:rsidR="00332C7C">
        <w:rPr>
          <w:rFonts w:ascii="Times New Roman" w:hAnsi="Times New Roman" w:cs="Times New Roman"/>
        </w:rPr>
        <w:t>Двадцать три тысячи семьсот два</w:t>
      </w:r>
      <w:r w:rsidR="006541F4">
        <w:rPr>
          <w:rFonts w:ascii="Times New Roman" w:hAnsi="Times New Roman" w:cs="Times New Roman"/>
        </w:rPr>
        <w:t xml:space="preserve">) </w:t>
      </w:r>
      <w:r w:rsidR="004F042B" w:rsidRPr="00383DC0">
        <w:rPr>
          <w:rFonts w:ascii="Times New Roman" w:hAnsi="Times New Roman" w:cs="Times New Roman"/>
        </w:rPr>
        <w:t>рубл</w:t>
      </w:r>
      <w:r w:rsidR="00332C7C">
        <w:rPr>
          <w:rFonts w:ascii="Times New Roman" w:hAnsi="Times New Roman" w:cs="Times New Roman"/>
        </w:rPr>
        <w:t>я</w:t>
      </w:r>
      <w:r w:rsidR="004F042B" w:rsidRPr="00383DC0">
        <w:rPr>
          <w:rFonts w:ascii="Times New Roman" w:hAnsi="Times New Roman" w:cs="Times New Roman"/>
        </w:rPr>
        <w:t xml:space="preserve"> 00 копеек.</w:t>
      </w:r>
      <w:bookmarkEnd w:id="9"/>
    </w:p>
    <w:p w14:paraId="790D6383" w14:textId="5493C43E" w:rsidR="003A422A" w:rsidRDefault="00D977D3" w:rsidP="009B0D1E">
      <w:pPr>
        <w:jc w:val="both"/>
        <w:rPr>
          <w:rFonts w:ascii="Times New Roman" w:hAnsi="Times New Roman" w:cs="Times New Roman"/>
        </w:rPr>
      </w:pPr>
      <w:bookmarkStart w:id="10" w:name="_Hlk177902831"/>
      <w:bookmarkEnd w:id="6"/>
      <w:r w:rsidRPr="00383DC0">
        <w:rPr>
          <w:rFonts w:ascii="Times New Roman" w:hAnsi="Times New Roman" w:cs="Times New Roman"/>
        </w:rPr>
        <w:t xml:space="preserve">Покупатель вносит </w:t>
      </w:r>
      <w:bookmarkEnd w:id="7"/>
      <w:r w:rsidR="003D55B9">
        <w:rPr>
          <w:rFonts w:ascii="Times New Roman" w:hAnsi="Times New Roman" w:cs="Times New Roman"/>
        </w:rPr>
        <w:t>предоплату</w:t>
      </w:r>
      <w:r w:rsidR="001416DC" w:rsidRPr="00383DC0">
        <w:rPr>
          <w:rFonts w:ascii="Times New Roman" w:hAnsi="Times New Roman" w:cs="Times New Roman"/>
        </w:rPr>
        <w:t xml:space="preserve"> в размере</w:t>
      </w:r>
      <w:bookmarkEnd w:id="8"/>
      <w:bookmarkEnd w:id="10"/>
      <w:r w:rsidR="00E740A2">
        <w:rPr>
          <w:rFonts w:ascii="Times New Roman" w:hAnsi="Times New Roman" w:cs="Times New Roman"/>
        </w:rPr>
        <w:t xml:space="preserve"> </w:t>
      </w:r>
      <w:r w:rsidR="00332C7C" w:rsidRPr="00332C7C">
        <w:rPr>
          <w:rFonts w:ascii="Times New Roman" w:hAnsi="Times New Roman" w:cs="Times New Roman"/>
        </w:rPr>
        <w:t>23 702₽ (Двадцать три тысячи семьсот два) рубля 00 копеек.</w:t>
      </w:r>
    </w:p>
    <w:p w14:paraId="100A1BD2" w14:textId="4F8D46AD" w:rsidR="007E25AC" w:rsidRPr="00FC6493" w:rsidRDefault="003A422A" w:rsidP="009B0D1E">
      <w:pPr>
        <w:jc w:val="both"/>
        <w:rPr>
          <w:rFonts w:ascii="Times New Roman" w:hAnsi="Times New Roman" w:cs="Times New Roman"/>
          <w:b/>
        </w:rPr>
      </w:pPr>
      <w:proofErr w:type="gramStart"/>
      <w:r w:rsidRPr="003A422A">
        <w:rPr>
          <w:rFonts w:ascii="Times New Roman" w:hAnsi="Times New Roman" w:cs="Times New Roman"/>
        </w:rPr>
        <w:t>.</w:t>
      </w:r>
      <w:r w:rsidR="004F042B" w:rsidRPr="00FC6493">
        <w:rPr>
          <w:rFonts w:ascii="Times New Roman" w:hAnsi="Times New Roman" w:cs="Times New Roman"/>
          <w:b/>
        </w:rPr>
        <w:t>С</w:t>
      </w:r>
      <w:proofErr w:type="gramEnd"/>
      <w:r w:rsidR="004F042B" w:rsidRPr="00FC6493">
        <w:rPr>
          <w:rFonts w:ascii="Times New Roman" w:hAnsi="Times New Roman" w:cs="Times New Roman"/>
          <w:b/>
        </w:rPr>
        <w:t xml:space="preserve"> НАИМЕНОВАНИЕМ ТОВАРА В ЗАЯВКЕ ОЗНАКОМЛЕН</w:t>
      </w:r>
    </w:p>
    <w:p w14:paraId="2A94DE84" w14:textId="4D293A19" w:rsidR="00D977D3" w:rsidRPr="007053A1" w:rsidRDefault="004F042B" w:rsidP="004F042B">
      <w:pPr>
        <w:rPr>
          <w:rFonts w:ascii="Times New Roman" w:hAnsi="Times New Roman" w:cs="Times New Roman"/>
        </w:rPr>
      </w:pPr>
      <w:r w:rsidRPr="007053A1">
        <w:rPr>
          <w:rFonts w:ascii="Times New Roman" w:hAnsi="Times New Roman" w:cs="Times New Roman"/>
        </w:rPr>
        <w:t>Покупатель _______________ (</w:t>
      </w:r>
      <w:sdt>
        <w:sdtPr>
          <w:rPr>
            <w:rFonts w:ascii="Times New Roman" w:hAnsi="Times New Roman" w:cs="Times New Roman"/>
          </w:rPr>
          <w:alias w:val="Автор"/>
          <w:tag w:val=""/>
          <w:id w:val="1132514262"/>
          <w:placeholder>
            <w:docPart w:val="3811E663B0CA4A4DB9416000CFDA6A2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332C7C">
            <w:rPr>
              <w:rFonts w:ascii="Times New Roman" w:hAnsi="Times New Roman" w:cs="Times New Roman"/>
            </w:rPr>
            <w:t>Веретенникова Ольга Владимировна</w:t>
          </w:r>
        </w:sdtContent>
      </w:sdt>
      <w:r w:rsidRPr="007053A1">
        <w:rPr>
          <w:rFonts w:ascii="Times New Roman" w:hAnsi="Times New Roman" w:cs="Times New Roman"/>
        </w:rPr>
        <w:t>)</w:t>
      </w:r>
    </w:p>
    <w:p w14:paraId="51957665" w14:textId="24830C6E" w:rsidR="00C54166" w:rsidRDefault="004F042B" w:rsidP="0023443C">
      <w:pPr>
        <w:rPr>
          <w:rFonts w:ascii="Times New Roman" w:hAnsi="Times New Roman" w:cs="Times New Roman"/>
        </w:rPr>
      </w:pPr>
      <w:r w:rsidRPr="007053A1">
        <w:rPr>
          <w:rFonts w:ascii="Times New Roman" w:hAnsi="Times New Roman" w:cs="Times New Roman"/>
        </w:rPr>
        <w:t>Продавец ______________ (</w:t>
      </w:r>
      <w:r w:rsidR="00930E9D">
        <w:rPr>
          <w:rFonts w:ascii="Times New Roman" w:hAnsi="Times New Roman" w:cs="Times New Roman"/>
        </w:rPr>
        <w:t>Широких Д.С.</w:t>
      </w:r>
      <w:r w:rsidRPr="007053A1">
        <w:rPr>
          <w:rFonts w:ascii="Times New Roman" w:hAnsi="Times New Roman" w:cs="Times New Roman"/>
        </w:rPr>
        <w:t>)</w:t>
      </w:r>
      <w:r w:rsidR="00930E9D" w:rsidRPr="00930E9D">
        <w:rPr>
          <w:rFonts w:ascii="Arial" w:eastAsia="Times New Roman" w:hAnsi="Arial" w:cs="Arial"/>
          <w:noProof/>
          <w:color w:val="000000" w:themeColor="text1"/>
          <w:sz w:val="20"/>
          <w:szCs w:val="20"/>
          <w:lang w:eastAsia="ru-RU"/>
        </w:rPr>
        <w:t xml:space="preserve"> </w:t>
      </w:r>
    </w:p>
    <w:p w14:paraId="09EA0F4A" w14:textId="339A5D0D" w:rsidR="008B2A8A" w:rsidRDefault="008B2A8A" w:rsidP="0023443C">
      <w:pPr>
        <w:rPr>
          <w:rFonts w:ascii="Times New Roman" w:hAnsi="Times New Roman" w:cs="Times New Roman"/>
        </w:rPr>
      </w:pPr>
    </w:p>
    <w:p w14:paraId="6C446158" w14:textId="1F770A10" w:rsidR="008B2A8A" w:rsidRDefault="00A4444F" w:rsidP="001E7339">
      <w:pPr>
        <w:jc w:val="center"/>
        <w:rPr>
          <w:rFonts w:ascii="Times New Roman" w:hAnsi="Times New Roman" w:cs="Times New Roman"/>
          <w:b/>
          <w:bCs/>
        </w:rPr>
      </w:pPr>
      <w:r w:rsidRPr="003A422A">
        <w:rPr>
          <w:rFonts w:ascii="Times New Roman" w:hAnsi="Times New Roman" w:cs="Times New Roman"/>
          <w:b/>
          <w:bCs/>
        </w:rPr>
        <w:t xml:space="preserve">Доставка </w:t>
      </w:r>
      <w:r w:rsidR="00930E9D">
        <w:rPr>
          <w:rFonts w:ascii="Times New Roman" w:hAnsi="Times New Roman" w:cs="Times New Roman"/>
          <w:b/>
          <w:bCs/>
        </w:rPr>
        <w:t>оплачивается отдельно</w:t>
      </w:r>
    </w:p>
    <w:p w14:paraId="597C974F" w14:textId="77777777" w:rsidR="00332C7C" w:rsidRPr="00E16CDA" w:rsidRDefault="00332C7C" w:rsidP="00332C7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Доставка сейфа 14.05 – с 13 до 17 – 1500р.</w:t>
      </w:r>
    </w:p>
    <w:p w14:paraId="13AC7B8A" w14:textId="2A94B0CB" w:rsidR="00E50E05" w:rsidRDefault="00E50E05" w:rsidP="0023443C">
      <w:pPr>
        <w:rPr>
          <w:rFonts w:ascii="Times New Roman" w:hAnsi="Times New Roman" w:cs="Times New Roman"/>
          <w:b/>
          <w:bCs/>
        </w:rPr>
      </w:pPr>
    </w:p>
    <w:p w14:paraId="254F19B7" w14:textId="77777777" w:rsidR="00A269ED" w:rsidRDefault="00A269ED" w:rsidP="0023443C">
      <w:pPr>
        <w:rPr>
          <w:rFonts w:ascii="Times New Roman" w:hAnsi="Times New Roman" w:cs="Times New Roman"/>
        </w:rPr>
      </w:pPr>
    </w:p>
    <w:p w14:paraId="648191B2" w14:textId="37852816" w:rsidR="006A5998" w:rsidRDefault="006A5998" w:rsidP="0023443C">
      <w:pPr>
        <w:rPr>
          <w:rFonts w:ascii="Times New Roman" w:hAnsi="Times New Roman" w:cs="Times New Roman"/>
        </w:rPr>
      </w:pPr>
    </w:p>
    <w:p w14:paraId="0A5FAFB5" w14:textId="13E472D2" w:rsidR="00930E9D" w:rsidRDefault="00930E9D" w:rsidP="0023443C">
      <w:pPr>
        <w:rPr>
          <w:rFonts w:ascii="Times New Roman" w:hAnsi="Times New Roman" w:cs="Times New Roman"/>
        </w:rPr>
      </w:pPr>
    </w:p>
    <w:p w14:paraId="3E15A161" w14:textId="5EDCDDD4" w:rsidR="00930E9D" w:rsidRDefault="00930E9D" w:rsidP="0023443C">
      <w:pPr>
        <w:rPr>
          <w:rFonts w:ascii="Times New Roman" w:hAnsi="Times New Roman" w:cs="Times New Roman"/>
        </w:rPr>
      </w:pPr>
    </w:p>
    <w:p w14:paraId="5A36F4D1" w14:textId="095AD7DC" w:rsidR="00930E9D" w:rsidRDefault="00930E9D" w:rsidP="0023443C">
      <w:pPr>
        <w:rPr>
          <w:rFonts w:ascii="Times New Roman" w:hAnsi="Times New Roman" w:cs="Times New Roman"/>
        </w:rPr>
      </w:pPr>
    </w:p>
    <w:p w14:paraId="7D17D5E8" w14:textId="00E00C7B" w:rsidR="00930E9D" w:rsidRDefault="00930E9D" w:rsidP="0023443C">
      <w:pPr>
        <w:rPr>
          <w:rFonts w:ascii="Times New Roman" w:hAnsi="Times New Roman" w:cs="Times New Roman"/>
        </w:rPr>
      </w:pPr>
    </w:p>
    <w:p w14:paraId="2E4B8162" w14:textId="77777777" w:rsidR="00332C7C" w:rsidRDefault="00332C7C" w:rsidP="0023443C">
      <w:pPr>
        <w:rPr>
          <w:rFonts w:ascii="Times New Roman" w:hAnsi="Times New Roman" w:cs="Times New Roman"/>
        </w:rPr>
      </w:pPr>
    </w:p>
    <w:p w14:paraId="28DBB6A7" w14:textId="32177EF3" w:rsidR="006A5998" w:rsidRDefault="006A5998" w:rsidP="0023443C">
      <w:pPr>
        <w:rPr>
          <w:rFonts w:ascii="Times New Roman" w:hAnsi="Times New Roman" w:cs="Times New Roman"/>
        </w:rPr>
      </w:pPr>
    </w:p>
    <w:p w14:paraId="4A6DFD74" w14:textId="77777777" w:rsidR="00930E9D" w:rsidRDefault="00930E9D" w:rsidP="0023443C">
      <w:pPr>
        <w:rPr>
          <w:rFonts w:ascii="Times New Roman" w:hAnsi="Times New Roman" w:cs="Times New Roman"/>
        </w:rPr>
      </w:pPr>
    </w:p>
    <w:p w14:paraId="2803156E" w14:textId="37F6466C" w:rsidR="006A5998" w:rsidRDefault="006A5998" w:rsidP="0023443C">
      <w:pPr>
        <w:rPr>
          <w:rFonts w:ascii="Times New Roman" w:hAnsi="Times New Roman" w:cs="Times New Roman"/>
        </w:rPr>
      </w:pPr>
    </w:p>
    <w:p w14:paraId="7DF878CB" w14:textId="403F029A" w:rsidR="00930E9D" w:rsidRDefault="00930E9D" w:rsidP="0023443C">
      <w:pPr>
        <w:rPr>
          <w:rFonts w:ascii="Times New Roman" w:hAnsi="Times New Roman" w:cs="Times New Roman"/>
        </w:rPr>
      </w:pPr>
    </w:p>
    <w:p w14:paraId="4C53955A" w14:textId="77777777" w:rsidR="00930E9D" w:rsidRDefault="00930E9D" w:rsidP="0023443C">
      <w:pPr>
        <w:rPr>
          <w:rFonts w:ascii="Times New Roman" w:hAnsi="Times New Roman" w:cs="Times New Roman"/>
        </w:rPr>
      </w:pPr>
    </w:p>
    <w:p w14:paraId="5CDE7604" w14:textId="2C434936" w:rsidR="009D6807" w:rsidRPr="00D00DAF" w:rsidRDefault="009D6807" w:rsidP="008B2A8A">
      <w:pPr>
        <w:jc w:val="center"/>
        <w:rPr>
          <w:rFonts w:ascii="Times New Roman" w:hAnsi="Times New Roman" w:cs="Times New Roman"/>
          <w:b/>
          <w:bCs/>
        </w:rPr>
      </w:pPr>
      <w:r w:rsidRPr="00D00DAF">
        <w:rPr>
          <w:rFonts w:ascii="Times New Roman" w:hAnsi="Times New Roman" w:cs="Times New Roman"/>
          <w:b/>
          <w:bCs/>
        </w:rPr>
        <w:lastRenderedPageBreak/>
        <w:t>Договор купли-продажи №</w:t>
      </w:r>
      <w:sdt>
        <w:sdtPr>
          <w:rPr>
            <w:rFonts w:ascii="Times New Roman" w:hAnsi="Times New Roman" w:cs="Times New Roman"/>
            <w:b/>
            <w:bCs/>
          </w:rPr>
          <w:alias w:val="Адрес организации"/>
          <w:tag w:val=""/>
          <w:id w:val="2119791669"/>
          <w:placeholder>
            <w:docPart w:val="94F3CBDA79754B5C87E97B7AE06E171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332C7C">
            <w:rPr>
              <w:rFonts w:ascii="Times New Roman" w:hAnsi="Times New Roman" w:cs="Times New Roman"/>
              <w:b/>
              <w:bCs/>
            </w:rPr>
            <w:t>1214</w:t>
          </w:r>
        </w:sdtContent>
      </w:sdt>
    </w:p>
    <w:p w14:paraId="557183B5" w14:textId="77777777" w:rsidR="001E16B3" w:rsidRDefault="001E16B3" w:rsidP="00DD14A5">
      <w:pPr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alias w:val="Адрес электронной почты организации"/>
        <w:tag w:val=""/>
        <w:id w:val="-995039295"/>
        <w:placeholder>
          <w:docPart w:val="93A8B402C07747DF90F8F5F7BA15AE9F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p w14:paraId="101FF743" w14:textId="7C7E1DAB" w:rsidR="00DD14A5" w:rsidRPr="00DD14A5" w:rsidRDefault="00332C7C" w:rsidP="00DD14A5">
          <w:pPr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13 мая 2026 года</w:t>
          </w:r>
        </w:p>
      </w:sdtContent>
    </w:sdt>
    <w:p w14:paraId="355D86D4" w14:textId="236A7213" w:rsidR="00DD14A5" w:rsidRPr="00DD14A5" w:rsidRDefault="00DD14A5" w:rsidP="00DD14A5">
      <w:pPr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«Дверная точка» (ИП </w:t>
      </w:r>
      <w:r w:rsidR="00E06E4C">
        <w:rPr>
          <w:rFonts w:ascii="Times New Roman" w:hAnsi="Times New Roman" w:cs="Times New Roman"/>
        </w:rPr>
        <w:t>Широких Денис Сергеевич</w:t>
      </w:r>
      <w:r w:rsidRPr="00DD14A5">
        <w:rPr>
          <w:rFonts w:ascii="Times New Roman" w:hAnsi="Times New Roman" w:cs="Times New Roman"/>
        </w:rPr>
        <w:t>), именуемый в дальнейшем «Продавец», с одной стороны и</w:t>
      </w:r>
      <w:r w:rsidR="00D8176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Автор"/>
          <w:tag w:val=""/>
          <w:id w:val="1053429070"/>
          <w:placeholder>
            <w:docPart w:val="BB158F68CC364530A67A7E7B92F4F7B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332C7C">
            <w:rPr>
              <w:rFonts w:ascii="Times New Roman" w:hAnsi="Times New Roman" w:cs="Times New Roman"/>
            </w:rPr>
            <w:t>Веретенникова Ольга Владимировна</w:t>
          </w:r>
        </w:sdtContent>
      </w:sdt>
      <w:r w:rsidRPr="00DD14A5">
        <w:rPr>
          <w:rFonts w:ascii="Times New Roman" w:hAnsi="Times New Roman" w:cs="Times New Roman"/>
        </w:rPr>
        <w:t>, именуемый в дальнейшем «Покупатель», с другой стороны, именуемые в дальнейшем «Стороны», заключили настоящий договор о нижеследующем:</w:t>
      </w:r>
    </w:p>
    <w:p w14:paraId="600A4369" w14:textId="1E6791FB" w:rsidR="00DD14A5" w:rsidRDefault="00DD14A5" w:rsidP="00DD14A5">
      <w:pPr>
        <w:ind w:left="720"/>
        <w:contextualSpacing/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1.ПРЕДМЕТ ДОГОВОРА</w:t>
      </w:r>
    </w:p>
    <w:p w14:paraId="06580634" w14:textId="77777777" w:rsidR="0098503D" w:rsidRPr="00923E8E" w:rsidRDefault="0098503D" w:rsidP="00DD14A5">
      <w:pPr>
        <w:ind w:left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4C90F88" w14:textId="5CCA5F8B" w:rsidR="00DD14A5" w:rsidRPr="00DD14A5" w:rsidRDefault="00DD14A5" w:rsidP="00DD14A5">
      <w:pPr>
        <w:spacing w:after="0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1.1 По настоящему договору Продавец обязуется передать в собственность Покупателя «Товар» в сроки, предусмотренные в договоре, а Покупатель обязуется принять Товар и уплатить за него цену, предусмотренную в договоре.  Наименование и количество Товара – в соответствии с Заявкой на продажу, подписанной Покупателем, являющейся неотъемлемой частью договора. </w:t>
      </w:r>
    </w:p>
    <w:p w14:paraId="3065759A" w14:textId="6BDB0CCB" w:rsidR="00DD14A5" w:rsidRPr="00DD14A5" w:rsidRDefault="00DD14A5" w:rsidP="00DD14A5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Передача товара осуществляется в течении</w:t>
      </w:r>
      <w:r w:rsidR="008B5B27" w:rsidRPr="008B5B27">
        <w:rPr>
          <w:rFonts w:ascii="Times New Roman" w:hAnsi="Times New Roman" w:cs="Times New Roman"/>
        </w:rPr>
        <w:t xml:space="preserve"> </w:t>
      </w:r>
      <w:r w:rsidR="00332C7C">
        <w:rPr>
          <w:rFonts w:ascii="Times New Roman" w:hAnsi="Times New Roman" w:cs="Times New Roman"/>
        </w:rPr>
        <w:t>3</w:t>
      </w:r>
      <w:r w:rsidR="005A56B6" w:rsidRPr="005A56B6">
        <w:rPr>
          <w:rFonts w:ascii="Times New Roman" w:hAnsi="Times New Roman" w:cs="Times New Roman"/>
        </w:rPr>
        <w:t xml:space="preserve"> </w:t>
      </w:r>
      <w:r w:rsidRPr="00DD14A5">
        <w:rPr>
          <w:rFonts w:ascii="Times New Roman" w:hAnsi="Times New Roman" w:cs="Times New Roman"/>
        </w:rPr>
        <w:t>(</w:t>
      </w:r>
      <w:r w:rsidR="00332C7C">
        <w:rPr>
          <w:rFonts w:ascii="Times New Roman" w:hAnsi="Times New Roman" w:cs="Times New Roman"/>
        </w:rPr>
        <w:t>трех</w:t>
      </w:r>
      <w:r w:rsidR="004404CA">
        <w:rPr>
          <w:rFonts w:ascii="Times New Roman" w:hAnsi="Times New Roman" w:cs="Times New Roman"/>
        </w:rPr>
        <w:t>)</w:t>
      </w:r>
      <w:r w:rsidRPr="00DD14A5">
        <w:rPr>
          <w:rFonts w:ascii="Times New Roman" w:hAnsi="Times New Roman" w:cs="Times New Roman"/>
        </w:rPr>
        <w:t xml:space="preserve"> рабочих дней.</w:t>
      </w:r>
    </w:p>
    <w:p w14:paraId="3F5D5A54" w14:textId="7EC817FD" w:rsidR="00DD14A5" w:rsidRPr="00383DC0" w:rsidRDefault="00DD14A5" w:rsidP="00DD14A5">
      <w:pPr>
        <w:spacing w:after="0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ab/>
      </w:r>
    </w:p>
    <w:p w14:paraId="7B5F29FE" w14:textId="77777777" w:rsidR="00DD14A5" w:rsidRPr="00DD14A5" w:rsidRDefault="00DD14A5" w:rsidP="00DD14A5">
      <w:pPr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2.ПРАВА И ОБЯЗАННОСТИ</w:t>
      </w:r>
    </w:p>
    <w:p w14:paraId="0CDB018B" w14:textId="77777777" w:rsidR="00DD14A5" w:rsidRPr="00DD14A5" w:rsidRDefault="00DD14A5" w:rsidP="00DD14A5">
      <w:pPr>
        <w:jc w:val="both"/>
        <w:rPr>
          <w:rFonts w:ascii="Times New Roman" w:hAnsi="Times New Roman" w:cs="Times New Roman"/>
          <w:u w:val="single"/>
        </w:rPr>
      </w:pPr>
      <w:r w:rsidRPr="00DD14A5">
        <w:rPr>
          <w:rFonts w:ascii="Times New Roman" w:hAnsi="Times New Roman" w:cs="Times New Roman"/>
        </w:rPr>
        <w:t>2.1 Продавец обязан</w:t>
      </w:r>
      <w:r w:rsidRPr="00DD14A5">
        <w:rPr>
          <w:rFonts w:ascii="Times New Roman" w:hAnsi="Times New Roman" w:cs="Times New Roman"/>
          <w:u w:val="single"/>
        </w:rPr>
        <w:t>:</w:t>
      </w:r>
    </w:p>
    <w:p w14:paraId="48D6E62C" w14:textId="77777777" w:rsidR="00DD14A5" w:rsidRPr="00E55044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2.1.1 Передать Покупателю Товар надлежащего качества и в надлежащей упаковке, указанный в Заявке.</w:t>
      </w:r>
    </w:p>
    <w:p w14:paraId="7748F40E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2.1.2 Право собственности на Товар переходит к Покупателю с момента принятия Товара Покупателем и подписания Акта приемки-передачи Товара.</w:t>
      </w:r>
    </w:p>
    <w:p w14:paraId="44C7C7A1" w14:textId="087ED9AF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2.1.3 </w:t>
      </w:r>
      <w:bookmarkStart w:id="11" w:name="_Hlk143870339"/>
      <w:bookmarkStart w:id="12" w:name="_Hlk144027380"/>
      <w:r w:rsidRPr="00DD14A5">
        <w:rPr>
          <w:rFonts w:ascii="Times New Roman" w:hAnsi="Times New Roman" w:cs="Times New Roman"/>
        </w:rPr>
        <w:t xml:space="preserve">Доставка до квартиры и монтаж (квалифицированные) осуществляются </w:t>
      </w:r>
      <w:bookmarkEnd w:id="11"/>
      <w:bookmarkEnd w:id="12"/>
      <w:r w:rsidR="00F77692">
        <w:rPr>
          <w:rFonts w:ascii="Times New Roman" w:hAnsi="Times New Roman" w:cs="Times New Roman"/>
        </w:rPr>
        <w:t xml:space="preserve">силами </w:t>
      </w:r>
      <w:r w:rsidR="00CA329C">
        <w:rPr>
          <w:rFonts w:ascii="Times New Roman" w:hAnsi="Times New Roman" w:cs="Times New Roman"/>
        </w:rPr>
        <w:t>продавца за отдельную плату</w:t>
      </w:r>
    </w:p>
    <w:p w14:paraId="3F423FC8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 Покупатель обязан:</w:t>
      </w:r>
    </w:p>
    <w:p w14:paraId="6B95C2C1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2.2.1 Оплатить товар в порядке и в сроки, предусмотренные настоящим договором.</w:t>
      </w:r>
    </w:p>
    <w:p w14:paraId="6B5D63EA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2.2.2 Обеспечить приемку и осмотр Товара – лично, либо доверенным лицом, указанным в Заявке. Проверить внешний вид, цвет и комплектность Товара без упаковки.</w:t>
      </w:r>
    </w:p>
    <w:p w14:paraId="78CF074F" w14:textId="55DFE7DF" w:rsidR="00DD14A5" w:rsidRPr="00A40731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2.2.3 При самовывозе Покупателем Товара со склада Продавца безвозмездный срок хранения Товара на складе составляет </w:t>
      </w:r>
      <w:r w:rsidR="00F71542">
        <w:rPr>
          <w:rFonts w:ascii="Times New Roman" w:hAnsi="Times New Roman" w:cs="Times New Roman"/>
        </w:rPr>
        <w:t>1 год.</w:t>
      </w:r>
    </w:p>
    <w:p w14:paraId="395852EB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2.2.4 При приемке Товара и подписании Акта приема-передачи Товара Покупатель обязан известить Продавца о несоответствии количества Товара или при наличии – механических повреждений. В случае отсутствия претензий при приемке Товара Продавец не несет ответственности за недостатки товара (механические повреждения), либо за недостачу Товара</w:t>
      </w:r>
    </w:p>
    <w:p w14:paraId="0C71C689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2.2.5 Покупатель обязан ознакомиться и выполнять условия хранения и эксплуатации изделий.</w:t>
      </w:r>
    </w:p>
    <w:p w14:paraId="3D4E57B1" w14:textId="77777777" w:rsidR="00E91806" w:rsidRDefault="00E91806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7EA9CBB" w14:textId="77777777" w:rsidR="00561DF5" w:rsidRDefault="00561DF5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F1713E" w14:textId="39C8A47C" w:rsidR="00A860E7" w:rsidRDefault="00A860E7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5AFDF0" w14:textId="7ACCD8AB" w:rsidR="00BF7EF8" w:rsidRDefault="00BF7EF8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A11B53" w14:textId="77777777" w:rsidR="00BF7EF8" w:rsidRDefault="00BF7EF8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F29BCC" w14:textId="0B73C836" w:rsidR="00F94535" w:rsidRDefault="00F94535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DA1BFD" w14:textId="7109D1C7" w:rsidR="00DD14A5" w:rsidRPr="00DD14A5" w:rsidRDefault="00DD14A5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3. ЦЕНА И ПОРЯДОК РАСЧЕТОВ</w:t>
      </w:r>
    </w:p>
    <w:p w14:paraId="6ABEED7E" w14:textId="77777777" w:rsidR="00332C7C" w:rsidRPr="00332C7C" w:rsidRDefault="00E55044" w:rsidP="00332C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r w:rsidR="00332C7C" w:rsidRPr="00332C7C">
        <w:rPr>
          <w:rFonts w:ascii="Times New Roman" w:hAnsi="Times New Roman" w:cs="Times New Roman"/>
        </w:rPr>
        <w:t>Общая стоимость за товар составляет 23 702₽ (Двадцать три тысячи семьсот два) рубля 00 копеек.</w:t>
      </w:r>
    </w:p>
    <w:p w14:paraId="04D2CDF2" w14:textId="39A9DE0E" w:rsidR="00DD14A5" w:rsidRPr="00070DC4" w:rsidRDefault="00332C7C" w:rsidP="00332C7C">
      <w:pPr>
        <w:jc w:val="both"/>
        <w:rPr>
          <w:rFonts w:ascii="Times New Roman" w:hAnsi="Times New Roman" w:cs="Times New Roman"/>
        </w:rPr>
      </w:pPr>
      <w:r w:rsidRPr="00332C7C">
        <w:rPr>
          <w:rFonts w:ascii="Times New Roman" w:hAnsi="Times New Roman" w:cs="Times New Roman"/>
        </w:rPr>
        <w:t>Покупатель вносит предоплату в размере 23 702₽ (Двадцать три тысячи семьсот два) рубля 00 копеек.</w:t>
      </w:r>
      <w:r w:rsidR="00DD14A5" w:rsidRPr="00DD14A5">
        <w:rPr>
          <w:rFonts w:ascii="Times New Roman" w:hAnsi="Times New Roman" w:cs="Times New Roman"/>
          <w:b/>
          <w:bCs/>
        </w:rPr>
        <w:t>4.</w:t>
      </w:r>
      <w:r w:rsidR="00F71542">
        <w:rPr>
          <w:rFonts w:ascii="Times New Roman" w:hAnsi="Times New Roman" w:cs="Times New Roman"/>
          <w:b/>
          <w:bCs/>
        </w:rPr>
        <w:t xml:space="preserve"> </w:t>
      </w:r>
      <w:r w:rsidR="00DD14A5" w:rsidRPr="00DD14A5">
        <w:rPr>
          <w:rFonts w:ascii="Times New Roman" w:hAnsi="Times New Roman" w:cs="Times New Roman"/>
          <w:b/>
          <w:bCs/>
        </w:rPr>
        <w:t>ГАРАНТИЯ</w:t>
      </w:r>
    </w:p>
    <w:p w14:paraId="26336BD2" w14:textId="0A783256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4.1 На товар устанавливается гарантийный срок </w:t>
      </w:r>
      <w:r w:rsidR="00930E9D" w:rsidRPr="00E0225E">
        <w:rPr>
          <w:rFonts w:ascii="Times New Roman" w:hAnsi="Times New Roman" w:cs="Times New Roman"/>
        </w:rPr>
        <w:t>12</w:t>
      </w:r>
      <w:r w:rsidRPr="00DD14A5">
        <w:rPr>
          <w:rFonts w:ascii="Times New Roman" w:hAnsi="Times New Roman" w:cs="Times New Roman"/>
        </w:rPr>
        <w:t xml:space="preserve"> месяцев. На товар, приобретенный с уценкой, либо на распродаже гарантия не распространяется. </w:t>
      </w:r>
    </w:p>
    <w:p w14:paraId="1DBC25E4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4.2 Сколы, царапины, трещины и другие механические повреждения дверного полотна, комплектующих и стекол гарантийным случаем не являются.</w:t>
      </w:r>
    </w:p>
    <w:p w14:paraId="5606640F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4.3 Условия эксплуатации и хранения, указаны в паспорте изделия (входят в комплектацию). </w:t>
      </w:r>
    </w:p>
    <w:p w14:paraId="4E39712F" w14:textId="77777777" w:rsidR="00DD14A5" w:rsidRPr="00DD14A5" w:rsidRDefault="00DD14A5" w:rsidP="00DD14A5">
      <w:pPr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5. ОТВЕТСТВЕННОСТЬ СТОРОН</w:t>
      </w:r>
    </w:p>
    <w:p w14:paraId="0CB7FAD5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ab/>
        <w:t>При неисполнении или ненадлежащем исполнении Договора Стороны несут ответственность в соответствии с законодательством РФ.</w:t>
      </w:r>
    </w:p>
    <w:p w14:paraId="091E804B" w14:textId="77777777" w:rsidR="00DD14A5" w:rsidRPr="00DD14A5" w:rsidRDefault="00DD14A5" w:rsidP="00DD14A5">
      <w:pPr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6. ПРОЧИЕ УСЛОВИЯ</w:t>
      </w:r>
    </w:p>
    <w:p w14:paraId="722C7896" w14:textId="77777777" w:rsidR="00DD14A5" w:rsidRPr="00DD14A5" w:rsidRDefault="00DD14A5" w:rsidP="00DD14A5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Обмен и возврат Товара надлежащего качества производится на складе отдела «Дверная точка». Доставка осуществляется силами Покупателя и за счет Покупателя. </w:t>
      </w:r>
    </w:p>
    <w:p w14:paraId="2F1B0D4D" w14:textId="77777777" w:rsidR="00DD14A5" w:rsidRPr="00DD14A5" w:rsidRDefault="00DD14A5" w:rsidP="00DD14A5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Настоящий Договор составлен в двух экземплярах, имеющих одинаковую силу, по одному для каждой из Сторон.</w:t>
      </w:r>
    </w:p>
    <w:p w14:paraId="3BDA11B9" w14:textId="77777777" w:rsidR="00DD14A5" w:rsidRPr="00DD14A5" w:rsidRDefault="00DD14A5" w:rsidP="00DD14A5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 </w:t>
      </w:r>
    </w:p>
    <w:p w14:paraId="37E6BC60" w14:textId="16E6E5C9" w:rsidR="00DD14A5" w:rsidRPr="00DD14A5" w:rsidRDefault="00DD14A5" w:rsidP="00DD14A5">
      <w:pPr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7. АДРЕСА И БАНКОВСКИЕ РЕКВИЗИТЫ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DD14A5" w:rsidRPr="00DD14A5" w14:paraId="2CF6609A" w14:textId="77777777" w:rsidTr="00EF2B27">
        <w:tc>
          <w:tcPr>
            <w:tcW w:w="5807" w:type="dxa"/>
            <w:tcBorders>
              <w:top w:val="nil"/>
              <w:left w:val="nil"/>
              <w:bottom w:val="nil"/>
              <w:right w:val="nil"/>
            </w:tcBorders>
          </w:tcPr>
          <w:p w14:paraId="29D5845F" w14:textId="77777777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hAnsi="Times New Roman" w:cs="Times New Roman"/>
              </w:rPr>
              <w:t>Покупатель:</w:t>
            </w:r>
          </w:p>
          <w:p w14:paraId="7F43EDA6" w14:textId="3F99186D" w:rsidR="00DD14A5" w:rsidRDefault="00BE4DA2" w:rsidP="00DD14A5">
            <w:pPr>
              <w:jc w:val="both"/>
              <w:rPr>
                <w:rFonts w:ascii="Times New Roman" w:hAnsi="Times New Roman" w:cs="Times New Roman"/>
              </w:rPr>
            </w:pPr>
            <w:r w:rsidRPr="00BE4DA2">
              <w:rPr>
                <w:rFonts w:ascii="Times New Roman" w:hAnsi="Times New Roman" w:cs="Times New Roman"/>
              </w:rPr>
              <w:t>______________</w:t>
            </w:r>
            <w:r w:rsidR="00DD14A5" w:rsidRPr="00DD14A5">
              <w:rPr>
                <w:rFonts w:ascii="Times New Roman" w:hAnsi="Times New Roman" w:cs="Times New Roman"/>
              </w:rPr>
              <w:t xml:space="preserve"> (</w:t>
            </w:r>
            <w:sdt>
              <w:sdtPr>
                <w:rPr>
                  <w:rFonts w:ascii="Times New Roman" w:hAnsi="Times New Roman" w:cs="Times New Roman"/>
                </w:rPr>
                <w:alias w:val="Автор"/>
                <w:tag w:val=""/>
                <w:id w:val="-1720129440"/>
                <w:placeholder>
                  <w:docPart w:val="1DBF2A70F05840B5A168479F923299C9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332C7C">
                  <w:rPr>
                    <w:rFonts w:ascii="Times New Roman" w:hAnsi="Times New Roman" w:cs="Times New Roman"/>
                  </w:rPr>
                  <w:t>Веретенникова Ольга Владимировна</w:t>
                </w:r>
              </w:sdtContent>
            </w:sdt>
            <w:r w:rsidR="00DD14A5" w:rsidRPr="00DD14A5">
              <w:rPr>
                <w:rFonts w:ascii="Times New Roman" w:hAnsi="Times New Roman" w:cs="Times New Roman"/>
              </w:rPr>
              <w:t>)</w:t>
            </w:r>
          </w:p>
          <w:p w14:paraId="0360EDE8" w14:textId="77777777" w:rsidR="00D8176D" w:rsidRPr="00DD14A5" w:rsidRDefault="00D8176D" w:rsidP="00DD14A5">
            <w:pPr>
              <w:jc w:val="both"/>
              <w:rPr>
                <w:rFonts w:ascii="Times New Roman" w:hAnsi="Times New Roman" w:cs="Times New Roman"/>
              </w:rPr>
            </w:pPr>
          </w:p>
          <w:p w14:paraId="6C0101E6" w14:textId="4B13FCEE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hAnsi="Times New Roman" w:cs="Times New Roman"/>
              </w:rPr>
              <w:t>Адрес:</w:t>
            </w:r>
            <w:r w:rsidR="00BC6ED1">
              <w:rPr>
                <w:rFonts w:ascii="Times New Roman" w:hAnsi="Times New Roman" w:cs="Times New Roman"/>
              </w:rPr>
              <w:t xml:space="preserve"> </w:t>
            </w:r>
          </w:p>
          <w:p w14:paraId="146C8198" w14:textId="25641A8C" w:rsidR="008F4E32" w:rsidRDefault="008F4E32" w:rsidP="00DD14A5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alias w:val="Состояние"/>
                <w:tag w:val=""/>
                <w:id w:val="-93092442"/>
                <w:placeholder>
                  <w:docPart w:val="863CD61966B749E2AB4FDCE192903F20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332C7C">
                  <w:rPr>
                    <w:rFonts w:ascii="Times New Roman" w:hAnsi="Times New Roman" w:cs="Times New Roman"/>
                  </w:rPr>
                  <w:t>ул. Воронина, д. 33, кв. 151, 4 подъезд, 9 этаж</w:t>
                </w:r>
              </w:sdtContent>
            </w:sdt>
          </w:p>
          <w:p w14:paraId="4B9CA1A5" w14:textId="5286B221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hAnsi="Times New Roman" w:cs="Times New Roman"/>
              </w:rPr>
              <w:t>Телефон:</w:t>
            </w:r>
          </w:p>
          <w:sdt>
            <w:sdtPr>
              <w:rPr>
                <w:rFonts w:ascii="Times New Roman" w:hAnsi="Times New Roman" w:cs="Times New Roman"/>
              </w:rPr>
              <w:alias w:val="Тема"/>
              <w:tag w:val=""/>
              <w:id w:val="462778748"/>
              <w:placeholder>
                <w:docPart w:val="8EF3F99906D64BF8AB4BB8EC3DC68AEA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52F20BAF" w14:textId="00F41B54" w:rsidR="00DD14A5" w:rsidRPr="00DD14A5" w:rsidRDefault="00332C7C" w:rsidP="00DD14A5">
                <w:pPr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89197754479, 89165264389 Светлана Ивановна</w:t>
                </w:r>
              </w:p>
            </w:sdtContent>
          </w:sdt>
          <w:p w14:paraId="2AB72320" w14:textId="77777777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</w:p>
          <w:p w14:paraId="4ECB4157" w14:textId="77777777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</w:p>
          <w:p w14:paraId="669681B7" w14:textId="77777777" w:rsidR="00DD14A5" w:rsidRPr="00DD14A5" w:rsidRDefault="00DD14A5" w:rsidP="00DD14A5">
            <w:pPr>
              <w:rPr>
                <w:rFonts w:ascii="Times New Roman" w:hAnsi="Times New Roman" w:cs="Times New Roman"/>
              </w:rPr>
            </w:pPr>
          </w:p>
          <w:p w14:paraId="36FB44E3" w14:textId="77777777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</w:tcPr>
          <w:p w14:paraId="608E9885" w14:textId="77777777" w:rsidR="00DD14A5" w:rsidRPr="00DD14A5" w:rsidRDefault="00DD14A5" w:rsidP="00DD14A5">
            <w:pPr>
              <w:spacing w:before="75" w:after="7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14A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Продавец:</w:t>
            </w:r>
          </w:p>
          <w:p w14:paraId="5F7639B2" w14:textId="77777777" w:rsidR="00934BB2" w:rsidRPr="00DD14A5" w:rsidRDefault="00934BB2" w:rsidP="00934BB2">
            <w:pPr>
              <w:spacing w:before="75" w:after="7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ИП Широких Денис Сергеевич</w:t>
            </w:r>
            <w:r w:rsidRPr="00DD14A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ИНН </w:t>
            </w:r>
            <w:r w:rsidRPr="00FC7965">
              <w:rPr>
                <w:rFonts w:ascii="Times New Roman" w:hAnsi="Times New Roman" w:cs="Times New Roman"/>
              </w:rPr>
              <w:t>2901</w:t>
            </w:r>
            <w:r>
              <w:rPr>
                <w:rFonts w:ascii="Times New Roman" w:hAnsi="Times New Roman" w:cs="Times New Roman"/>
              </w:rPr>
              <w:t>09641301</w:t>
            </w:r>
          </w:p>
          <w:p w14:paraId="387CF601" w14:textId="1710D9F9" w:rsidR="00DD14A5" w:rsidRPr="00DD14A5" w:rsidRDefault="00934BB2" w:rsidP="00934BB2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Почтовый адрес: г. Архангельск, Московский проспект, 25 корпус 4, строение 1, офис «Дверная точка»</w:t>
            </w:r>
          </w:p>
        </w:tc>
      </w:tr>
    </w:tbl>
    <w:p w14:paraId="02E4BE6E" w14:textId="6BC29DDD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</w:p>
    <w:p w14:paraId="1C6A2435" w14:textId="5038F04B" w:rsidR="00DD14A5" w:rsidRPr="00DD14A5" w:rsidRDefault="00DD14A5" w:rsidP="00DD14A5">
      <w:pPr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С настоящим Договором ознакомлен </w:t>
      </w:r>
      <w:sdt>
        <w:sdtPr>
          <w:rPr>
            <w:rFonts w:ascii="Times New Roman" w:hAnsi="Times New Roman" w:cs="Times New Roman"/>
          </w:rPr>
          <w:alias w:val="Адрес электронной почты организации"/>
          <w:tag w:val=""/>
          <w:id w:val="-1269852758"/>
          <w:placeholder>
            <w:docPart w:val="8908FC03F6D34F13A11851FE9EF808D3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332C7C">
            <w:rPr>
              <w:rFonts w:ascii="Times New Roman" w:hAnsi="Times New Roman" w:cs="Times New Roman"/>
            </w:rPr>
            <w:t>13 мая 2026 года</w:t>
          </w:r>
        </w:sdtContent>
      </w:sdt>
      <w:r w:rsidRPr="00DD14A5">
        <w:rPr>
          <w:rFonts w:ascii="Times New Roman" w:hAnsi="Times New Roman" w:cs="Times New Roman"/>
        </w:rPr>
        <w:t xml:space="preserve">                                        </w:t>
      </w:r>
    </w:p>
    <w:p w14:paraId="2EFBB91C" w14:textId="46F124E5" w:rsidR="00DD14A5" w:rsidRPr="00DD14A5" w:rsidRDefault="00DD14A5" w:rsidP="00DD14A5">
      <w:pPr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Подпись Покупателя ______________ (</w:t>
      </w:r>
      <w:sdt>
        <w:sdtPr>
          <w:rPr>
            <w:rFonts w:ascii="Times New Roman" w:hAnsi="Times New Roman" w:cs="Times New Roman"/>
          </w:rPr>
          <w:alias w:val="Автор"/>
          <w:tag w:val=""/>
          <w:id w:val="1152415719"/>
          <w:placeholder>
            <w:docPart w:val="9450C68BEAFD40B080A3DAF7CD1A899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332C7C">
            <w:rPr>
              <w:rFonts w:ascii="Times New Roman" w:hAnsi="Times New Roman" w:cs="Times New Roman"/>
            </w:rPr>
            <w:t>Веретенникова Ольга Владимировна</w:t>
          </w:r>
        </w:sdtContent>
      </w:sdt>
      <w:r w:rsidRPr="00DD14A5">
        <w:rPr>
          <w:rFonts w:ascii="Times New Roman" w:hAnsi="Times New Roman" w:cs="Times New Roman"/>
        </w:rPr>
        <w:t>)</w:t>
      </w:r>
      <w:r w:rsidR="00930E9D" w:rsidRPr="00930E9D">
        <w:rPr>
          <w:noProof/>
        </w:rPr>
        <w:t xml:space="preserve"> </w:t>
      </w:r>
    </w:p>
    <w:p w14:paraId="09F925F7" w14:textId="77777777" w:rsidR="00DD14A5" w:rsidRDefault="00DD14A5" w:rsidP="00DD14A5">
      <w:pPr>
        <w:rPr>
          <w:rFonts w:ascii="Times New Roman" w:hAnsi="Times New Roman" w:cs="Times New Roman"/>
        </w:rPr>
      </w:pPr>
    </w:p>
    <w:p w14:paraId="6EE6BB95" w14:textId="77777777" w:rsidR="007957BA" w:rsidRPr="000C0E93" w:rsidRDefault="007957BA" w:rsidP="00DD14A5">
      <w:pPr>
        <w:rPr>
          <w:rFonts w:ascii="Times New Roman" w:hAnsi="Times New Roman" w:cs="Times New Roman"/>
        </w:rPr>
      </w:pPr>
    </w:p>
    <w:p w14:paraId="36323073" w14:textId="77777777" w:rsidR="00DD14A5" w:rsidRDefault="00DD14A5" w:rsidP="00DD14A5">
      <w:pPr>
        <w:spacing w:after="0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ab/>
      </w:r>
    </w:p>
    <w:p w14:paraId="18FC53B7" w14:textId="77777777" w:rsidR="003C60AD" w:rsidRDefault="003C60AD" w:rsidP="00DD14A5">
      <w:pPr>
        <w:spacing w:after="0"/>
        <w:rPr>
          <w:rFonts w:ascii="Times New Roman" w:hAnsi="Times New Roman" w:cs="Times New Roman"/>
        </w:rPr>
      </w:pPr>
    </w:p>
    <w:p w14:paraId="45E7A6F4" w14:textId="77777777" w:rsidR="003C60AD" w:rsidRPr="00DD14A5" w:rsidRDefault="003C60AD" w:rsidP="00DD14A5">
      <w:pPr>
        <w:spacing w:after="0"/>
        <w:rPr>
          <w:rFonts w:ascii="Times New Roman" w:hAnsi="Times New Roman" w:cs="Times New Roman"/>
        </w:rPr>
      </w:pPr>
    </w:p>
    <w:p w14:paraId="1E8CBB31" w14:textId="34E104C9" w:rsidR="00DD14A5" w:rsidRPr="00850473" w:rsidRDefault="00DD14A5">
      <w:pPr>
        <w:rPr>
          <w:rFonts w:ascii="Times New Roman" w:hAnsi="Times New Roman" w:cs="Times New Roman"/>
        </w:rPr>
      </w:pPr>
    </w:p>
    <w:sectPr w:rsidR="00DD14A5" w:rsidRPr="0085047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5803C" w14:textId="77777777" w:rsidR="00BB249B" w:rsidRDefault="00BB249B" w:rsidP="00B13A6F">
      <w:pPr>
        <w:spacing w:after="0" w:line="240" w:lineRule="auto"/>
      </w:pPr>
      <w:r>
        <w:separator/>
      </w:r>
    </w:p>
  </w:endnote>
  <w:endnote w:type="continuationSeparator" w:id="0">
    <w:p w14:paraId="24E39790" w14:textId="77777777" w:rsidR="00BB249B" w:rsidRDefault="00BB249B" w:rsidP="00B13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8A4EB" w14:textId="77777777" w:rsidR="00BB249B" w:rsidRDefault="00BB249B" w:rsidP="00B13A6F">
      <w:pPr>
        <w:spacing w:after="0" w:line="240" w:lineRule="auto"/>
      </w:pPr>
      <w:r>
        <w:separator/>
      </w:r>
    </w:p>
  </w:footnote>
  <w:footnote w:type="continuationSeparator" w:id="0">
    <w:p w14:paraId="32FA6F63" w14:textId="77777777" w:rsidR="00BB249B" w:rsidRDefault="00BB249B" w:rsidP="00B13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D49D2" w14:textId="3DE4762E" w:rsidR="00EF2B27" w:rsidRDefault="00EF2B27" w:rsidP="00B13A6F">
    <w:pPr>
      <w:pStyle w:val="a7"/>
      <w:jc w:val="right"/>
    </w:pPr>
  </w:p>
  <w:p w14:paraId="20F29E88" w14:textId="77777777" w:rsidR="00EF2B27" w:rsidRDefault="00EF2B2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602C4"/>
    <w:multiLevelType w:val="hybridMultilevel"/>
    <w:tmpl w:val="AA564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2B"/>
    <w:rsid w:val="000007A1"/>
    <w:rsid w:val="00001F6E"/>
    <w:rsid w:val="00004A45"/>
    <w:rsid w:val="00006B76"/>
    <w:rsid w:val="00010456"/>
    <w:rsid w:val="0001083C"/>
    <w:rsid w:val="00011828"/>
    <w:rsid w:val="00011CE2"/>
    <w:rsid w:val="00012FD4"/>
    <w:rsid w:val="000133F7"/>
    <w:rsid w:val="00014451"/>
    <w:rsid w:val="0001446D"/>
    <w:rsid w:val="0001643E"/>
    <w:rsid w:val="0001673D"/>
    <w:rsid w:val="00016E64"/>
    <w:rsid w:val="00016EF5"/>
    <w:rsid w:val="000228EE"/>
    <w:rsid w:val="00024183"/>
    <w:rsid w:val="00025C87"/>
    <w:rsid w:val="00026071"/>
    <w:rsid w:val="000267B3"/>
    <w:rsid w:val="00031230"/>
    <w:rsid w:val="00031D7A"/>
    <w:rsid w:val="00035001"/>
    <w:rsid w:val="00035FE1"/>
    <w:rsid w:val="0003716F"/>
    <w:rsid w:val="00042DE6"/>
    <w:rsid w:val="00043C5A"/>
    <w:rsid w:val="00050293"/>
    <w:rsid w:val="00050C8F"/>
    <w:rsid w:val="00053067"/>
    <w:rsid w:val="000530D2"/>
    <w:rsid w:val="00054241"/>
    <w:rsid w:val="00057102"/>
    <w:rsid w:val="000619D6"/>
    <w:rsid w:val="00061CA6"/>
    <w:rsid w:val="00064725"/>
    <w:rsid w:val="00065882"/>
    <w:rsid w:val="00066AA8"/>
    <w:rsid w:val="0007027E"/>
    <w:rsid w:val="000705AE"/>
    <w:rsid w:val="00070DC4"/>
    <w:rsid w:val="00072D59"/>
    <w:rsid w:val="0007451C"/>
    <w:rsid w:val="000754C8"/>
    <w:rsid w:val="000817E5"/>
    <w:rsid w:val="000851B1"/>
    <w:rsid w:val="000859B1"/>
    <w:rsid w:val="000910EC"/>
    <w:rsid w:val="00092061"/>
    <w:rsid w:val="00092D89"/>
    <w:rsid w:val="0009323C"/>
    <w:rsid w:val="000947EC"/>
    <w:rsid w:val="000959BC"/>
    <w:rsid w:val="00096842"/>
    <w:rsid w:val="000A046A"/>
    <w:rsid w:val="000A1D2F"/>
    <w:rsid w:val="000A2324"/>
    <w:rsid w:val="000A2BAD"/>
    <w:rsid w:val="000A614E"/>
    <w:rsid w:val="000A65BD"/>
    <w:rsid w:val="000A7B3C"/>
    <w:rsid w:val="000A7C2C"/>
    <w:rsid w:val="000B09F1"/>
    <w:rsid w:val="000B13A8"/>
    <w:rsid w:val="000B172E"/>
    <w:rsid w:val="000B379C"/>
    <w:rsid w:val="000B56A3"/>
    <w:rsid w:val="000C0E93"/>
    <w:rsid w:val="000C1AA6"/>
    <w:rsid w:val="000C233B"/>
    <w:rsid w:val="000C337B"/>
    <w:rsid w:val="000C3D18"/>
    <w:rsid w:val="000C55CD"/>
    <w:rsid w:val="000C5C62"/>
    <w:rsid w:val="000D2E6A"/>
    <w:rsid w:val="000D383D"/>
    <w:rsid w:val="000D7D6B"/>
    <w:rsid w:val="000E153C"/>
    <w:rsid w:val="000E5ACF"/>
    <w:rsid w:val="000E5C43"/>
    <w:rsid w:val="000E7509"/>
    <w:rsid w:val="000F0C21"/>
    <w:rsid w:val="000F52F5"/>
    <w:rsid w:val="000F56C2"/>
    <w:rsid w:val="000F63CE"/>
    <w:rsid w:val="000F6CA8"/>
    <w:rsid w:val="000F709F"/>
    <w:rsid w:val="00103AA9"/>
    <w:rsid w:val="00103D28"/>
    <w:rsid w:val="00103EF4"/>
    <w:rsid w:val="00105826"/>
    <w:rsid w:val="0010649B"/>
    <w:rsid w:val="00107543"/>
    <w:rsid w:val="00107DA4"/>
    <w:rsid w:val="00114D24"/>
    <w:rsid w:val="00115116"/>
    <w:rsid w:val="00117A4F"/>
    <w:rsid w:val="00120794"/>
    <w:rsid w:val="001216DF"/>
    <w:rsid w:val="00122FDC"/>
    <w:rsid w:val="00125FBE"/>
    <w:rsid w:val="00126656"/>
    <w:rsid w:val="001278E1"/>
    <w:rsid w:val="00127B4A"/>
    <w:rsid w:val="00130171"/>
    <w:rsid w:val="00130CE0"/>
    <w:rsid w:val="0013140A"/>
    <w:rsid w:val="001323E1"/>
    <w:rsid w:val="001331B6"/>
    <w:rsid w:val="00134089"/>
    <w:rsid w:val="00137105"/>
    <w:rsid w:val="001375C3"/>
    <w:rsid w:val="001416DC"/>
    <w:rsid w:val="00143314"/>
    <w:rsid w:val="00150DCC"/>
    <w:rsid w:val="001566DD"/>
    <w:rsid w:val="00157FA2"/>
    <w:rsid w:val="001627EA"/>
    <w:rsid w:val="00163671"/>
    <w:rsid w:val="00165272"/>
    <w:rsid w:val="0016582D"/>
    <w:rsid w:val="00165F33"/>
    <w:rsid w:val="001676D9"/>
    <w:rsid w:val="00170CC0"/>
    <w:rsid w:val="001724BD"/>
    <w:rsid w:val="00174B89"/>
    <w:rsid w:val="00174C9C"/>
    <w:rsid w:val="0017606B"/>
    <w:rsid w:val="00176495"/>
    <w:rsid w:val="00176ED0"/>
    <w:rsid w:val="0017792C"/>
    <w:rsid w:val="00177ECE"/>
    <w:rsid w:val="00180E97"/>
    <w:rsid w:val="001823AB"/>
    <w:rsid w:val="00182402"/>
    <w:rsid w:val="001831A1"/>
    <w:rsid w:val="00183E9A"/>
    <w:rsid w:val="001878CC"/>
    <w:rsid w:val="00191ACB"/>
    <w:rsid w:val="00191FD3"/>
    <w:rsid w:val="00192E74"/>
    <w:rsid w:val="00193F8A"/>
    <w:rsid w:val="00194D4B"/>
    <w:rsid w:val="00195A5D"/>
    <w:rsid w:val="00196C0A"/>
    <w:rsid w:val="001A0C2E"/>
    <w:rsid w:val="001A225E"/>
    <w:rsid w:val="001A73FA"/>
    <w:rsid w:val="001B1B5A"/>
    <w:rsid w:val="001B3D3C"/>
    <w:rsid w:val="001B41F6"/>
    <w:rsid w:val="001B55B2"/>
    <w:rsid w:val="001B6DAD"/>
    <w:rsid w:val="001B70CE"/>
    <w:rsid w:val="001B76A8"/>
    <w:rsid w:val="001B7B5E"/>
    <w:rsid w:val="001C15E1"/>
    <w:rsid w:val="001C2916"/>
    <w:rsid w:val="001C2A37"/>
    <w:rsid w:val="001C3961"/>
    <w:rsid w:val="001C561F"/>
    <w:rsid w:val="001C5C86"/>
    <w:rsid w:val="001C63BE"/>
    <w:rsid w:val="001D042C"/>
    <w:rsid w:val="001D4C3B"/>
    <w:rsid w:val="001D5A23"/>
    <w:rsid w:val="001D6E34"/>
    <w:rsid w:val="001E0BBF"/>
    <w:rsid w:val="001E16B3"/>
    <w:rsid w:val="001E4232"/>
    <w:rsid w:val="001E4A15"/>
    <w:rsid w:val="001E4E12"/>
    <w:rsid w:val="001E5829"/>
    <w:rsid w:val="001E7339"/>
    <w:rsid w:val="001F0E6F"/>
    <w:rsid w:val="001F4607"/>
    <w:rsid w:val="002033A5"/>
    <w:rsid w:val="00203C20"/>
    <w:rsid w:val="00213427"/>
    <w:rsid w:val="00213481"/>
    <w:rsid w:val="0021380F"/>
    <w:rsid w:val="002141A9"/>
    <w:rsid w:val="0021469E"/>
    <w:rsid w:val="00215C71"/>
    <w:rsid w:val="00217C9F"/>
    <w:rsid w:val="00220A0F"/>
    <w:rsid w:val="00223BD1"/>
    <w:rsid w:val="00224FF6"/>
    <w:rsid w:val="00226BC0"/>
    <w:rsid w:val="00230EF2"/>
    <w:rsid w:val="0023238A"/>
    <w:rsid w:val="00232857"/>
    <w:rsid w:val="00232A25"/>
    <w:rsid w:val="0023443C"/>
    <w:rsid w:val="00234AB5"/>
    <w:rsid w:val="00235103"/>
    <w:rsid w:val="00235D26"/>
    <w:rsid w:val="002372D4"/>
    <w:rsid w:val="002400B1"/>
    <w:rsid w:val="002408F9"/>
    <w:rsid w:val="002422EE"/>
    <w:rsid w:val="00242569"/>
    <w:rsid w:val="00243D2B"/>
    <w:rsid w:val="00243D4B"/>
    <w:rsid w:val="00246800"/>
    <w:rsid w:val="00247644"/>
    <w:rsid w:val="00247CA9"/>
    <w:rsid w:val="00250B12"/>
    <w:rsid w:val="002516D1"/>
    <w:rsid w:val="00256D04"/>
    <w:rsid w:val="002570EF"/>
    <w:rsid w:val="00257C90"/>
    <w:rsid w:val="00265574"/>
    <w:rsid w:val="002657F6"/>
    <w:rsid w:val="00267578"/>
    <w:rsid w:val="00267EEF"/>
    <w:rsid w:val="002700B1"/>
    <w:rsid w:val="002738EF"/>
    <w:rsid w:val="00274074"/>
    <w:rsid w:val="002746F6"/>
    <w:rsid w:val="00280DAB"/>
    <w:rsid w:val="00285B55"/>
    <w:rsid w:val="002861AC"/>
    <w:rsid w:val="0028757F"/>
    <w:rsid w:val="00290D0B"/>
    <w:rsid w:val="00291568"/>
    <w:rsid w:val="00293F83"/>
    <w:rsid w:val="00294839"/>
    <w:rsid w:val="00294EF7"/>
    <w:rsid w:val="00294F08"/>
    <w:rsid w:val="00294F7A"/>
    <w:rsid w:val="00295237"/>
    <w:rsid w:val="002A0D53"/>
    <w:rsid w:val="002A133F"/>
    <w:rsid w:val="002A1B4D"/>
    <w:rsid w:val="002A219D"/>
    <w:rsid w:val="002A28E5"/>
    <w:rsid w:val="002A2D15"/>
    <w:rsid w:val="002A384B"/>
    <w:rsid w:val="002A5A71"/>
    <w:rsid w:val="002A73DF"/>
    <w:rsid w:val="002B3DCA"/>
    <w:rsid w:val="002B4515"/>
    <w:rsid w:val="002B4F85"/>
    <w:rsid w:val="002C4A72"/>
    <w:rsid w:val="002C50BF"/>
    <w:rsid w:val="002C53E5"/>
    <w:rsid w:val="002C5C83"/>
    <w:rsid w:val="002C71C6"/>
    <w:rsid w:val="002D1839"/>
    <w:rsid w:val="002D3C26"/>
    <w:rsid w:val="002D518C"/>
    <w:rsid w:val="002D64C3"/>
    <w:rsid w:val="002D75D8"/>
    <w:rsid w:val="002D7732"/>
    <w:rsid w:val="002E143B"/>
    <w:rsid w:val="002E1508"/>
    <w:rsid w:val="002E1CD6"/>
    <w:rsid w:val="002E29EE"/>
    <w:rsid w:val="002E4384"/>
    <w:rsid w:val="002E5199"/>
    <w:rsid w:val="002E52E8"/>
    <w:rsid w:val="002E53DA"/>
    <w:rsid w:val="002F083B"/>
    <w:rsid w:val="002F1372"/>
    <w:rsid w:val="002F14AD"/>
    <w:rsid w:val="002F3FF3"/>
    <w:rsid w:val="002F47AC"/>
    <w:rsid w:val="002F62B7"/>
    <w:rsid w:val="002F6D03"/>
    <w:rsid w:val="002F7D84"/>
    <w:rsid w:val="00300F23"/>
    <w:rsid w:val="0030169A"/>
    <w:rsid w:val="00301F76"/>
    <w:rsid w:val="00302E5C"/>
    <w:rsid w:val="00303985"/>
    <w:rsid w:val="00303CF3"/>
    <w:rsid w:val="00303DDF"/>
    <w:rsid w:val="00305036"/>
    <w:rsid w:val="00305160"/>
    <w:rsid w:val="00307E6D"/>
    <w:rsid w:val="00311211"/>
    <w:rsid w:val="003127E8"/>
    <w:rsid w:val="003140E0"/>
    <w:rsid w:val="003148A2"/>
    <w:rsid w:val="00314969"/>
    <w:rsid w:val="0032065C"/>
    <w:rsid w:val="0032253B"/>
    <w:rsid w:val="00325692"/>
    <w:rsid w:val="00326674"/>
    <w:rsid w:val="003269D6"/>
    <w:rsid w:val="003271FB"/>
    <w:rsid w:val="00327B38"/>
    <w:rsid w:val="00331236"/>
    <w:rsid w:val="0033161F"/>
    <w:rsid w:val="00332396"/>
    <w:rsid w:val="00332C7C"/>
    <w:rsid w:val="00334CEA"/>
    <w:rsid w:val="00335A43"/>
    <w:rsid w:val="003407F6"/>
    <w:rsid w:val="00341532"/>
    <w:rsid w:val="00341878"/>
    <w:rsid w:val="00341B14"/>
    <w:rsid w:val="0034280B"/>
    <w:rsid w:val="00350978"/>
    <w:rsid w:val="00354AED"/>
    <w:rsid w:val="003551A5"/>
    <w:rsid w:val="00355893"/>
    <w:rsid w:val="00360676"/>
    <w:rsid w:val="003625AE"/>
    <w:rsid w:val="0036320F"/>
    <w:rsid w:val="003651D7"/>
    <w:rsid w:val="00366198"/>
    <w:rsid w:val="003700D9"/>
    <w:rsid w:val="00370E38"/>
    <w:rsid w:val="003741A8"/>
    <w:rsid w:val="00374742"/>
    <w:rsid w:val="00375216"/>
    <w:rsid w:val="00375A96"/>
    <w:rsid w:val="00376481"/>
    <w:rsid w:val="00377241"/>
    <w:rsid w:val="003776DF"/>
    <w:rsid w:val="00382537"/>
    <w:rsid w:val="0038304F"/>
    <w:rsid w:val="00383DC0"/>
    <w:rsid w:val="00384A73"/>
    <w:rsid w:val="003867FE"/>
    <w:rsid w:val="00386F7A"/>
    <w:rsid w:val="0038705A"/>
    <w:rsid w:val="00387F62"/>
    <w:rsid w:val="003940EA"/>
    <w:rsid w:val="00394F5F"/>
    <w:rsid w:val="00395CD3"/>
    <w:rsid w:val="003A0375"/>
    <w:rsid w:val="003A0411"/>
    <w:rsid w:val="003A1FAE"/>
    <w:rsid w:val="003A33A8"/>
    <w:rsid w:val="003A422A"/>
    <w:rsid w:val="003A5440"/>
    <w:rsid w:val="003A5B2C"/>
    <w:rsid w:val="003A6E1D"/>
    <w:rsid w:val="003B1609"/>
    <w:rsid w:val="003B2FEC"/>
    <w:rsid w:val="003B3D89"/>
    <w:rsid w:val="003B3F1E"/>
    <w:rsid w:val="003C26D4"/>
    <w:rsid w:val="003C52F7"/>
    <w:rsid w:val="003C60AD"/>
    <w:rsid w:val="003C78A0"/>
    <w:rsid w:val="003D13DE"/>
    <w:rsid w:val="003D1D8A"/>
    <w:rsid w:val="003D2BAA"/>
    <w:rsid w:val="003D5492"/>
    <w:rsid w:val="003D55B9"/>
    <w:rsid w:val="003D5B5E"/>
    <w:rsid w:val="003D7E94"/>
    <w:rsid w:val="003E5A88"/>
    <w:rsid w:val="003E5AC6"/>
    <w:rsid w:val="003E6361"/>
    <w:rsid w:val="003E6677"/>
    <w:rsid w:val="003F0250"/>
    <w:rsid w:val="003F2BAF"/>
    <w:rsid w:val="003F315A"/>
    <w:rsid w:val="003F3506"/>
    <w:rsid w:val="003F4129"/>
    <w:rsid w:val="003F63F0"/>
    <w:rsid w:val="0040181F"/>
    <w:rsid w:val="00403FC9"/>
    <w:rsid w:val="00405A56"/>
    <w:rsid w:val="00406A02"/>
    <w:rsid w:val="00406B30"/>
    <w:rsid w:val="00410158"/>
    <w:rsid w:val="004102B4"/>
    <w:rsid w:val="00413922"/>
    <w:rsid w:val="00415AC2"/>
    <w:rsid w:val="00416A82"/>
    <w:rsid w:val="00421ABD"/>
    <w:rsid w:val="00421E79"/>
    <w:rsid w:val="00422B30"/>
    <w:rsid w:val="004234E7"/>
    <w:rsid w:val="004275B5"/>
    <w:rsid w:val="00430C38"/>
    <w:rsid w:val="00430E7A"/>
    <w:rsid w:val="0043497A"/>
    <w:rsid w:val="00435470"/>
    <w:rsid w:val="00435D9D"/>
    <w:rsid w:val="0043626F"/>
    <w:rsid w:val="00436A99"/>
    <w:rsid w:val="00437761"/>
    <w:rsid w:val="004400C0"/>
    <w:rsid w:val="004404CA"/>
    <w:rsid w:val="004415CA"/>
    <w:rsid w:val="004418D4"/>
    <w:rsid w:val="00441B82"/>
    <w:rsid w:val="00444EC3"/>
    <w:rsid w:val="00445075"/>
    <w:rsid w:val="004459B0"/>
    <w:rsid w:val="00447423"/>
    <w:rsid w:val="00447CAF"/>
    <w:rsid w:val="00450257"/>
    <w:rsid w:val="00450846"/>
    <w:rsid w:val="004521E4"/>
    <w:rsid w:val="004522D3"/>
    <w:rsid w:val="00454FB6"/>
    <w:rsid w:val="00457265"/>
    <w:rsid w:val="00457BDB"/>
    <w:rsid w:val="004603E5"/>
    <w:rsid w:val="004611A5"/>
    <w:rsid w:val="0046474B"/>
    <w:rsid w:val="0046501A"/>
    <w:rsid w:val="00466319"/>
    <w:rsid w:val="00466777"/>
    <w:rsid w:val="0046683C"/>
    <w:rsid w:val="00471042"/>
    <w:rsid w:val="0047121E"/>
    <w:rsid w:val="00471670"/>
    <w:rsid w:val="004731A4"/>
    <w:rsid w:val="004756B2"/>
    <w:rsid w:val="004778CA"/>
    <w:rsid w:val="00477B50"/>
    <w:rsid w:val="00481B10"/>
    <w:rsid w:val="00481EAF"/>
    <w:rsid w:val="00483620"/>
    <w:rsid w:val="00483FC9"/>
    <w:rsid w:val="00484526"/>
    <w:rsid w:val="00484E9D"/>
    <w:rsid w:val="004858E1"/>
    <w:rsid w:val="00486BD8"/>
    <w:rsid w:val="004902AD"/>
    <w:rsid w:val="00490A58"/>
    <w:rsid w:val="00494B4A"/>
    <w:rsid w:val="004966FF"/>
    <w:rsid w:val="00497055"/>
    <w:rsid w:val="004A02FD"/>
    <w:rsid w:val="004A0831"/>
    <w:rsid w:val="004A0D21"/>
    <w:rsid w:val="004A1577"/>
    <w:rsid w:val="004A18D9"/>
    <w:rsid w:val="004A2C86"/>
    <w:rsid w:val="004A3178"/>
    <w:rsid w:val="004A31B9"/>
    <w:rsid w:val="004A45B5"/>
    <w:rsid w:val="004A51E9"/>
    <w:rsid w:val="004A57E9"/>
    <w:rsid w:val="004A6321"/>
    <w:rsid w:val="004A6E7D"/>
    <w:rsid w:val="004A720A"/>
    <w:rsid w:val="004A7DEC"/>
    <w:rsid w:val="004A7F84"/>
    <w:rsid w:val="004A7F9D"/>
    <w:rsid w:val="004B02B8"/>
    <w:rsid w:val="004B385B"/>
    <w:rsid w:val="004B5149"/>
    <w:rsid w:val="004B7024"/>
    <w:rsid w:val="004C1266"/>
    <w:rsid w:val="004C36A3"/>
    <w:rsid w:val="004C497D"/>
    <w:rsid w:val="004C57CF"/>
    <w:rsid w:val="004C7541"/>
    <w:rsid w:val="004D0D75"/>
    <w:rsid w:val="004D1ADA"/>
    <w:rsid w:val="004D32EA"/>
    <w:rsid w:val="004D43FF"/>
    <w:rsid w:val="004D4B92"/>
    <w:rsid w:val="004D6B99"/>
    <w:rsid w:val="004D77B1"/>
    <w:rsid w:val="004E0207"/>
    <w:rsid w:val="004E42F8"/>
    <w:rsid w:val="004E66EB"/>
    <w:rsid w:val="004E7DFE"/>
    <w:rsid w:val="004F042B"/>
    <w:rsid w:val="004F1146"/>
    <w:rsid w:val="004F15F2"/>
    <w:rsid w:val="004F5D39"/>
    <w:rsid w:val="004F5F25"/>
    <w:rsid w:val="004F6756"/>
    <w:rsid w:val="004F75D0"/>
    <w:rsid w:val="00501907"/>
    <w:rsid w:val="00501DD3"/>
    <w:rsid w:val="00504E75"/>
    <w:rsid w:val="00507E3F"/>
    <w:rsid w:val="00513289"/>
    <w:rsid w:val="00514332"/>
    <w:rsid w:val="00515657"/>
    <w:rsid w:val="00517074"/>
    <w:rsid w:val="005226CD"/>
    <w:rsid w:val="00523236"/>
    <w:rsid w:val="00531827"/>
    <w:rsid w:val="00531F28"/>
    <w:rsid w:val="005325BE"/>
    <w:rsid w:val="0053318A"/>
    <w:rsid w:val="005342A3"/>
    <w:rsid w:val="00535FB2"/>
    <w:rsid w:val="0053645F"/>
    <w:rsid w:val="005401DE"/>
    <w:rsid w:val="005417C9"/>
    <w:rsid w:val="005436A3"/>
    <w:rsid w:val="005459BD"/>
    <w:rsid w:val="00545F80"/>
    <w:rsid w:val="00547270"/>
    <w:rsid w:val="00552907"/>
    <w:rsid w:val="005531C1"/>
    <w:rsid w:val="00553370"/>
    <w:rsid w:val="005546E5"/>
    <w:rsid w:val="005556E1"/>
    <w:rsid w:val="00556D30"/>
    <w:rsid w:val="00561DF5"/>
    <w:rsid w:val="00565C51"/>
    <w:rsid w:val="00565E6F"/>
    <w:rsid w:val="00567232"/>
    <w:rsid w:val="005712CA"/>
    <w:rsid w:val="00575873"/>
    <w:rsid w:val="00576301"/>
    <w:rsid w:val="00576A70"/>
    <w:rsid w:val="0057711E"/>
    <w:rsid w:val="005814CE"/>
    <w:rsid w:val="00585759"/>
    <w:rsid w:val="00585C0D"/>
    <w:rsid w:val="005876D8"/>
    <w:rsid w:val="00590470"/>
    <w:rsid w:val="00590C0E"/>
    <w:rsid w:val="00593089"/>
    <w:rsid w:val="005950A3"/>
    <w:rsid w:val="0059529B"/>
    <w:rsid w:val="005A07E6"/>
    <w:rsid w:val="005A104D"/>
    <w:rsid w:val="005A1A75"/>
    <w:rsid w:val="005A1C93"/>
    <w:rsid w:val="005A3288"/>
    <w:rsid w:val="005A3EF9"/>
    <w:rsid w:val="005A56B6"/>
    <w:rsid w:val="005A703A"/>
    <w:rsid w:val="005A7184"/>
    <w:rsid w:val="005A794C"/>
    <w:rsid w:val="005B25F7"/>
    <w:rsid w:val="005B2C6E"/>
    <w:rsid w:val="005B3204"/>
    <w:rsid w:val="005B35FA"/>
    <w:rsid w:val="005B37C5"/>
    <w:rsid w:val="005B3E07"/>
    <w:rsid w:val="005C0853"/>
    <w:rsid w:val="005C547B"/>
    <w:rsid w:val="005D1096"/>
    <w:rsid w:val="005D1E41"/>
    <w:rsid w:val="005D2666"/>
    <w:rsid w:val="005D2EDE"/>
    <w:rsid w:val="005D72F7"/>
    <w:rsid w:val="005E194C"/>
    <w:rsid w:val="005E20D0"/>
    <w:rsid w:val="005E31C6"/>
    <w:rsid w:val="005E4F6B"/>
    <w:rsid w:val="005E6B02"/>
    <w:rsid w:val="005F0328"/>
    <w:rsid w:val="005F177E"/>
    <w:rsid w:val="005F236A"/>
    <w:rsid w:val="005F4CEB"/>
    <w:rsid w:val="005F63D7"/>
    <w:rsid w:val="006005D6"/>
    <w:rsid w:val="00602C60"/>
    <w:rsid w:val="006030B3"/>
    <w:rsid w:val="006036BF"/>
    <w:rsid w:val="00603E59"/>
    <w:rsid w:val="0060569F"/>
    <w:rsid w:val="006069D8"/>
    <w:rsid w:val="00606F74"/>
    <w:rsid w:val="00607105"/>
    <w:rsid w:val="00610566"/>
    <w:rsid w:val="0061135B"/>
    <w:rsid w:val="00613B08"/>
    <w:rsid w:val="00614A0E"/>
    <w:rsid w:val="006161C5"/>
    <w:rsid w:val="00617603"/>
    <w:rsid w:val="006205B7"/>
    <w:rsid w:val="00621E5B"/>
    <w:rsid w:val="006251ED"/>
    <w:rsid w:val="00625CE3"/>
    <w:rsid w:val="006267F4"/>
    <w:rsid w:val="006300FF"/>
    <w:rsid w:val="00630C20"/>
    <w:rsid w:val="0063101E"/>
    <w:rsid w:val="006326E9"/>
    <w:rsid w:val="006337BA"/>
    <w:rsid w:val="00634763"/>
    <w:rsid w:val="00636C35"/>
    <w:rsid w:val="00636D7E"/>
    <w:rsid w:val="00637550"/>
    <w:rsid w:val="00643458"/>
    <w:rsid w:val="00645FCF"/>
    <w:rsid w:val="00651656"/>
    <w:rsid w:val="0065183D"/>
    <w:rsid w:val="00651C66"/>
    <w:rsid w:val="006541F4"/>
    <w:rsid w:val="00670596"/>
    <w:rsid w:val="00671F7D"/>
    <w:rsid w:val="006724A2"/>
    <w:rsid w:val="006728AD"/>
    <w:rsid w:val="00674203"/>
    <w:rsid w:val="00674D62"/>
    <w:rsid w:val="006812C5"/>
    <w:rsid w:val="00681702"/>
    <w:rsid w:val="00681803"/>
    <w:rsid w:val="00687306"/>
    <w:rsid w:val="006915AC"/>
    <w:rsid w:val="00692D06"/>
    <w:rsid w:val="00693D81"/>
    <w:rsid w:val="006946F2"/>
    <w:rsid w:val="006965E6"/>
    <w:rsid w:val="00697083"/>
    <w:rsid w:val="0069746E"/>
    <w:rsid w:val="00697850"/>
    <w:rsid w:val="006A06F7"/>
    <w:rsid w:val="006A1ADF"/>
    <w:rsid w:val="006A20FB"/>
    <w:rsid w:val="006A2706"/>
    <w:rsid w:val="006A5998"/>
    <w:rsid w:val="006A5F6E"/>
    <w:rsid w:val="006A6022"/>
    <w:rsid w:val="006A69C1"/>
    <w:rsid w:val="006A6C5C"/>
    <w:rsid w:val="006A722B"/>
    <w:rsid w:val="006B2167"/>
    <w:rsid w:val="006B340F"/>
    <w:rsid w:val="006B3E34"/>
    <w:rsid w:val="006B4942"/>
    <w:rsid w:val="006B4C65"/>
    <w:rsid w:val="006B61A2"/>
    <w:rsid w:val="006C0BA4"/>
    <w:rsid w:val="006C0EE6"/>
    <w:rsid w:val="006C3D3D"/>
    <w:rsid w:val="006C3E9B"/>
    <w:rsid w:val="006C3F09"/>
    <w:rsid w:val="006C4058"/>
    <w:rsid w:val="006C4A81"/>
    <w:rsid w:val="006C55D0"/>
    <w:rsid w:val="006C6BE2"/>
    <w:rsid w:val="006D4C21"/>
    <w:rsid w:val="006D5363"/>
    <w:rsid w:val="006D54A1"/>
    <w:rsid w:val="006D60D7"/>
    <w:rsid w:val="006D7ED5"/>
    <w:rsid w:val="006E2AA3"/>
    <w:rsid w:val="006E51BA"/>
    <w:rsid w:val="006E6A0D"/>
    <w:rsid w:val="006F0148"/>
    <w:rsid w:val="006F19EE"/>
    <w:rsid w:val="006F3CA5"/>
    <w:rsid w:val="006F56EC"/>
    <w:rsid w:val="006F660E"/>
    <w:rsid w:val="006F6C5C"/>
    <w:rsid w:val="006F73F2"/>
    <w:rsid w:val="006F7E20"/>
    <w:rsid w:val="00700F4E"/>
    <w:rsid w:val="00701E23"/>
    <w:rsid w:val="00702DCF"/>
    <w:rsid w:val="0070371E"/>
    <w:rsid w:val="00704AAD"/>
    <w:rsid w:val="007053A1"/>
    <w:rsid w:val="007057E6"/>
    <w:rsid w:val="00706761"/>
    <w:rsid w:val="0070766D"/>
    <w:rsid w:val="007078A7"/>
    <w:rsid w:val="0071254F"/>
    <w:rsid w:val="007126F6"/>
    <w:rsid w:val="007132FF"/>
    <w:rsid w:val="00714086"/>
    <w:rsid w:val="007165CF"/>
    <w:rsid w:val="00716CBE"/>
    <w:rsid w:val="007263AE"/>
    <w:rsid w:val="00726F12"/>
    <w:rsid w:val="007270BA"/>
    <w:rsid w:val="0072755A"/>
    <w:rsid w:val="0073486E"/>
    <w:rsid w:val="00735816"/>
    <w:rsid w:val="007374D7"/>
    <w:rsid w:val="007457B3"/>
    <w:rsid w:val="00746DFB"/>
    <w:rsid w:val="00747934"/>
    <w:rsid w:val="00750A8E"/>
    <w:rsid w:val="00753E08"/>
    <w:rsid w:val="00754908"/>
    <w:rsid w:val="007559FE"/>
    <w:rsid w:val="00761F8F"/>
    <w:rsid w:val="007658E0"/>
    <w:rsid w:val="00766520"/>
    <w:rsid w:val="0076669E"/>
    <w:rsid w:val="007745BC"/>
    <w:rsid w:val="0077526F"/>
    <w:rsid w:val="007800CE"/>
    <w:rsid w:val="00780AA1"/>
    <w:rsid w:val="0078177F"/>
    <w:rsid w:val="007819E6"/>
    <w:rsid w:val="00783C9E"/>
    <w:rsid w:val="0078594A"/>
    <w:rsid w:val="00786B17"/>
    <w:rsid w:val="0078769B"/>
    <w:rsid w:val="007912CB"/>
    <w:rsid w:val="00792747"/>
    <w:rsid w:val="007933B4"/>
    <w:rsid w:val="007946B6"/>
    <w:rsid w:val="007957BA"/>
    <w:rsid w:val="00795954"/>
    <w:rsid w:val="0079596E"/>
    <w:rsid w:val="00796326"/>
    <w:rsid w:val="00796690"/>
    <w:rsid w:val="00796F1C"/>
    <w:rsid w:val="00797D19"/>
    <w:rsid w:val="007A0345"/>
    <w:rsid w:val="007A03EA"/>
    <w:rsid w:val="007A124B"/>
    <w:rsid w:val="007A319F"/>
    <w:rsid w:val="007A352C"/>
    <w:rsid w:val="007A6442"/>
    <w:rsid w:val="007A6916"/>
    <w:rsid w:val="007A76C9"/>
    <w:rsid w:val="007A7BCB"/>
    <w:rsid w:val="007A7BDC"/>
    <w:rsid w:val="007A7EB4"/>
    <w:rsid w:val="007B29BF"/>
    <w:rsid w:val="007B2ABE"/>
    <w:rsid w:val="007B3BCE"/>
    <w:rsid w:val="007B4108"/>
    <w:rsid w:val="007B447F"/>
    <w:rsid w:val="007B4C47"/>
    <w:rsid w:val="007C01AA"/>
    <w:rsid w:val="007C03F8"/>
    <w:rsid w:val="007C1D4A"/>
    <w:rsid w:val="007C1E89"/>
    <w:rsid w:val="007C2D9E"/>
    <w:rsid w:val="007C5B24"/>
    <w:rsid w:val="007C68CD"/>
    <w:rsid w:val="007C7185"/>
    <w:rsid w:val="007D0EA9"/>
    <w:rsid w:val="007D1076"/>
    <w:rsid w:val="007D1AF2"/>
    <w:rsid w:val="007D1F6A"/>
    <w:rsid w:val="007D2A21"/>
    <w:rsid w:val="007D7710"/>
    <w:rsid w:val="007E00D9"/>
    <w:rsid w:val="007E0531"/>
    <w:rsid w:val="007E25AC"/>
    <w:rsid w:val="007E276F"/>
    <w:rsid w:val="007E3AE1"/>
    <w:rsid w:val="007F0E27"/>
    <w:rsid w:val="007F2EB3"/>
    <w:rsid w:val="0080145D"/>
    <w:rsid w:val="0080171C"/>
    <w:rsid w:val="00802878"/>
    <w:rsid w:val="00811024"/>
    <w:rsid w:val="00811879"/>
    <w:rsid w:val="00811FFB"/>
    <w:rsid w:val="00815F54"/>
    <w:rsid w:val="00820638"/>
    <w:rsid w:val="00822246"/>
    <w:rsid w:val="00825E28"/>
    <w:rsid w:val="00825E5C"/>
    <w:rsid w:val="0082799F"/>
    <w:rsid w:val="00830219"/>
    <w:rsid w:val="008323E7"/>
    <w:rsid w:val="00832E41"/>
    <w:rsid w:val="008346A3"/>
    <w:rsid w:val="00837E81"/>
    <w:rsid w:val="008403C6"/>
    <w:rsid w:val="00840E7C"/>
    <w:rsid w:val="00840FCC"/>
    <w:rsid w:val="0084459C"/>
    <w:rsid w:val="00844A86"/>
    <w:rsid w:val="008462DF"/>
    <w:rsid w:val="00850473"/>
    <w:rsid w:val="00850A49"/>
    <w:rsid w:val="00852FBE"/>
    <w:rsid w:val="00853C5D"/>
    <w:rsid w:val="008547F6"/>
    <w:rsid w:val="00860548"/>
    <w:rsid w:val="00860974"/>
    <w:rsid w:val="00860B95"/>
    <w:rsid w:val="0086127F"/>
    <w:rsid w:val="008612D7"/>
    <w:rsid w:val="00862FC6"/>
    <w:rsid w:val="008636A3"/>
    <w:rsid w:val="00863EA0"/>
    <w:rsid w:val="00864114"/>
    <w:rsid w:val="008648AC"/>
    <w:rsid w:val="00866E1D"/>
    <w:rsid w:val="008674B3"/>
    <w:rsid w:val="00870172"/>
    <w:rsid w:val="008715B3"/>
    <w:rsid w:val="0087250D"/>
    <w:rsid w:val="00872EDC"/>
    <w:rsid w:val="00876DAC"/>
    <w:rsid w:val="00877946"/>
    <w:rsid w:val="00896830"/>
    <w:rsid w:val="00896BB5"/>
    <w:rsid w:val="00896D5F"/>
    <w:rsid w:val="00896F55"/>
    <w:rsid w:val="008A09F3"/>
    <w:rsid w:val="008A283B"/>
    <w:rsid w:val="008A52F0"/>
    <w:rsid w:val="008A57F1"/>
    <w:rsid w:val="008A5E69"/>
    <w:rsid w:val="008A7721"/>
    <w:rsid w:val="008B13C6"/>
    <w:rsid w:val="008B2A8A"/>
    <w:rsid w:val="008B4748"/>
    <w:rsid w:val="008B5B27"/>
    <w:rsid w:val="008C041F"/>
    <w:rsid w:val="008C103F"/>
    <w:rsid w:val="008C1485"/>
    <w:rsid w:val="008C4461"/>
    <w:rsid w:val="008C4C0D"/>
    <w:rsid w:val="008C66E1"/>
    <w:rsid w:val="008C723E"/>
    <w:rsid w:val="008D006C"/>
    <w:rsid w:val="008D2ABE"/>
    <w:rsid w:val="008D5DE0"/>
    <w:rsid w:val="008E14E2"/>
    <w:rsid w:val="008E1949"/>
    <w:rsid w:val="008E1E4D"/>
    <w:rsid w:val="008E2720"/>
    <w:rsid w:val="008E35F7"/>
    <w:rsid w:val="008E387A"/>
    <w:rsid w:val="008E4E12"/>
    <w:rsid w:val="008F02CA"/>
    <w:rsid w:val="008F2312"/>
    <w:rsid w:val="008F2672"/>
    <w:rsid w:val="008F2DF3"/>
    <w:rsid w:val="008F4E32"/>
    <w:rsid w:val="00903858"/>
    <w:rsid w:val="00904B5A"/>
    <w:rsid w:val="00910E3F"/>
    <w:rsid w:val="00910EE8"/>
    <w:rsid w:val="00914B3F"/>
    <w:rsid w:val="009159E2"/>
    <w:rsid w:val="0091688D"/>
    <w:rsid w:val="00923743"/>
    <w:rsid w:val="00923E8E"/>
    <w:rsid w:val="00926EDC"/>
    <w:rsid w:val="00927095"/>
    <w:rsid w:val="009301B5"/>
    <w:rsid w:val="00930E9D"/>
    <w:rsid w:val="0093149C"/>
    <w:rsid w:val="00933758"/>
    <w:rsid w:val="00934BB2"/>
    <w:rsid w:val="00935143"/>
    <w:rsid w:val="00936BC2"/>
    <w:rsid w:val="00937167"/>
    <w:rsid w:val="00940E46"/>
    <w:rsid w:val="00941738"/>
    <w:rsid w:val="00943531"/>
    <w:rsid w:val="0094416E"/>
    <w:rsid w:val="00944AA6"/>
    <w:rsid w:val="0094673E"/>
    <w:rsid w:val="00947AB9"/>
    <w:rsid w:val="00947AE0"/>
    <w:rsid w:val="00951B88"/>
    <w:rsid w:val="00960E5A"/>
    <w:rsid w:val="00961794"/>
    <w:rsid w:val="00961CCD"/>
    <w:rsid w:val="0096251B"/>
    <w:rsid w:val="0096372D"/>
    <w:rsid w:val="00963F14"/>
    <w:rsid w:val="0096441F"/>
    <w:rsid w:val="009668BE"/>
    <w:rsid w:val="00966F40"/>
    <w:rsid w:val="0096785E"/>
    <w:rsid w:val="00970834"/>
    <w:rsid w:val="0097260E"/>
    <w:rsid w:val="00972B31"/>
    <w:rsid w:val="009738D9"/>
    <w:rsid w:val="00973F44"/>
    <w:rsid w:val="00974CB9"/>
    <w:rsid w:val="00975AA3"/>
    <w:rsid w:val="00975D55"/>
    <w:rsid w:val="00977717"/>
    <w:rsid w:val="00980152"/>
    <w:rsid w:val="009804A3"/>
    <w:rsid w:val="00984419"/>
    <w:rsid w:val="00984CAB"/>
    <w:rsid w:val="0098503D"/>
    <w:rsid w:val="009857AC"/>
    <w:rsid w:val="00985DF5"/>
    <w:rsid w:val="0099100D"/>
    <w:rsid w:val="009945CA"/>
    <w:rsid w:val="00995694"/>
    <w:rsid w:val="0099620C"/>
    <w:rsid w:val="009970DA"/>
    <w:rsid w:val="00997B5D"/>
    <w:rsid w:val="009A3042"/>
    <w:rsid w:val="009A36CB"/>
    <w:rsid w:val="009A52F5"/>
    <w:rsid w:val="009A6713"/>
    <w:rsid w:val="009B0D1E"/>
    <w:rsid w:val="009B1796"/>
    <w:rsid w:val="009B4C8F"/>
    <w:rsid w:val="009B4E30"/>
    <w:rsid w:val="009B5D54"/>
    <w:rsid w:val="009B5DC0"/>
    <w:rsid w:val="009B79BC"/>
    <w:rsid w:val="009B7F1D"/>
    <w:rsid w:val="009C0A7E"/>
    <w:rsid w:val="009C0CB6"/>
    <w:rsid w:val="009C125C"/>
    <w:rsid w:val="009C16D4"/>
    <w:rsid w:val="009C492F"/>
    <w:rsid w:val="009C6057"/>
    <w:rsid w:val="009C7B6C"/>
    <w:rsid w:val="009C7D47"/>
    <w:rsid w:val="009C7F5C"/>
    <w:rsid w:val="009D2661"/>
    <w:rsid w:val="009D2FB3"/>
    <w:rsid w:val="009D4445"/>
    <w:rsid w:val="009D46B9"/>
    <w:rsid w:val="009D4D14"/>
    <w:rsid w:val="009D6807"/>
    <w:rsid w:val="009D78EB"/>
    <w:rsid w:val="009E1AA0"/>
    <w:rsid w:val="009E3FF6"/>
    <w:rsid w:val="009E76D4"/>
    <w:rsid w:val="009F27CB"/>
    <w:rsid w:val="009F486D"/>
    <w:rsid w:val="009F4AF7"/>
    <w:rsid w:val="00A00F13"/>
    <w:rsid w:val="00A03E79"/>
    <w:rsid w:val="00A05A92"/>
    <w:rsid w:val="00A062CB"/>
    <w:rsid w:val="00A06AAB"/>
    <w:rsid w:val="00A140CE"/>
    <w:rsid w:val="00A144B9"/>
    <w:rsid w:val="00A15558"/>
    <w:rsid w:val="00A163BE"/>
    <w:rsid w:val="00A1667E"/>
    <w:rsid w:val="00A1795B"/>
    <w:rsid w:val="00A21B1D"/>
    <w:rsid w:val="00A22077"/>
    <w:rsid w:val="00A24DC2"/>
    <w:rsid w:val="00A269ED"/>
    <w:rsid w:val="00A31381"/>
    <w:rsid w:val="00A32BB3"/>
    <w:rsid w:val="00A33847"/>
    <w:rsid w:val="00A36907"/>
    <w:rsid w:val="00A40731"/>
    <w:rsid w:val="00A43DF8"/>
    <w:rsid w:val="00A4444F"/>
    <w:rsid w:val="00A45001"/>
    <w:rsid w:val="00A45D57"/>
    <w:rsid w:val="00A45DF1"/>
    <w:rsid w:val="00A46567"/>
    <w:rsid w:val="00A46AD8"/>
    <w:rsid w:val="00A471DD"/>
    <w:rsid w:val="00A513F8"/>
    <w:rsid w:val="00A5148B"/>
    <w:rsid w:val="00A534C9"/>
    <w:rsid w:val="00A57096"/>
    <w:rsid w:val="00A60391"/>
    <w:rsid w:val="00A61481"/>
    <w:rsid w:val="00A62248"/>
    <w:rsid w:val="00A6277A"/>
    <w:rsid w:val="00A63E69"/>
    <w:rsid w:val="00A6428A"/>
    <w:rsid w:val="00A64580"/>
    <w:rsid w:val="00A67400"/>
    <w:rsid w:val="00A70201"/>
    <w:rsid w:val="00A70B0F"/>
    <w:rsid w:val="00A72442"/>
    <w:rsid w:val="00A72EB2"/>
    <w:rsid w:val="00A77633"/>
    <w:rsid w:val="00A80947"/>
    <w:rsid w:val="00A8330E"/>
    <w:rsid w:val="00A83E56"/>
    <w:rsid w:val="00A85FEA"/>
    <w:rsid w:val="00A860E7"/>
    <w:rsid w:val="00A908F4"/>
    <w:rsid w:val="00A90955"/>
    <w:rsid w:val="00A90A56"/>
    <w:rsid w:val="00A913CB"/>
    <w:rsid w:val="00A947B2"/>
    <w:rsid w:val="00A96115"/>
    <w:rsid w:val="00A97EE7"/>
    <w:rsid w:val="00AA06EA"/>
    <w:rsid w:val="00AA1A5E"/>
    <w:rsid w:val="00AA1DF2"/>
    <w:rsid w:val="00AA538F"/>
    <w:rsid w:val="00AB156F"/>
    <w:rsid w:val="00AB2ACA"/>
    <w:rsid w:val="00AB2D8C"/>
    <w:rsid w:val="00AB37E1"/>
    <w:rsid w:val="00AB7E44"/>
    <w:rsid w:val="00AB7EC1"/>
    <w:rsid w:val="00AC08A5"/>
    <w:rsid w:val="00AC291F"/>
    <w:rsid w:val="00AC4C47"/>
    <w:rsid w:val="00AC7027"/>
    <w:rsid w:val="00AD0E39"/>
    <w:rsid w:val="00AD1891"/>
    <w:rsid w:val="00AD31A6"/>
    <w:rsid w:val="00AD4F30"/>
    <w:rsid w:val="00AD72FC"/>
    <w:rsid w:val="00AD7B95"/>
    <w:rsid w:val="00AE1FA2"/>
    <w:rsid w:val="00AE428B"/>
    <w:rsid w:val="00AE44A8"/>
    <w:rsid w:val="00AE4576"/>
    <w:rsid w:val="00AE4D52"/>
    <w:rsid w:val="00AE50CC"/>
    <w:rsid w:val="00AE744D"/>
    <w:rsid w:val="00AE7AA3"/>
    <w:rsid w:val="00AF0739"/>
    <w:rsid w:val="00AF25FB"/>
    <w:rsid w:val="00AF292D"/>
    <w:rsid w:val="00AF5F01"/>
    <w:rsid w:val="00AF764B"/>
    <w:rsid w:val="00B01453"/>
    <w:rsid w:val="00B01FDA"/>
    <w:rsid w:val="00B04208"/>
    <w:rsid w:val="00B054C7"/>
    <w:rsid w:val="00B05B8D"/>
    <w:rsid w:val="00B07D3F"/>
    <w:rsid w:val="00B13A6F"/>
    <w:rsid w:val="00B14371"/>
    <w:rsid w:val="00B14E93"/>
    <w:rsid w:val="00B15895"/>
    <w:rsid w:val="00B17512"/>
    <w:rsid w:val="00B20751"/>
    <w:rsid w:val="00B227BB"/>
    <w:rsid w:val="00B317A4"/>
    <w:rsid w:val="00B34C66"/>
    <w:rsid w:val="00B3755E"/>
    <w:rsid w:val="00B375AB"/>
    <w:rsid w:val="00B40434"/>
    <w:rsid w:val="00B423A2"/>
    <w:rsid w:val="00B4397E"/>
    <w:rsid w:val="00B43EAE"/>
    <w:rsid w:val="00B4572D"/>
    <w:rsid w:val="00B46B1A"/>
    <w:rsid w:val="00B478A3"/>
    <w:rsid w:val="00B50D20"/>
    <w:rsid w:val="00B51B4C"/>
    <w:rsid w:val="00B531F8"/>
    <w:rsid w:val="00B53751"/>
    <w:rsid w:val="00B5580A"/>
    <w:rsid w:val="00B564C4"/>
    <w:rsid w:val="00B65A1A"/>
    <w:rsid w:val="00B72146"/>
    <w:rsid w:val="00B72C55"/>
    <w:rsid w:val="00B72D6F"/>
    <w:rsid w:val="00B72DC9"/>
    <w:rsid w:val="00B73EED"/>
    <w:rsid w:val="00B756B0"/>
    <w:rsid w:val="00B7677D"/>
    <w:rsid w:val="00B76968"/>
    <w:rsid w:val="00B76AA2"/>
    <w:rsid w:val="00B774F5"/>
    <w:rsid w:val="00B8485B"/>
    <w:rsid w:val="00B859EC"/>
    <w:rsid w:val="00B94A00"/>
    <w:rsid w:val="00B972F4"/>
    <w:rsid w:val="00BA0A51"/>
    <w:rsid w:val="00BA1DD8"/>
    <w:rsid w:val="00BA2B12"/>
    <w:rsid w:val="00BA32B6"/>
    <w:rsid w:val="00BA52A3"/>
    <w:rsid w:val="00BA6683"/>
    <w:rsid w:val="00BB1856"/>
    <w:rsid w:val="00BB20BC"/>
    <w:rsid w:val="00BB249B"/>
    <w:rsid w:val="00BB6AD5"/>
    <w:rsid w:val="00BB6ECC"/>
    <w:rsid w:val="00BB6EE1"/>
    <w:rsid w:val="00BC1AE9"/>
    <w:rsid w:val="00BC2AA6"/>
    <w:rsid w:val="00BC6ED1"/>
    <w:rsid w:val="00BD0356"/>
    <w:rsid w:val="00BD1D70"/>
    <w:rsid w:val="00BD31A8"/>
    <w:rsid w:val="00BD33EF"/>
    <w:rsid w:val="00BD5F33"/>
    <w:rsid w:val="00BD70B0"/>
    <w:rsid w:val="00BE2BCB"/>
    <w:rsid w:val="00BE4DA2"/>
    <w:rsid w:val="00BE5129"/>
    <w:rsid w:val="00BE60EF"/>
    <w:rsid w:val="00BE7F79"/>
    <w:rsid w:val="00BF06E0"/>
    <w:rsid w:val="00BF14E3"/>
    <w:rsid w:val="00BF1E85"/>
    <w:rsid w:val="00BF20C8"/>
    <w:rsid w:val="00BF509D"/>
    <w:rsid w:val="00BF79DA"/>
    <w:rsid w:val="00BF7EF8"/>
    <w:rsid w:val="00C0077F"/>
    <w:rsid w:val="00C02D0A"/>
    <w:rsid w:val="00C05FFA"/>
    <w:rsid w:val="00C07012"/>
    <w:rsid w:val="00C0737E"/>
    <w:rsid w:val="00C10369"/>
    <w:rsid w:val="00C10E74"/>
    <w:rsid w:val="00C124FA"/>
    <w:rsid w:val="00C15462"/>
    <w:rsid w:val="00C20798"/>
    <w:rsid w:val="00C20BD7"/>
    <w:rsid w:val="00C20D23"/>
    <w:rsid w:val="00C22B6A"/>
    <w:rsid w:val="00C22C4A"/>
    <w:rsid w:val="00C22CEB"/>
    <w:rsid w:val="00C23ACF"/>
    <w:rsid w:val="00C2474A"/>
    <w:rsid w:val="00C26B1B"/>
    <w:rsid w:val="00C31F2E"/>
    <w:rsid w:val="00C32828"/>
    <w:rsid w:val="00C3389D"/>
    <w:rsid w:val="00C350F7"/>
    <w:rsid w:val="00C35DF2"/>
    <w:rsid w:val="00C40166"/>
    <w:rsid w:val="00C415AE"/>
    <w:rsid w:val="00C42549"/>
    <w:rsid w:val="00C4462E"/>
    <w:rsid w:val="00C454F6"/>
    <w:rsid w:val="00C459A9"/>
    <w:rsid w:val="00C474BF"/>
    <w:rsid w:val="00C47AD2"/>
    <w:rsid w:val="00C512E1"/>
    <w:rsid w:val="00C520F3"/>
    <w:rsid w:val="00C531EA"/>
    <w:rsid w:val="00C5341E"/>
    <w:rsid w:val="00C53ACC"/>
    <w:rsid w:val="00C54166"/>
    <w:rsid w:val="00C5562A"/>
    <w:rsid w:val="00C5665B"/>
    <w:rsid w:val="00C610DD"/>
    <w:rsid w:val="00C62089"/>
    <w:rsid w:val="00C63A70"/>
    <w:rsid w:val="00C63F15"/>
    <w:rsid w:val="00C64B64"/>
    <w:rsid w:val="00C65919"/>
    <w:rsid w:val="00C65ADA"/>
    <w:rsid w:val="00C67BDC"/>
    <w:rsid w:val="00C73253"/>
    <w:rsid w:val="00C74000"/>
    <w:rsid w:val="00C7415B"/>
    <w:rsid w:val="00C75084"/>
    <w:rsid w:val="00C757D2"/>
    <w:rsid w:val="00C76469"/>
    <w:rsid w:val="00C7766A"/>
    <w:rsid w:val="00C817E2"/>
    <w:rsid w:val="00C81962"/>
    <w:rsid w:val="00C81A90"/>
    <w:rsid w:val="00C82829"/>
    <w:rsid w:val="00C837D4"/>
    <w:rsid w:val="00C84BC8"/>
    <w:rsid w:val="00C84DB4"/>
    <w:rsid w:val="00C86062"/>
    <w:rsid w:val="00C86F1A"/>
    <w:rsid w:val="00C8764C"/>
    <w:rsid w:val="00C87FD5"/>
    <w:rsid w:val="00C908BF"/>
    <w:rsid w:val="00C94729"/>
    <w:rsid w:val="00C95831"/>
    <w:rsid w:val="00C961AC"/>
    <w:rsid w:val="00C97045"/>
    <w:rsid w:val="00C9730D"/>
    <w:rsid w:val="00C97691"/>
    <w:rsid w:val="00CA329C"/>
    <w:rsid w:val="00CA4131"/>
    <w:rsid w:val="00CA5C17"/>
    <w:rsid w:val="00CA65C9"/>
    <w:rsid w:val="00CA7B7C"/>
    <w:rsid w:val="00CA7CC3"/>
    <w:rsid w:val="00CB38AF"/>
    <w:rsid w:val="00CB51D2"/>
    <w:rsid w:val="00CB57E7"/>
    <w:rsid w:val="00CB71A5"/>
    <w:rsid w:val="00CB7771"/>
    <w:rsid w:val="00CC5481"/>
    <w:rsid w:val="00CC5AE7"/>
    <w:rsid w:val="00CC7EAF"/>
    <w:rsid w:val="00CD1A9D"/>
    <w:rsid w:val="00CD1EB7"/>
    <w:rsid w:val="00CD2C5D"/>
    <w:rsid w:val="00CD502A"/>
    <w:rsid w:val="00CE0B82"/>
    <w:rsid w:val="00CE2DC7"/>
    <w:rsid w:val="00CE2DE5"/>
    <w:rsid w:val="00CE2E2F"/>
    <w:rsid w:val="00CE3188"/>
    <w:rsid w:val="00CE34B3"/>
    <w:rsid w:val="00CE388F"/>
    <w:rsid w:val="00CE41D5"/>
    <w:rsid w:val="00CE6EE2"/>
    <w:rsid w:val="00CF29FE"/>
    <w:rsid w:val="00CF5DD0"/>
    <w:rsid w:val="00CF61A9"/>
    <w:rsid w:val="00D03401"/>
    <w:rsid w:val="00D03790"/>
    <w:rsid w:val="00D03C8E"/>
    <w:rsid w:val="00D06BC5"/>
    <w:rsid w:val="00D07D12"/>
    <w:rsid w:val="00D1070F"/>
    <w:rsid w:val="00D12250"/>
    <w:rsid w:val="00D151B2"/>
    <w:rsid w:val="00D1535F"/>
    <w:rsid w:val="00D16D7F"/>
    <w:rsid w:val="00D26F8F"/>
    <w:rsid w:val="00D275B5"/>
    <w:rsid w:val="00D276A6"/>
    <w:rsid w:val="00D3072C"/>
    <w:rsid w:val="00D31C1D"/>
    <w:rsid w:val="00D34C61"/>
    <w:rsid w:val="00D417D0"/>
    <w:rsid w:val="00D45720"/>
    <w:rsid w:val="00D4700B"/>
    <w:rsid w:val="00D471BA"/>
    <w:rsid w:val="00D47CD2"/>
    <w:rsid w:val="00D50CE8"/>
    <w:rsid w:val="00D52B96"/>
    <w:rsid w:val="00D52E54"/>
    <w:rsid w:val="00D52F4C"/>
    <w:rsid w:val="00D538C5"/>
    <w:rsid w:val="00D55E7F"/>
    <w:rsid w:val="00D56FB1"/>
    <w:rsid w:val="00D60D41"/>
    <w:rsid w:val="00D61665"/>
    <w:rsid w:val="00D650D7"/>
    <w:rsid w:val="00D667B7"/>
    <w:rsid w:val="00D676BB"/>
    <w:rsid w:val="00D70401"/>
    <w:rsid w:val="00D70591"/>
    <w:rsid w:val="00D70EC2"/>
    <w:rsid w:val="00D71150"/>
    <w:rsid w:val="00D71558"/>
    <w:rsid w:val="00D71A7D"/>
    <w:rsid w:val="00D73895"/>
    <w:rsid w:val="00D74AAB"/>
    <w:rsid w:val="00D7524A"/>
    <w:rsid w:val="00D756BD"/>
    <w:rsid w:val="00D81199"/>
    <w:rsid w:val="00D812F3"/>
    <w:rsid w:val="00D8176D"/>
    <w:rsid w:val="00D873C4"/>
    <w:rsid w:val="00D93FF3"/>
    <w:rsid w:val="00D952E5"/>
    <w:rsid w:val="00D95A1C"/>
    <w:rsid w:val="00D960D6"/>
    <w:rsid w:val="00D977D3"/>
    <w:rsid w:val="00D97A43"/>
    <w:rsid w:val="00D97E88"/>
    <w:rsid w:val="00DA0061"/>
    <w:rsid w:val="00DA087E"/>
    <w:rsid w:val="00DA232F"/>
    <w:rsid w:val="00DA235E"/>
    <w:rsid w:val="00DA2B5C"/>
    <w:rsid w:val="00DA2CCC"/>
    <w:rsid w:val="00DA2EB9"/>
    <w:rsid w:val="00DA2EC2"/>
    <w:rsid w:val="00DA463D"/>
    <w:rsid w:val="00DA7A9A"/>
    <w:rsid w:val="00DB3BFB"/>
    <w:rsid w:val="00DB53A9"/>
    <w:rsid w:val="00DB5A60"/>
    <w:rsid w:val="00DC1A8C"/>
    <w:rsid w:val="00DC22B2"/>
    <w:rsid w:val="00DC353D"/>
    <w:rsid w:val="00DC354B"/>
    <w:rsid w:val="00DC57D7"/>
    <w:rsid w:val="00DC5BCD"/>
    <w:rsid w:val="00DC7369"/>
    <w:rsid w:val="00DD14A5"/>
    <w:rsid w:val="00DD3230"/>
    <w:rsid w:val="00DD4612"/>
    <w:rsid w:val="00DD60CC"/>
    <w:rsid w:val="00DD692B"/>
    <w:rsid w:val="00DD7E8A"/>
    <w:rsid w:val="00DE0BFE"/>
    <w:rsid w:val="00DE5406"/>
    <w:rsid w:val="00DE6272"/>
    <w:rsid w:val="00DF10B8"/>
    <w:rsid w:val="00DF2E80"/>
    <w:rsid w:val="00DF3513"/>
    <w:rsid w:val="00DF45B5"/>
    <w:rsid w:val="00DF5AB1"/>
    <w:rsid w:val="00DF665D"/>
    <w:rsid w:val="00DF6890"/>
    <w:rsid w:val="00DF6F54"/>
    <w:rsid w:val="00DF7806"/>
    <w:rsid w:val="00DF7C88"/>
    <w:rsid w:val="00DF7E25"/>
    <w:rsid w:val="00E0225E"/>
    <w:rsid w:val="00E03ECF"/>
    <w:rsid w:val="00E0488B"/>
    <w:rsid w:val="00E05728"/>
    <w:rsid w:val="00E05ECB"/>
    <w:rsid w:val="00E06747"/>
    <w:rsid w:val="00E06974"/>
    <w:rsid w:val="00E06E4C"/>
    <w:rsid w:val="00E10D21"/>
    <w:rsid w:val="00E10E66"/>
    <w:rsid w:val="00E10FC5"/>
    <w:rsid w:val="00E133D3"/>
    <w:rsid w:val="00E162E5"/>
    <w:rsid w:val="00E20656"/>
    <w:rsid w:val="00E21F2F"/>
    <w:rsid w:val="00E22A80"/>
    <w:rsid w:val="00E243F2"/>
    <w:rsid w:val="00E30F02"/>
    <w:rsid w:val="00E31B80"/>
    <w:rsid w:val="00E325CB"/>
    <w:rsid w:val="00E33CE9"/>
    <w:rsid w:val="00E34D8E"/>
    <w:rsid w:val="00E40175"/>
    <w:rsid w:val="00E401B5"/>
    <w:rsid w:val="00E46764"/>
    <w:rsid w:val="00E46994"/>
    <w:rsid w:val="00E469E4"/>
    <w:rsid w:val="00E50E05"/>
    <w:rsid w:val="00E5133B"/>
    <w:rsid w:val="00E514DE"/>
    <w:rsid w:val="00E51C55"/>
    <w:rsid w:val="00E532BF"/>
    <w:rsid w:val="00E53BDC"/>
    <w:rsid w:val="00E54A7F"/>
    <w:rsid w:val="00E55044"/>
    <w:rsid w:val="00E61491"/>
    <w:rsid w:val="00E61E45"/>
    <w:rsid w:val="00E61EC6"/>
    <w:rsid w:val="00E61EFF"/>
    <w:rsid w:val="00E63815"/>
    <w:rsid w:val="00E639F4"/>
    <w:rsid w:val="00E672FC"/>
    <w:rsid w:val="00E67AF9"/>
    <w:rsid w:val="00E67D81"/>
    <w:rsid w:val="00E70EF3"/>
    <w:rsid w:val="00E71226"/>
    <w:rsid w:val="00E71B0E"/>
    <w:rsid w:val="00E727DB"/>
    <w:rsid w:val="00E740A2"/>
    <w:rsid w:val="00E752D0"/>
    <w:rsid w:val="00E758A5"/>
    <w:rsid w:val="00E76182"/>
    <w:rsid w:val="00E76E67"/>
    <w:rsid w:val="00E77380"/>
    <w:rsid w:val="00E778E7"/>
    <w:rsid w:val="00E81500"/>
    <w:rsid w:val="00E83614"/>
    <w:rsid w:val="00E85A9B"/>
    <w:rsid w:val="00E86891"/>
    <w:rsid w:val="00E86D72"/>
    <w:rsid w:val="00E91806"/>
    <w:rsid w:val="00E91F2F"/>
    <w:rsid w:val="00E94599"/>
    <w:rsid w:val="00E95BF7"/>
    <w:rsid w:val="00E968AE"/>
    <w:rsid w:val="00E96D83"/>
    <w:rsid w:val="00EA0AB9"/>
    <w:rsid w:val="00EA0F97"/>
    <w:rsid w:val="00EA1331"/>
    <w:rsid w:val="00EA1C0B"/>
    <w:rsid w:val="00EA2C79"/>
    <w:rsid w:val="00EA3586"/>
    <w:rsid w:val="00EA4484"/>
    <w:rsid w:val="00EA5708"/>
    <w:rsid w:val="00EA6C5B"/>
    <w:rsid w:val="00EA6D9D"/>
    <w:rsid w:val="00EA77A7"/>
    <w:rsid w:val="00EA7DA3"/>
    <w:rsid w:val="00EB1412"/>
    <w:rsid w:val="00EB17AF"/>
    <w:rsid w:val="00EB3C2F"/>
    <w:rsid w:val="00EB488E"/>
    <w:rsid w:val="00EB76F2"/>
    <w:rsid w:val="00EB7A40"/>
    <w:rsid w:val="00EC0C22"/>
    <w:rsid w:val="00EC109B"/>
    <w:rsid w:val="00EC166C"/>
    <w:rsid w:val="00EC2708"/>
    <w:rsid w:val="00EC3530"/>
    <w:rsid w:val="00EC42C0"/>
    <w:rsid w:val="00EC6BBA"/>
    <w:rsid w:val="00EC7B9E"/>
    <w:rsid w:val="00ED0A55"/>
    <w:rsid w:val="00ED1A7A"/>
    <w:rsid w:val="00ED66C3"/>
    <w:rsid w:val="00ED6886"/>
    <w:rsid w:val="00ED69F9"/>
    <w:rsid w:val="00ED7A29"/>
    <w:rsid w:val="00EE0764"/>
    <w:rsid w:val="00EE0EF3"/>
    <w:rsid w:val="00EE1815"/>
    <w:rsid w:val="00EE1EE2"/>
    <w:rsid w:val="00EF25F6"/>
    <w:rsid w:val="00EF2B27"/>
    <w:rsid w:val="00EF3A8F"/>
    <w:rsid w:val="00EF4D59"/>
    <w:rsid w:val="00EF6746"/>
    <w:rsid w:val="00EF7D92"/>
    <w:rsid w:val="00F00E3D"/>
    <w:rsid w:val="00F00E9F"/>
    <w:rsid w:val="00F03DC6"/>
    <w:rsid w:val="00F0481F"/>
    <w:rsid w:val="00F07E47"/>
    <w:rsid w:val="00F1344A"/>
    <w:rsid w:val="00F14688"/>
    <w:rsid w:val="00F14D3B"/>
    <w:rsid w:val="00F205D3"/>
    <w:rsid w:val="00F2260C"/>
    <w:rsid w:val="00F24DC8"/>
    <w:rsid w:val="00F33BB4"/>
    <w:rsid w:val="00F35C51"/>
    <w:rsid w:val="00F4125E"/>
    <w:rsid w:val="00F4600D"/>
    <w:rsid w:val="00F47525"/>
    <w:rsid w:val="00F52475"/>
    <w:rsid w:val="00F52979"/>
    <w:rsid w:val="00F530CE"/>
    <w:rsid w:val="00F54A81"/>
    <w:rsid w:val="00F54CDB"/>
    <w:rsid w:val="00F56BD9"/>
    <w:rsid w:val="00F57836"/>
    <w:rsid w:val="00F63264"/>
    <w:rsid w:val="00F6362D"/>
    <w:rsid w:val="00F6590F"/>
    <w:rsid w:val="00F66AE6"/>
    <w:rsid w:val="00F67076"/>
    <w:rsid w:val="00F70385"/>
    <w:rsid w:val="00F71542"/>
    <w:rsid w:val="00F71745"/>
    <w:rsid w:val="00F73A64"/>
    <w:rsid w:val="00F74BB2"/>
    <w:rsid w:val="00F75AF6"/>
    <w:rsid w:val="00F77692"/>
    <w:rsid w:val="00F821B1"/>
    <w:rsid w:val="00F82306"/>
    <w:rsid w:val="00F831C5"/>
    <w:rsid w:val="00F832E0"/>
    <w:rsid w:val="00F83FBE"/>
    <w:rsid w:val="00F849D5"/>
    <w:rsid w:val="00F87FAB"/>
    <w:rsid w:val="00F94535"/>
    <w:rsid w:val="00F97D4C"/>
    <w:rsid w:val="00FA0DFC"/>
    <w:rsid w:val="00FA4321"/>
    <w:rsid w:val="00FA4CB0"/>
    <w:rsid w:val="00FA54C1"/>
    <w:rsid w:val="00FA5AE5"/>
    <w:rsid w:val="00FA73FD"/>
    <w:rsid w:val="00FB1528"/>
    <w:rsid w:val="00FB1FAF"/>
    <w:rsid w:val="00FB4A3A"/>
    <w:rsid w:val="00FB6BCA"/>
    <w:rsid w:val="00FB7840"/>
    <w:rsid w:val="00FC0DA9"/>
    <w:rsid w:val="00FC0E9A"/>
    <w:rsid w:val="00FC43C0"/>
    <w:rsid w:val="00FC4DC7"/>
    <w:rsid w:val="00FC6493"/>
    <w:rsid w:val="00FC7092"/>
    <w:rsid w:val="00FC7965"/>
    <w:rsid w:val="00FD2AFC"/>
    <w:rsid w:val="00FD36B9"/>
    <w:rsid w:val="00FD385C"/>
    <w:rsid w:val="00FD3D60"/>
    <w:rsid w:val="00FD3E1E"/>
    <w:rsid w:val="00FD4E48"/>
    <w:rsid w:val="00FD6560"/>
    <w:rsid w:val="00FE17EE"/>
    <w:rsid w:val="00FE1877"/>
    <w:rsid w:val="00FE19BE"/>
    <w:rsid w:val="00FE1A43"/>
    <w:rsid w:val="00FE1CCE"/>
    <w:rsid w:val="00FE41EB"/>
    <w:rsid w:val="00FE4976"/>
    <w:rsid w:val="00FF064C"/>
    <w:rsid w:val="00FF155B"/>
    <w:rsid w:val="00FF16BA"/>
    <w:rsid w:val="00FF20C0"/>
    <w:rsid w:val="00FF3A4D"/>
    <w:rsid w:val="00FF4290"/>
    <w:rsid w:val="00FF4B7E"/>
    <w:rsid w:val="00FF6119"/>
    <w:rsid w:val="00FF75E3"/>
    <w:rsid w:val="00FF7CEF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50C4B"/>
  <w15:chartTrackingRefBased/>
  <w15:docId w15:val="{000D4A70-9BEF-4BFB-820A-A97CA518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3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DD1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960D6"/>
    <w:rPr>
      <w:color w:val="808080"/>
    </w:rPr>
  </w:style>
  <w:style w:type="character" w:styleId="a5">
    <w:name w:val="Intense Emphasis"/>
    <w:basedOn w:val="a0"/>
    <w:uiPriority w:val="21"/>
    <w:qFormat/>
    <w:rsid w:val="00AF5F01"/>
    <w:rPr>
      <w:i/>
      <w:iCs/>
      <w:color w:val="4472C4" w:themeColor="accent1"/>
    </w:rPr>
  </w:style>
  <w:style w:type="paragraph" w:styleId="a6">
    <w:name w:val="List Paragraph"/>
    <w:basedOn w:val="a"/>
    <w:uiPriority w:val="34"/>
    <w:qFormat/>
    <w:rsid w:val="00997B5D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13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13A6F"/>
  </w:style>
  <w:style w:type="paragraph" w:styleId="a9">
    <w:name w:val="footer"/>
    <w:basedOn w:val="a"/>
    <w:link w:val="aa"/>
    <w:uiPriority w:val="99"/>
    <w:unhideWhenUsed/>
    <w:rsid w:val="00B13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13A6F"/>
  </w:style>
  <w:style w:type="character" w:styleId="ab">
    <w:name w:val="Hyperlink"/>
    <w:basedOn w:val="a0"/>
    <w:uiPriority w:val="99"/>
    <w:semiHidden/>
    <w:unhideWhenUsed/>
    <w:rsid w:val="006915AC"/>
    <w:rPr>
      <w:color w:val="0563C1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504E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04E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B158F68CC364530A67A7E7B92F4F7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9BD002-D076-45B2-B14B-8D22AD4FE8C3}"/>
      </w:docPartPr>
      <w:docPartBody>
        <w:p w:rsidR="00933B93" w:rsidRDefault="007536BD"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93A8B402C07747DF90F8F5F7BA15AE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440E72-4F46-4EFF-8A9C-5C1A668060A4}"/>
      </w:docPartPr>
      <w:docPartBody>
        <w:p w:rsidR="00933B93" w:rsidRDefault="007536BD">
          <w:r w:rsidRPr="00FE42BE">
            <w:rPr>
              <w:rStyle w:val="a3"/>
            </w:rPr>
            <w:t>[Адрес электронной почты организации]</w:t>
          </w:r>
        </w:p>
      </w:docPartBody>
    </w:docPart>
    <w:docPart>
      <w:docPartPr>
        <w:name w:val="1DBF2A70F05840B5A168479F92329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7D4708-D218-4E92-828A-342D04C11AB0}"/>
      </w:docPartPr>
      <w:docPartBody>
        <w:p w:rsidR="00933B93" w:rsidRDefault="007536BD"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8908FC03F6D34F13A11851FE9EF808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C6C51A-29A3-491A-8C96-3A365D5F6A53}"/>
      </w:docPartPr>
      <w:docPartBody>
        <w:p w:rsidR="00933B93" w:rsidRDefault="007536BD">
          <w:r w:rsidRPr="00FE42BE">
            <w:rPr>
              <w:rStyle w:val="a3"/>
            </w:rPr>
            <w:t>[Адрес электронной почты организации]</w:t>
          </w:r>
        </w:p>
      </w:docPartBody>
    </w:docPart>
    <w:docPart>
      <w:docPartPr>
        <w:name w:val="9450C68BEAFD40B080A3DAF7CD1A89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DD769-60D3-4A22-920A-42967485376B}"/>
      </w:docPartPr>
      <w:docPartBody>
        <w:p w:rsidR="00933B93" w:rsidRDefault="007536BD"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8EF3F99906D64BF8AB4BB8EC3DC68A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A9C331-4067-4167-B84A-D0BFD8A370E6}"/>
      </w:docPartPr>
      <w:docPartBody>
        <w:p w:rsidR="00933B93" w:rsidRDefault="007536BD">
          <w:r w:rsidRPr="00FE42BE">
            <w:rPr>
              <w:rStyle w:val="a3"/>
            </w:rPr>
            <w:t>[Тема]</w:t>
          </w:r>
        </w:p>
      </w:docPartBody>
    </w:docPart>
    <w:docPart>
      <w:docPartPr>
        <w:name w:val="863CD61966B749E2AB4FDCE192903F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3B289F-B5F9-4E7C-B4B7-97E376D39205}"/>
      </w:docPartPr>
      <w:docPartBody>
        <w:p w:rsidR="008C57F1" w:rsidRDefault="00DE5A4A" w:rsidP="00DE5A4A">
          <w:pPr>
            <w:pStyle w:val="863CD61966B749E2AB4FDCE192903F20"/>
          </w:pPr>
          <w:r w:rsidRPr="00B03C80">
            <w:rPr>
              <w:rStyle w:val="a3"/>
            </w:rPr>
            <w:t>[Состояние]</w:t>
          </w:r>
        </w:p>
      </w:docPartBody>
    </w:docPart>
    <w:docPart>
      <w:docPartPr>
        <w:name w:val="64AC3BF8F0E9492E949E852001E28D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E33F3A-27CA-417B-9DBB-D7FEC1F43DF2}"/>
      </w:docPartPr>
      <w:docPartBody>
        <w:p w:rsidR="00451001" w:rsidRDefault="007A08A5" w:rsidP="007A08A5">
          <w:pPr>
            <w:pStyle w:val="64AC3BF8F0E9492E949E852001E28DE0"/>
          </w:pPr>
          <w:r w:rsidRPr="00FE42BE">
            <w:rPr>
              <w:rStyle w:val="a3"/>
            </w:rPr>
            <w:t>[Тема]</w:t>
          </w:r>
        </w:p>
      </w:docPartBody>
    </w:docPart>
    <w:docPart>
      <w:docPartPr>
        <w:name w:val="BEFADDBD9F414D04B601EA6631D6DF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437403-D1C7-4DCD-A7D2-E7B1199516A8}"/>
      </w:docPartPr>
      <w:docPartBody>
        <w:p w:rsidR="001A4E67" w:rsidRDefault="00B63BF3" w:rsidP="00B63BF3">
          <w:pPr>
            <w:pStyle w:val="BEFADDBD9F414D04B601EA6631D6DF91"/>
          </w:pPr>
          <w:r w:rsidRPr="00FE42BE">
            <w:rPr>
              <w:rStyle w:val="a3"/>
            </w:rPr>
            <w:t>[Адрес организации]</w:t>
          </w:r>
        </w:p>
      </w:docPartBody>
    </w:docPart>
    <w:docPart>
      <w:docPartPr>
        <w:name w:val="109315149C8F47BA9232E017DECB1D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5D6FC3-B05C-43FB-BE04-4A09E5BE15A7}"/>
      </w:docPartPr>
      <w:docPartBody>
        <w:p w:rsidR="001A4E67" w:rsidRDefault="00B63BF3" w:rsidP="00B63BF3">
          <w:pPr>
            <w:pStyle w:val="109315149C8F47BA9232E017DECB1D1C"/>
          </w:pPr>
          <w:r w:rsidRPr="00FE42BE">
            <w:rPr>
              <w:rStyle w:val="a3"/>
            </w:rPr>
            <w:t>[Адрес электронной почты организации]</w:t>
          </w:r>
        </w:p>
      </w:docPartBody>
    </w:docPart>
    <w:docPart>
      <w:docPartPr>
        <w:name w:val="94F3CBDA79754B5C87E97B7AE06E17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D6A619-84F1-4011-8510-E0E1DE0BC4E2}"/>
      </w:docPartPr>
      <w:docPartBody>
        <w:p w:rsidR="006A42DB" w:rsidRDefault="006C2B4C" w:rsidP="006C2B4C">
          <w:pPr>
            <w:pStyle w:val="94F3CBDA79754B5C87E97B7AE06E171C"/>
          </w:pPr>
          <w:r w:rsidRPr="00FE42BE">
            <w:rPr>
              <w:rStyle w:val="a3"/>
            </w:rPr>
            <w:t>[Адрес организации]</w:t>
          </w:r>
        </w:p>
      </w:docPartBody>
    </w:docPart>
    <w:docPart>
      <w:docPartPr>
        <w:name w:val="3811E663B0CA4A4DB9416000CFDA6A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430CE4-9753-4624-8D93-41191A12EBC1}"/>
      </w:docPartPr>
      <w:docPartBody>
        <w:p w:rsidR="000A31DA" w:rsidRDefault="0037201F" w:rsidP="0037201F">
          <w:pPr>
            <w:pStyle w:val="3811E663B0CA4A4DB9416000CFDA6A25"/>
          </w:pPr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70076F79FCFA453C9883B8233213B0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BAD11E-7AAB-46F2-9093-D9AFEDEC58D8}"/>
      </w:docPartPr>
      <w:docPartBody>
        <w:p w:rsidR="005C343A" w:rsidRDefault="00A94ED0" w:rsidP="00A94ED0">
          <w:pPr>
            <w:pStyle w:val="70076F79FCFA453C9883B8233213B02A"/>
          </w:pPr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9B5849A90EE14B0E8EC2D82F43308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9F9714-F30C-48D1-8047-9F1208C118C5}"/>
      </w:docPartPr>
      <w:docPartBody>
        <w:p w:rsidR="005B4009" w:rsidRDefault="009E5E00" w:rsidP="009E5E00">
          <w:pPr>
            <w:pStyle w:val="9B5849A90EE14B0E8EC2D82F43308EA1"/>
          </w:pPr>
          <w:r w:rsidRPr="00B03C80">
            <w:rPr>
              <w:rStyle w:val="a3"/>
            </w:rPr>
            <w:t>[Состояние]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BD"/>
    <w:rsid w:val="00004540"/>
    <w:rsid w:val="0001584D"/>
    <w:rsid w:val="00027D7A"/>
    <w:rsid w:val="00034273"/>
    <w:rsid w:val="00043E22"/>
    <w:rsid w:val="000560AB"/>
    <w:rsid w:val="00073972"/>
    <w:rsid w:val="000930C8"/>
    <w:rsid w:val="0009520E"/>
    <w:rsid w:val="000A31DA"/>
    <w:rsid w:val="000B131F"/>
    <w:rsid w:val="000C3337"/>
    <w:rsid w:val="000D29CE"/>
    <w:rsid w:val="000D4CF6"/>
    <w:rsid w:val="001301DC"/>
    <w:rsid w:val="001407B3"/>
    <w:rsid w:val="00147152"/>
    <w:rsid w:val="00155A70"/>
    <w:rsid w:val="001A4E67"/>
    <w:rsid w:val="001F6262"/>
    <w:rsid w:val="00206A25"/>
    <w:rsid w:val="002252E1"/>
    <w:rsid w:val="00227CB9"/>
    <w:rsid w:val="00256AA5"/>
    <w:rsid w:val="00256B64"/>
    <w:rsid w:val="002734D9"/>
    <w:rsid w:val="00297B2D"/>
    <w:rsid w:val="002A1448"/>
    <w:rsid w:val="002E0FFA"/>
    <w:rsid w:val="002F5FFD"/>
    <w:rsid w:val="00313FEB"/>
    <w:rsid w:val="0036276C"/>
    <w:rsid w:val="0037201F"/>
    <w:rsid w:val="003933A5"/>
    <w:rsid w:val="003D179E"/>
    <w:rsid w:val="003E66EF"/>
    <w:rsid w:val="004261C4"/>
    <w:rsid w:val="00437AA2"/>
    <w:rsid w:val="00451001"/>
    <w:rsid w:val="004C22F2"/>
    <w:rsid w:val="004D3041"/>
    <w:rsid w:val="004E797C"/>
    <w:rsid w:val="004F1745"/>
    <w:rsid w:val="00542723"/>
    <w:rsid w:val="0057052A"/>
    <w:rsid w:val="005B4009"/>
    <w:rsid w:val="005C343A"/>
    <w:rsid w:val="005E24DB"/>
    <w:rsid w:val="005F6244"/>
    <w:rsid w:val="00607A93"/>
    <w:rsid w:val="00626402"/>
    <w:rsid w:val="00626F7B"/>
    <w:rsid w:val="00666444"/>
    <w:rsid w:val="006A42DB"/>
    <w:rsid w:val="006B4411"/>
    <w:rsid w:val="006B46D1"/>
    <w:rsid w:val="006C2B4C"/>
    <w:rsid w:val="006C5EA8"/>
    <w:rsid w:val="006E532C"/>
    <w:rsid w:val="006F3095"/>
    <w:rsid w:val="007536BD"/>
    <w:rsid w:val="00755BD7"/>
    <w:rsid w:val="007767E1"/>
    <w:rsid w:val="007A08A5"/>
    <w:rsid w:val="007A7079"/>
    <w:rsid w:val="007B726D"/>
    <w:rsid w:val="007D0095"/>
    <w:rsid w:val="007F10F6"/>
    <w:rsid w:val="00802EAE"/>
    <w:rsid w:val="008139E6"/>
    <w:rsid w:val="00826C51"/>
    <w:rsid w:val="00861CB4"/>
    <w:rsid w:val="00866607"/>
    <w:rsid w:val="008B6487"/>
    <w:rsid w:val="008C57F1"/>
    <w:rsid w:val="008D293F"/>
    <w:rsid w:val="008E561E"/>
    <w:rsid w:val="008F0CCB"/>
    <w:rsid w:val="008F68A7"/>
    <w:rsid w:val="009060E4"/>
    <w:rsid w:val="00924869"/>
    <w:rsid w:val="00933B93"/>
    <w:rsid w:val="009830E8"/>
    <w:rsid w:val="009910EB"/>
    <w:rsid w:val="009A1BDB"/>
    <w:rsid w:val="009A2FF7"/>
    <w:rsid w:val="009A6CBA"/>
    <w:rsid w:val="009C1ABE"/>
    <w:rsid w:val="009E01F3"/>
    <w:rsid w:val="009E5E00"/>
    <w:rsid w:val="00A02035"/>
    <w:rsid w:val="00A44A23"/>
    <w:rsid w:val="00A47C16"/>
    <w:rsid w:val="00A94ED0"/>
    <w:rsid w:val="00A95319"/>
    <w:rsid w:val="00A955E2"/>
    <w:rsid w:val="00AA4004"/>
    <w:rsid w:val="00AA4D3A"/>
    <w:rsid w:val="00AC38EA"/>
    <w:rsid w:val="00AD4671"/>
    <w:rsid w:val="00AD701F"/>
    <w:rsid w:val="00AE0B1B"/>
    <w:rsid w:val="00AF0341"/>
    <w:rsid w:val="00B05294"/>
    <w:rsid w:val="00B108A2"/>
    <w:rsid w:val="00B16F08"/>
    <w:rsid w:val="00B41877"/>
    <w:rsid w:val="00B53CA0"/>
    <w:rsid w:val="00B60794"/>
    <w:rsid w:val="00B63BF3"/>
    <w:rsid w:val="00BE0A0E"/>
    <w:rsid w:val="00C133CD"/>
    <w:rsid w:val="00C24D84"/>
    <w:rsid w:val="00C32F24"/>
    <w:rsid w:val="00C44BD9"/>
    <w:rsid w:val="00C57863"/>
    <w:rsid w:val="00CB7932"/>
    <w:rsid w:val="00D500C8"/>
    <w:rsid w:val="00D513B3"/>
    <w:rsid w:val="00D542E4"/>
    <w:rsid w:val="00D77AE0"/>
    <w:rsid w:val="00DA080C"/>
    <w:rsid w:val="00DA127B"/>
    <w:rsid w:val="00DA208A"/>
    <w:rsid w:val="00DC73AD"/>
    <w:rsid w:val="00DE5A4A"/>
    <w:rsid w:val="00DF1449"/>
    <w:rsid w:val="00DF4ACA"/>
    <w:rsid w:val="00E2056C"/>
    <w:rsid w:val="00E366A1"/>
    <w:rsid w:val="00E80D5B"/>
    <w:rsid w:val="00E8703F"/>
    <w:rsid w:val="00EE574F"/>
    <w:rsid w:val="00F11CC3"/>
    <w:rsid w:val="00F461BF"/>
    <w:rsid w:val="00F64EE1"/>
    <w:rsid w:val="00F9335F"/>
    <w:rsid w:val="00F94398"/>
    <w:rsid w:val="00F97729"/>
    <w:rsid w:val="00FC4661"/>
    <w:rsid w:val="00FD0284"/>
    <w:rsid w:val="00FD4155"/>
    <w:rsid w:val="00FE13E7"/>
    <w:rsid w:val="00FE3D2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6402"/>
    <w:rPr>
      <w:color w:val="808080"/>
    </w:rPr>
  </w:style>
  <w:style w:type="paragraph" w:customStyle="1" w:styleId="863CD61966B749E2AB4FDCE192903F20">
    <w:name w:val="863CD61966B749E2AB4FDCE192903F20"/>
    <w:rsid w:val="00DE5A4A"/>
  </w:style>
  <w:style w:type="paragraph" w:customStyle="1" w:styleId="64AC3BF8F0E9492E949E852001E28DE0">
    <w:name w:val="64AC3BF8F0E9492E949E852001E28DE0"/>
    <w:rsid w:val="007A08A5"/>
  </w:style>
  <w:style w:type="paragraph" w:customStyle="1" w:styleId="3811E663B0CA4A4DB9416000CFDA6A25">
    <w:name w:val="3811E663B0CA4A4DB9416000CFDA6A25"/>
    <w:rsid w:val="0037201F"/>
  </w:style>
  <w:style w:type="paragraph" w:customStyle="1" w:styleId="BEFADDBD9F414D04B601EA6631D6DF91">
    <w:name w:val="BEFADDBD9F414D04B601EA6631D6DF91"/>
    <w:rsid w:val="00B63BF3"/>
  </w:style>
  <w:style w:type="paragraph" w:customStyle="1" w:styleId="109315149C8F47BA9232E017DECB1D1C">
    <w:name w:val="109315149C8F47BA9232E017DECB1D1C"/>
    <w:rsid w:val="00B63BF3"/>
  </w:style>
  <w:style w:type="paragraph" w:customStyle="1" w:styleId="94F3CBDA79754B5C87E97B7AE06E171C">
    <w:name w:val="94F3CBDA79754B5C87E97B7AE06E171C"/>
    <w:rsid w:val="006C2B4C"/>
  </w:style>
  <w:style w:type="paragraph" w:customStyle="1" w:styleId="70076F79FCFA453C9883B8233213B02A">
    <w:name w:val="70076F79FCFA453C9883B8233213B02A"/>
    <w:rsid w:val="00A94ED0"/>
  </w:style>
  <w:style w:type="paragraph" w:customStyle="1" w:styleId="9B5849A90EE14B0E8EC2D82F43308EA1">
    <w:name w:val="9B5849A90EE14B0E8EC2D82F43308EA1"/>
    <w:rsid w:val="009E5E00"/>
  </w:style>
  <w:style w:type="paragraph" w:customStyle="1" w:styleId="85FAD4D9F86748148DF6828BF6D4F62C">
    <w:name w:val="85FAD4D9F86748148DF6828BF6D4F62C"/>
    <w:rsid w:val="00626402"/>
  </w:style>
  <w:style w:type="paragraph" w:customStyle="1" w:styleId="A28978E6FB7140469191B6EBC31715B8">
    <w:name w:val="A28978E6FB7140469191B6EBC31715B8"/>
    <w:rsid w:val="00626402"/>
  </w:style>
  <w:style w:type="paragraph" w:customStyle="1" w:styleId="40CB9817522C4CDDA25A1DCE910E074D">
    <w:name w:val="40CB9817522C4CDDA25A1DCE910E074D"/>
    <w:rsid w:val="006264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22 490 </Abstract>
  <CompanyAddress>1214</CompanyAddress>
  <CompanyPhone/>
  <CompanyFax>самовывоз</CompanyFax>
  <CompanyEmail>13 мая 2026 года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918532-8903-4EF0-A5CD-D5A74F212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9950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sadasd</vt:lpstr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sadasd</dc:title>
  <dc:subject>89197754479, 89165264389 Светлана Ивановна</dc:subject>
  <dc:creator>Веретенникова Ольга Владимировна</dc:creator>
  <cp:keywords>28 234</cp:keywords>
  <dc:description/>
  <cp:lastModifiedBy>Широких</cp:lastModifiedBy>
  <cp:revision>10</cp:revision>
  <cp:lastPrinted>2026-05-18T13:24:00Z</cp:lastPrinted>
  <dcterms:created xsi:type="dcterms:W3CDTF">2026-02-13T14:49:00Z</dcterms:created>
  <dcterms:modified xsi:type="dcterms:W3CDTF">2026-05-20T09:40:00Z</dcterms:modified>
  <cp:category>58 376</cp:category>
  <cp:contentStatus>ул. Воронина, д. 33, кв. 151, 4 подъезд, 9 этаж</cp:contentStatus>
</cp:coreProperties>
</file>